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8396" w14:textId="77777777" w:rsidR="00004E7D" w:rsidRPr="008C25D0" w:rsidRDefault="00004E7D" w:rsidP="00004E7D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8C25D0">
        <w:rPr>
          <w:rFonts w:ascii="Times New Roman" w:hAnsi="Times New Roman" w:cs="Times New Roman"/>
          <w:b/>
          <w:bCs/>
          <w:lang w:val="ro-RO"/>
        </w:rPr>
        <w:t>SUPLIMENTUL DESCRIPTIV AL CERTIFICATULUI DE SPECIALIZARE</w:t>
      </w:r>
    </w:p>
    <w:p w14:paraId="4452010F" w14:textId="77777777" w:rsidR="00004E7D" w:rsidRPr="00004E7D" w:rsidRDefault="00004E7D" w:rsidP="00004E7D">
      <w:pPr>
        <w:spacing w:after="0" w:line="240" w:lineRule="auto"/>
        <w:jc w:val="center"/>
        <w:rPr>
          <w:rFonts w:ascii="Times New Roman" w:hAnsi="Times New Roman" w:cs="Times New Roman"/>
          <w:i/>
          <w:lang w:val="ro-RO"/>
        </w:rPr>
      </w:pPr>
      <w:r w:rsidRPr="00004E7D">
        <w:rPr>
          <w:rFonts w:ascii="Times New Roman" w:hAnsi="Times New Roman" w:cs="Times New Roman"/>
          <w:i/>
          <w:lang w:val="ro-RO"/>
        </w:rPr>
        <w:t>DESCRIPTIVE SUPPLEMENT TO THE CERTIFICATE OF SPECIALIZATION</w:t>
      </w:r>
    </w:p>
    <w:p w14:paraId="4298EA8E" w14:textId="77777777" w:rsidR="009C183D" w:rsidRPr="004951EF" w:rsidRDefault="009C183D" w:rsidP="009C183D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</w:p>
    <w:p w14:paraId="7F6B1C61" w14:textId="379779E8" w:rsidR="009C183D" w:rsidRPr="004951EF" w:rsidRDefault="009C183D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Acest supliment însoțește certificatul cu</w:t>
      </w:r>
      <w:r w:rsidR="00172474" w:rsidRPr="004951EF">
        <w:rPr>
          <w:rFonts w:ascii="Times New Roman" w:hAnsi="Times New Roman" w:cs="Times New Roman"/>
          <w:lang w:val="ro-RO"/>
        </w:rPr>
        <w:t xml:space="preserve"> </w:t>
      </w:r>
      <w:r w:rsidR="00F96476" w:rsidRPr="004951EF">
        <w:rPr>
          <w:rFonts w:ascii="Times New Roman" w:hAnsi="Times New Roman" w:cs="Times New Roman"/>
          <w:lang w:val="ro-RO"/>
        </w:rPr>
        <w:t>numărul de înregistrare __________________</w:t>
      </w:r>
      <w:r w:rsidR="00172474" w:rsidRPr="004951EF">
        <w:rPr>
          <w:rFonts w:ascii="Times New Roman" w:hAnsi="Times New Roman" w:cs="Times New Roman"/>
          <w:lang w:val="ro-RO"/>
        </w:rPr>
        <w:t>seria______________</w:t>
      </w:r>
    </w:p>
    <w:p w14:paraId="4B2CAA6D" w14:textId="71403F5B" w:rsidR="00454A52" w:rsidRPr="008C25D0" w:rsidRDefault="00454A52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8C25D0">
        <w:rPr>
          <w:rFonts w:ascii="Times New Roman" w:hAnsi="Times New Roman" w:cs="Times New Roman"/>
          <w:i/>
          <w:sz w:val="16"/>
          <w:szCs w:val="16"/>
        </w:rPr>
        <w:t>This supplement accompanies</w:t>
      </w:r>
      <w:r w:rsidR="00172474" w:rsidRPr="008C25D0">
        <w:rPr>
          <w:rFonts w:ascii="Times New Roman" w:hAnsi="Times New Roman" w:cs="Times New Roman"/>
          <w:i/>
          <w:sz w:val="16"/>
          <w:szCs w:val="16"/>
        </w:rPr>
        <w:t xml:space="preserve"> the certificate </w:t>
      </w:r>
      <w:r w:rsidR="00B75F75" w:rsidRPr="008C25D0">
        <w:rPr>
          <w:rFonts w:ascii="Times New Roman" w:hAnsi="Times New Roman" w:cs="Times New Roman"/>
          <w:i/>
          <w:sz w:val="16"/>
          <w:szCs w:val="16"/>
        </w:rPr>
        <w:t xml:space="preserve">with </w:t>
      </w:r>
      <w:r w:rsidR="00F228AB" w:rsidRPr="008C25D0">
        <w:rPr>
          <w:rFonts w:ascii="Times New Roman" w:hAnsi="Times New Roman" w:cs="Times New Roman"/>
          <w:i/>
          <w:sz w:val="16"/>
          <w:szCs w:val="16"/>
        </w:rPr>
        <w:t xml:space="preserve">the </w:t>
      </w:r>
      <w:r w:rsidR="00F96476" w:rsidRPr="008C25D0">
        <w:rPr>
          <w:rFonts w:ascii="Times New Roman" w:hAnsi="Times New Roman" w:cs="Times New Roman"/>
          <w:i/>
          <w:sz w:val="16"/>
          <w:szCs w:val="16"/>
        </w:rPr>
        <w:t xml:space="preserve">registration </w:t>
      </w:r>
      <w:r w:rsidR="00172474" w:rsidRPr="008C25D0">
        <w:rPr>
          <w:rFonts w:ascii="Times New Roman" w:hAnsi="Times New Roman" w:cs="Times New Roman"/>
          <w:i/>
          <w:sz w:val="16"/>
          <w:szCs w:val="16"/>
        </w:rPr>
        <w:t>number</w:t>
      </w:r>
      <w:r w:rsidR="00F96476" w:rsidRPr="008C25D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107CD" w:rsidRPr="008C25D0">
        <w:rPr>
          <w:rFonts w:ascii="Times New Roman" w:hAnsi="Times New Roman" w:cs="Times New Roman"/>
          <w:i/>
          <w:sz w:val="16"/>
          <w:szCs w:val="16"/>
        </w:rPr>
        <w:t xml:space="preserve">                             </w:t>
      </w:r>
      <w:r w:rsidR="008C25D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</w:t>
      </w:r>
      <w:r w:rsidR="002107CD" w:rsidRPr="008C25D0">
        <w:rPr>
          <w:rFonts w:ascii="Times New Roman" w:hAnsi="Times New Roman" w:cs="Times New Roman"/>
          <w:i/>
          <w:sz w:val="16"/>
          <w:szCs w:val="16"/>
        </w:rPr>
        <w:t xml:space="preserve">     series</w:t>
      </w:r>
    </w:p>
    <w:p w14:paraId="0B92F4BD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B9510BC" w14:textId="23C8FDC1" w:rsidR="00B7652F" w:rsidRPr="004951EF" w:rsidRDefault="00063934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Domeniul de formare profesională</w:t>
      </w:r>
      <w:r w:rsidR="00AE24D0">
        <w:rPr>
          <w:rFonts w:ascii="Times New Roman" w:hAnsi="Times New Roman" w:cs="Times New Roman"/>
          <w:lang w:val="ro-RO"/>
        </w:rPr>
        <w:t xml:space="preserve"> </w:t>
      </w:r>
      <w:r w:rsidR="00B7652F" w:rsidRPr="004951EF">
        <w:rPr>
          <w:rFonts w:ascii="Times New Roman" w:hAnsi="Times New Roman" w:cs="Times New Roman"/>
          <w:lang w:val="ro-RO"/>
        </w:rPr>
        <w:t xml:space="preserve"> _____________________________</w:t>
      </w:r>
      <w:r w:rsidR="00AE24D0">
        <w:rPr>
          <w:rFonts w:ascii="Times New Roman" w:hAnsi="Times New Roman" w:cs="Times New Roman"/>
          <w:lang w:val="ro-RO"/>
        </w:rPr>
        <w:t>_____________________________</w:t>
      </w:r>
    </w:p>
    <w:p w14:paraId="3FD168E6" w14:textId="57E7DBCF" w:rsidR="00B7652F" w:rsidRPr="008C25D0" w:rsidRDefault="00063934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8C25D0">
        <w:rPr>
          <w:rFonts w:ascii="Times New Roman" w:hAnsi="Times New Roman" w:cs="Times New Roman"/>
          <w:i/>
          <w:sz w:val="16"/>
          <w:szCs w:val="16"/>
        </w:rPr>
        <w:t>The professional training field</w:t>
      </w:r>
    </w:p>
    <w:p w14:paraId="40AFAC07" w14:textId="77777777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FC3A1AC" w14:textId="25DECA18" w:rsidR="00454A52" w:rsidRPr="004951EF" w:rsidRDefault="000E3B93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Specialitatea</w:t>
      </w:r>
      <w:r w:rsidR="00F96476" w:rsidRPr="004951EF">
        <w:rPr>
          <w:rFonts w:ascii="Times New Roman" w:hAnsi="Times New Roman" w:cs="Times New Roman"/>
          <w:lang w:val="ro-RO"/>
        </w:rPr>
        <w:t xml:space="preserve"> </w:t>
      </w:r>
      <w:r w:rsidR="00B7652F" w:rsidRPr="004951EF">
        <w:rPr>
          <w:rFonts w:ascii="Times New Roman" w:hAnsi="Times New Roman" w:cs="Times New Roman"/>
          <w:lang w:val="ro-RO"/>
        </w:rPr>
        <w:t>(c</w:t>
      </w:r>
      <w:r w:rsidR="00444ABF" w:rsidRPr="004951EF">
        <w:rPr>
          <w:rFonts w:ascii="Times New Roman" w:hAnsi="Times New Roman" w:cs="Times New Roman"/>
          <w:lang w:val="ro-RO"/>
        </w:rPr>
        <w:t>o</w:t>
      </w:r>
      <w:r w:rsidR="00B7652F" w:rsidRPr="004951EF">
        <w:rPr>
          <w:rFonts w:ascii="Times New Roman" w:hAnsi="Times New Roman" w:cs="Times New Roman"/>
          <w:lang w:val="ro-RO"/>
        </w:rPr>
        <w:t>d și denumire)</w:t>
      </w:r>
      <w:r w:rsidR="00454A52" w:rsidRPr="004951EF">
        <w:rPr>
          <w:rFonts w:ascii="Times New Roman" w:hAnsi="Times New Roman" w:cs="Times New Roman"/>
          <w:lang w:val="ro-RO"/>
        </w:rPr>
        <w:t xml:space="preserve"> ________________________________</w:t>
      </w:r>
      <w:r w:rsidR="00AE24D0">
        <w:rPr>
          <w:rFonts w:ascii="Times New Roman" w:hAnsi="Times New Roman" w:cs="Times New Roman"/>
          <w:lang w:val="ro-RO"/>
        </w:rPr>
        <w:t>_____________________________</w:t>
      </w:r>
    </w:p>
    <w:p w14:paraId="2F1E0100" w14:textId="06F36957" w:rsidR="00454A52" w:rsidRPr="008C25D0" w:rsidRDefault="000E3B93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Specialty</w:t>
      </w:r>
      <w:r w:rsidR="00F96476" w:rsidRP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 </w:t>
      </w:r>
      <w:r w:rsidR="00B7652F" w:rsidRPr="008C25D0">
        <w:rPr>
          <w:rFonts w:ascii="Times New Roman" w:hAnsi="Times New Roman" w:cs="Times New Roman"/>
          <w:i/>
          <w:sz w:val="16"/>
          <w:szCs w:val="16"/>
          <w:lang w:val="en-GB"/>
        </w:rPr>
        <w:t>(code and name)</w:t>
      </w:r>
    </w:p>
    <w:p w14:paraId="2D193BB6" w14:textId="77777777" w:rsidR="00454A52" w:rsidRPr="008C25D0" w:rsidRDefault="00454A52" w:rsidP="009C183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18067A9C" w14:textId="6570BD6D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Programul (denumire) _____________________</w:t>
      </w:r>
      <w:r w:rsidR="000E3B93">
        <w:rPr>
          <w:rFonts w:ascii="Times New Roman" w:hAnsi="Times New Roman" w:cs="Times New Roman"/>
          <w:lang w:val="ro-RO"/>
        </w:rPr>
        <w:t>_______________________________________________</w:t>
      </w:r>
    </w:p>
    <w:p w14:paraId="0E67A6A8" w14:textId="6D86F050" w:rsidR="00B7652F" w:rsidRPr="008C25D0" w:rsidRDefault="00B7652F" w:rsidP="009C183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Program (name</w:t>
      </w:r>
      <w:r w:rsidRPr="008C25D0">
        <w:rPr>
          <w:rFonts w:ascii="Times New Roman" w:hAnsi="Times New Roman" w:cs="Times New Roman"/>
          <w:sz w:val="16"/>
          <w:szCs w:val="16"/>
          <w:lang w:val="en-GB"/>
        </w:rPr>
        <w:t>)</w:t>
      </w:r>
    </w:p>
    <w:p w14:paraId="6CBE2B9D" w14:textId="77777777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ED80AB5" w14:textId="7612E4E3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Nivelul CNC </w:t>
      </w:r>
      <w:r w:rsidR="000E3B93">
        <w:rPr>
          <w:rFonts w:ascii="Times New Roman" w:hAnsi="Times New Roman" w:cs="Times New Roman"/>
          <w:lang w:val="ro-RO"/>
        </w:rPr>
        <w:t>6</w:t>
      </w:r>
    </w:p>
    <w:p w14:paraId="311F9C28" w14:textId="77777777" w:rsidR="00B75F75" w:rsidRPr="008C25D0" w:rsidRDefault="00B75F75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NQF Level</w:t>
      </w:r>
    </w:p>
    <w:p w14:paraId="24B676EC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6FD0967" w14:textId="082DAF48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Perioada de studii _____________________</w:t>
      </w:r>
      <w:r w:rsidR="000E3B93">
        <w:rPr>
          <w:rFonts w:ascii="Times New Roman" w:hAnsi="Times New Roman" w:cs="Times New Roman"/>
          <w:lang w:val="ro-RO"/>
        </w:rPr>
        <w:t>____________</w:t>
      </w:r>
    </w:p>
    <w:p w14:paraId="345E5F17" w14:textId="77777777" w:rsidR="00B75F75" w:rsidRPr="008C25D0" w:rsidRDefault="00B75F75" w:rsidP="00B75F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Study period</w:t>
      </w:r>
    </w:p>
    <w:p w14:paraId="2372CD10" w14:textId="77777777" w:rsidR="00B75F75" w:rsidRPr="004951EF" w:rsidRDefault="00B75F75" w:rsidP="00B75F75">
      <w:pPr>
        <w:spacing w:after="0" w:line="240" w:lineRule="auto"/>
        <w:ind w:left="284" w:hanging="104"/>
        <w:rPr>
          <w:rFonts w:ascii="Times New Roman" w:hAnsi="Times New Roman" w:cs="Times New Roman"/>
          <w:lang w:val="ro-RO"/>
        </w:rPr>
      </w:pPr>
    </w:p>
    <w:p w14:paraId="06319687" w14:textId="0CBDF03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Durata programului _____________________</w:t>
      </w:r>
      <w:r w:rsidR="000E3B93">
        <w:rPr>
          <w:rFonts w:ascii="Times New Roman" w:hAnsi="Times New Roman" w:cs="Times New Roman"/>
          <w:lang w:val="ro-RO"/>
        </w:rPr>
        <w:t>__________</w:t>
      </w:r>
    </w:p>
    <w:p w14:paraId="37685B40" w14:textId="77777777" w:rsidR="00B75F75" w:rsidRPr="008C25D0" w:rsidRDefault="00B75F75" w:rsidP="00B75F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Duration of the program</w:t>
      </w:r>
    </w:p>
    <w:p w14:paraId="6801A1BA" w14:textId="77777777" w:rsidR="00444ABF" w:rsidRPr="004951EF" w:rsidRDefault="00444AB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C147F5F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1. DATE DE IDENTIFICARE A TITULARULUI CERTIFICATULUI</w:t>
      </w:r>
    </w:p>
    <w:p w14:paraId="79673993" w14:textId="4A372E3F" w:rsidR="00454A52" w:rsidRPr="004951EF" w:rsidRDefault="00454A52" w:rsidP="00454A52">
      <w:pPr>
        <w:spacing w:after="120" w:line="240" w:lineRule="auto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>IDENTIFICATION DATA OF THE HOLDER OF CERTIFICATE</w:t>
      </w:r>
    </w:p>
    <w:p w14:paraId="34DFAEBE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1.1. Numele, prenumele ______________________________________________</w:t>
      </w:r>
    </w:p>
    <w:p w14:paraId="043F8798" w14:textId="77777777" w:rsidR="00B75F75" w:rsidRPr="008C25D0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        Surname, name</w:t>
      </w:r>
    </w:p>
    <w:p w14:paraId="14417A29" w14:textId="10719712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1.2. Data nașterii (ziua/luna/anul) __</w:t>
      </w:r>
      <w:r w:rsidR="00004E7D">
        <w:rPr>
          <w:rFonts w:ascii="Times New Roman" w:hAnsi="Times New Roman" w:cs="Times New Roman"/>
          <w:lang w:val="ro-RO"/>
        </w:rPr>
        <w:t>__</w:t>
      </w:r>
      <w:r w:rsidRPr="004951EF">
        <w:rPr>
          <w:rFonts w:ascii="Times New Roman" w:hAnsi="Times New Roman" w:cs="Times New Roman"/>
          <w:lang w:val="ro-RO"/>
        </w:rPr>
        <w:t>_________, locul nașterii ______________</w:t>
      </w:r>
    </w:p>
    <w:p w14:paraId="2EF82341" w14:textId="048CE54F" w:rsidR="00B75F75" w:rsidRPr="008C25D0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ro-RO"/>
        </w:rPr>
        <w:t xml:space="preserve">        Date of </w:t>
      </w: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birth (day/month/year)                          </w:t>
      </w:r>
      <w:r w:rsid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                              </w:t>
      </w: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    place of birth</w:t>
      </w:r>
    </w:p>
    <w:p w14:paraId="006D3C79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1.3. Număr de identificare (IDNP) ______________________________________</w:t>
      </w:r>
    </w:p>
    <w:p w14:paraId="79B5A8D9" w14:textId="77777777" w:rsidR="00B75F75" w:rsidRPr="008C25D0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  <w:lang w:val="ro-RO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ro-RO"/>
        </w:rPr>
        <w:t xml:space="preserve">        Personal code</w:t>
      </w:r>
    </w:p>
    <w:p w14:paraId="54A47FDA" w14:textId="77777777" w:rsidR="008C25D0" w:rsidRPr="00F17464" w:rsidRDefault="00B75F75" w:rsidP="008C25D0">
      <w:pPr>
        <w:spacing w:after="0" w:line="240" w:lineRule="auto"/>
        <w:ind w:firstLine="180"/>
        <w:rPr>
          <w:rFonts w:ascii="Times New Roman" w:hAnsi="Times New Roman" w:cs="Times New Roman"/>
          <w:lang w:val="fr-FR"/>
        </w:rPr>
      </w:pPr>
      <w:r w:rsidRPr="004951EF">
        <w:rPr>
          <w:rFonts w:ascii="Times New Roman" w:hAnsi="Times New Roman" w:cs="Times New Roman"/>
          <w:lang w:val="ro-RO"/>
        </w:rPr>
        <w:t xml:space="preserve">1.4. </w:t>
      </w:r>
      <w:r w:rsidR="008C25D0" w:rsidRPr="00A71A0A">
        <w:rPr>
          <w:rFonts w:ascii="Times New Roman" w:hAnsi="Times New Roman" w:cs="Times New Roman"/>
          <w:lang w:val="ro-RO"/>
        </w:rPr>
        <w:t>Condiții de acces:  Diploma Seria și numărul</w:t>
      </w:r>
      <w:r w:rsidR="008C25D0" w:rsidRPr="00F17464">
        <w:rPr>
          <w:rFonts w:ascii="Times New Roman" w:hAnsi="Times New Roman" w:cs="Times New Roman"/>
          <w:lang w:val="fr-FR"/>
        </w:rPr>
        <w:t xml:space="preserve"> ______________________</w:t>
      </w:r>
      <w:r w:rsidR="008C25D0">
        <w:rPr>
          <w:rFonts w:ascii="Times New Roman" w:hAnsi="Times New Roman" w:cs="Times New Roman"/>
          <w:lang w:val="fr-FR"/>
        </w:rPr>
        <w:t>___________________</w:t>
      </w:r>
    </w:p>
    <w:p w14:paraId="45C9C2EF" w14:textId="77777777" w:rsidR="008C25D0" w:rsidRPr="002B6AD4" w:rsidRDefault="008C25D0" w:rsidP="008C25D0">
      <w:pPr>
        <w:spacing w:after="0" w:line="240" w:lineRule="auto"/>
        <w:ind w:firstLine="180"/>
        <w:rPr>
          <w:rFonts w:ascii="Times New Roman" w:hAnsi="Times New Roman" w:cs="Times New Roman"/>
          <w:i/>
          <w:sz w:val="20"/>
          <w:szCs w:val="20"/>
        </w:rPr>
      </w:pPr>
      <w:r w:rsidRPr="00F1746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      </w:t>
      </w:r>
      <w:r w:rsidRPr="00B65AB0">
        <w:rPr>
          <w:rFonts w:ascii="Times New Roman" w:hAnsi="Times New Roman" w:cs="Times New Roman"/>
          <w:i/>
          <w:sz w:val="16"/>
          <w:szCs w:val="16"/>
        </w:rPr>
        <w:t>Access requirements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476AC8">
        <w:rPr>
          <w:rFonts w:ascii="Times New Roman" w:hAnsi="Times New Roman" w:cs="Times New Roman"/>
          <w:i/>
          <w:sz w:val="16"/>
          <w:szCs w:val="16"/>
        </w:rPr>
        <w:t>Diploma series and number</w:t>
      </w:r>
    </w:p>
    <w:p w14:paraId="68482483" w14:textId="77777777" w:rsidR="008C25D0" w:rsidRDefault="008C25D0" w:rsidP="008C25D0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lang w:val="ro-RO"/>
        </w:rPr>
        <w:t>Domeniul de formare profesională (cod și denumire)</w:t>
      </w:r>
      <w:r w:rsidRPr="00E268B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___________________</w:t>
      </w:r>
    </w:p>
    <w:p w14:paraId="32AD9FB0" w14:textId="77777777" w:rsidR="008C25D0" w:rsidRPr="00B65AB0" w:rsidRDefault="008C25D0" w:rsidP="008C25D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Pr="00B65AB0">
        <w:rPr>
          <w:rFonts w:ascii="Times New Roman" w:hAnsi="Times New Roman" w:cs="Times New Roman"/>
          <w:i/>
          <w:sz w:val="16"/>
          <w:szCs w:val="16"/>
        </w:rPr>
        <w:t>Professional training field</w:t>
      </w:r>
    </w:p>
    <w:p w14:paraId="49D40492" w14:textId="01291CC7" w:rsidR="008C25D0" w:rsidRPr="00E268B8" w:rsidRDefault="008C25D0" w:rsidP="008C25D0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                                       </w:t>
      </w:r>
      <w:r w:rsidR="00EE7700">
        <w:rPr>
          <w:rFonts w:ascii="Times New Roman" w:hAnsi="Times New Roman" w:cs="Times New Roman"/>
          <w:lang w:val="ro-RO"/>
        </w:rPr>
        <w:t>Specialitatea</w:t>
      </w:r>
      <w:r>
        <w:rPr>
          <w:rFonts w:ascii="Times New Roman" w:hAnsi="Times New Roman" w:cs="Times New Roman"/>
          <w:lang w:val="ro-RO"/>
        </w:rPr>
        <w:t>/</w:t>
      </w:r>
      <w:r w:rsidRPr="00E268B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(cod și denumire)</w:t>
      </w:r>
      <w:r w:rsidRPr="00E268B8">
        <w:rPr>
          <w:rFonts w:ascii="Times New Roman" w:hAnsi="Times New Roman" w:cs="Times New Roman"/>
          <w:lang w:val="ro-RO"/>
        </w:rPr>
        <w:t xml:space="preserve"> _____________________</w:t>
      </w:r>
      <w:r>
        <w:rPr>
          <w:rFonts w:ascii="Times New Roman" w:hAnsi="Times New Roman" w:cs="Times New Roman"/>
          <w:lang w:val="ro-RO"/>
        </w:rPr>
        <w:t>_______________</w:t>
      </w:r>
    </w:p>
    <w:p w14:paraId="65C02283" w14:textId="4CB08A6E" w:rsidR="008C25D0" w:rsidRPr="00172474" w:rsidRDefault="008C25D0" w:rsidP="008C25D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E7700" w:rsidRPr="008C25D0">
        <w:rPr>
          <w:rFonts w:ascii="Times New Roman" w:hAnsi="Times New Roman" w:cs="Times New Roman"/>
          <w:i/>
          <w:sz w:val="16"/>
          <w:szCs w:val="16"/>
          <w:lang w:val="en-GB"/>
        </w:rPr>
        <w:t>Specialty</w:t>
      </w:r>
      <w:r w:rsidR="00EE7700" w:rsidRPr="00B65AB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B65AB0">
        <w:rPr>
          <w:rFonts w:ascii="Times New Roman" w:hAnsi="Times New Roman" w:cs="Times New Roman"/>
          <w:i/>
          <w:sz w:val="16"/>
          <w:szCs w:val="16"/>
        </w:rPr>
        <w:t>(code and name)</w:t>
      </w:r>
    </w:p>
    <w:p w14:paraId="022448B2" w14:textId="7B18CACD" w:rsidR="008F316D" w:rsidRPr="004951EF" w:rsidRDefault="008F316D" w:rsidP="008F316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                                            </w:t>
      </w:r>
      <w:r w:rsidRPr="004951EF">
        <w:rPr>
          <w:rFonts w:ascii="Times New Roman" w:hAnsi="Times New Roman" w:cs="Times New Roman"/>
          <w:lang w:val="ro-RO"/>
        </w:rPr>
        <w:t xml:space="preserve">Nivelul CNC </w:t>
      </w:r>
      <w:r>
        <w:rPr>
          <w:rFonts w:ascii="Times New Roman" w:hAnsi="Times New Roman" w:cs="Times New Roman"/>
          <w:lang w:val="ro-RO"/>
        </w:rPr>
        <w:t>___________________________________________________</w:t>
      </w:r>
    </w:p>
    <w:p w14:paraId="5E3E6C20" w14:textId="0E813B7A" w:rsidR="008C25D0" w:rsidRPr="007178AB" w:rsidRDefault="008F316D" w:rsidP="007178AB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en-GB"/>
        </w:rPr>
      </w:pPr>
      <w:r>
        <w:rPr>
          <w:rFonts w:ascii="Times New Roman" w:hAnsi="Times New Roman" w:cs="Times New Roman"/>
          <w:i/>
          <w:sz w:val="16"/>
          <w:szCs w:val="16"/>
          <w:lang w:val="en-GB"/>
        </w:rPr>
        <w:t xml:space="preserve">                                                             </w:t>
      </w: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NQF Level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</w:p>
    <w:p w14:paraId="71980F91" w14:textId="78E47960" w:rsidR="008C25D0" w:rsidRPr="007D4CB0" w:rsidRDefault="008F316D" w:rsidP="008C25D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                                              </w:t>
      </w:r>
    </w:p>
    <w:p w14:paraId="1D2FB921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1.5. Decizia Comisiei de examinare din _____________________</w:t>
      </w:r>
    </w:p>
    <w:p w14:paraId="4ADDF0B8" w14:textId="77777777" w:rsidR="00B75F75" w:rsidRPr="008C25D0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2107CD">
        <w:rPr>
          <w:rFonts w:ascii="Times New Roman" w:hAnsi="Times New Roman" w:cs="Times New Roman"/>
          <w:sz w:val="20"/>
          <w:szCs w:val="20"/>
          <w:lang w:val="fr-FR"/>
        </w:rPr>
        <w:t xml:space="preserve">        </w:t>
      </w: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Decision of Examination Commission of</w:t>
      </w:r>
    </w:p>
    <w:p w14:paraId="3F68927E" w14:textId="77777777" w:rsidR="00B75F75" w:rsidRPr="007D4CB0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29C8C8D6" w14:textId="77777777" w:rsidR="00B75F75" w:rsidRPr="004951EF" w:rsidRDefault="00B75F75" w:rsidP="00B75F75">
      <w:pPr>
        <w:spacing w:after="0" w:line="240" w:lineRule="auto"/>
        <w:ind w:left="284" w:hanging="284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2. DENUMIREA INSTITUȚIEI</w:t>
      </w:r>
    </w:p>
    <w:p w14:paraId="16CD8426" w14:textId="77777777" w:rsidR="00B75F75" w:rsidRPr="004951EF" w:rsidRDefault="00B75F75" w:rsidP="00B75F75">
      <w:pPr>
        <w:spacing w:after="120" w:line="240" w:lineRule="auto"/>
        <w:ind w:left="284" w:hanging="142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>NAME OF THE INSTITUTION</w:t>
      </w:r>
    </w:p>
    <w:p w14:paraId="38206B9A" w14:textId="6F7C4863" w:rsidR="003775E2" w:rsidRPr="004951EF" w:rsidRDefault="003775E2" w:rsidP="003775E2">
      <w:pPr>
        <w:spacing w:after="12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     _________________________________________________________________</w:t>
      </w:r>
      <w:r w:rsidR="00444ABF" w:rsidRPr="004951EF">
        <w:rPr>
          <w:rFonts w:ascii="Times New Roman" w:hAnsi="Times New Roman" w:cs="Times New Roman"/>
          <w:lang w:val="ro-RO"/>
        </w:rPr>
        <w:t>_________________________</w:t>
      </w:r>
    </w:p>
    <w:p w14:paraId="65536771" w14:textId="77777777" w:rsidR="00B75F75" w:rsidRPr="004951EF" w:rsidRDefault="00B75F75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0071F00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 xml:space="preserve">3. INFORMAȚII PRIVIND MODULELE VALORIFICATE </w:t>
      </w:r>
    </w:p>
    <w:p w14:paraId="2C3D0144" w14:textId="77777777" w:rsidR="00B75F75" w:rsidRPr="004951EF" w:rsidRDefault="00B75F75" w:rsidP="00B75F75">
      <w:pPr>
        <w:spacing w:after="120" w:line="240" w:lineRule="auto"/>
        <w:rPr>
          <w:rFonts w:ascii="Times New Roman" w:hAnsi="Times New Roman" w:cs="Times New Roman"/>
          <w:i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lang w:val="ro-RO"/>
        </w:rPr>
        <w:t>INFORMATION ON THE VALUED MODULES</w:t>
      </w:r>
    </w:p>
    <w:tbl>
      <w:tblPr>
        <w:tblStyle w:val="Tabelgril"/>
        <w:tblW w:w="10196" w:type="dxa"/>
        <w:tblLook w:val="04A0" w:firstRow="1" w:lastRow="0" w:firstColumn="1" w:lastColumn="0" w:noHBand="0" w:noVBand="1"/>
      </w:tblPr>
      <w:tblGrid>
        <w:gridCol w:w="658"/>
        <w:gridCol w:w="2481"/>
        <w:gridCol w:w="825"/>
        <w:gridCol w:w="1276"/>
        <w:gridCol w:w="1276"/>
        <w:gridCol w:w="850"/>
        <w:gridCol w:w="1094"/>
        <w:gridCol w:w="1736"/>
      </w:tblGrid>
      <w:tr w:rsidR="000E3B93" w:rsidRPr="004951EF" w14:paraId="1FC112B6" w14:textId="77777777" w:rsidTr="00D746DD">
        <w:trPr>
          <w:trHeight w:val="625"/>
        </w:trPr>
        <w:tc>
          <w:tcPr>
            <w:tcW w:w="658" w:type="dxa"/>
            <w:vMerge w:val="restart"/>
            <w:vAlign w:val="center"/>
          </w:tcPr>
          <w:p w14:paraId="3B66655F" w14:textId="77777777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Nr.</w:t>
            </w:r>
          </w:p>
          <w:p w14:paraId="624BC28E" w14:textId="77777777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951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No.</w:t>
            </w:r>
          </w:p>
        </w:tc>
        <w:tc>
          <w:tcPr>
            <w:tcW w:w="2481" w:type="dxa"/>
            <w:vMerge w:val="restart"/>
            <w:vAlign w:val="center"/>
          </w:tcPr>
          <w:p w14:paraId="0F73A1A6" w14:textId="77777777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Denumirea modulului</w:t>
            </w:r>
          </w:p>
          <w:p w14:paraId="620D0B89" w14:textId="77777777" w:rsidR="000E3B93" w:rsidRPr="007D4CB0" w:rsidRDefault="000E3B93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D4CB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Name of module</w:t>
            </w:r>
          </w:p>
        </w:tc>
        <w:tc>
          <w:tcPr>
            <w:tcW w:w="3377" w:type="dxa"/>
            <w:gridSpan w:val="3"/>
            <w:vAlign w:val="center"/>
          </w:tcPr>
          <w:p w14:paraId="29806362" w14:textId="77777777" w:rsidR="000E3B93" w:rsidRPr="00063934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6393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Numărul de ore</w:t>
            </w:r>
          </w:p>
          <w:p w14:paraId="3D716D8F" w14:textId="77777777" w:rsidR="000E3B93" w:rsidRPr="007D4CB0" w:rsidRDefault="000E3B93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6393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Number of hours</w:t>
            </w:r>
          </w:p>
        </w:tc>
        <w:tc>
          <w:tcPr>
            <w:tcW w:w="850" w:type="dxa"/>
            <w:vMerge w:val="restart"/>
          </w:tcPr>
          <w:p w14:paraId="12C88E31" w14:textId="77777777" w:rsidR="000E3B93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4364A0E5" w14:textId="5DD36B4F" w:rsidR="000E3B93" w:rsidRPr="00063934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Nota</w:t>
            </w:r>
          </w:p>
          <w:p w14:paraId="361299F4" w14:textId="77777777" w:rsidR="000E3B93" w:rsidRDefault="000E3B93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Grade/</w:t>
            </w:r>
          </w:p>
          <w:p w14:paraId="55A9833F" w14:textId="74AD1580" w:rsidR="000E3B93" w:rsidRPr="00063934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mark</w:t>
            </w:r>
          </w:p>
        </w:tc>
        <w:tc>
          <w:tcPr>
            <w:tcW w:w="1094" w:type="dxa"/>
            <w:vMerge w:val="restart"/>
          </w:tcPr>
          <w:p w14:paraId="1563A2D0" w14:textId="77777777" w:rsidR="000E3B93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5F6DC673" w14:textId="77777777" w:rsidR="000E3B93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Nota</w:t>
            </w:r>
          </w:p>
          <w:p w14:paraId="3FDE8F03" w14:textId="77777777" w:rsidR="000E3B93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ECTS/</w:t>
            </w:r>
          </w:p>
          <w:p w14:paraId="4346D51C" w14:textId="77777777" w:rsidR="00D746DD" w:rsidRDefault="000E3B93" w:rsidP="00F228A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ECTS </w:t>
            </w:r>
          </w:p>
          <w:p w14:paraId="59B0F095" w14:textId="4DE77380" w:rsidR="000E3B93" w:rsidRDefault="000E3B93" w:rsidP="00F228A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Grade/</w:t>
            </w:r>
          </w:p>
          <w:p w14:paraId="3AFBBAA3" w14:textId="147C8E76" w:rsidR="000E3B93" w:rsidRPr="000E3B93" w:rsidRDefault="000E3B93" w:rsidP="00F228A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mark</w:t>
            </w:r>
          </w:p>
        </w:tc>
        <w:tc>
          <w:tcPr>
            <w:tcW w:w="1736" w:type="dxa"/>
            <w:vMerge w:val="restart"/>
            <w:vAlign w:val="center"/>
          </w:tcPr>
          <w:p w14:paraId="4384E150" w14:textId="0493F3C7" w:rsidR="000E3B93" w:rsidRPr="00063934" w:rsidRDefault="000E3B93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6393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Numărul de credite de studii</w:t>
            </w:r>
          </w:p>
          <w:p w14:paraId="5BC49626" w14:textId="77777777" w:rsidR="000E3B93" w:rsidRPr="00063934" w:rsidRDefault="000E3B93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6393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Number of study credits</w:t>
            </w:r>
          </w:p>
        </w:tc>
      </w:tr>
      <w:tr w:rsidR="000E3B93" w:rsidRPr="004951EF" w14:paraId="4272A4CB" w14:textId="77777777" w:rsidTr="00D746DD">
        <w:trPr>
          <w:trHeight w:val="210"/>
        </w:trPr>
        <w:tc>
          <w:tcPr>
            <w:tcW w:w="658" w:type="dxa"/>
            <w:vMerge/>
            <w:vAlign w:val="center"/>
          </w:tcPr>
          <w:p w14:paraId="72E4ECF1" w14:textId="77777777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481" w:type="dxa"/>
            <w:vMerge/>
            <w:vAlign w:val="center"/>
          </w:tcPr>
          <w:p w14:paraId="5362DFD2" w14:textId="77777777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25" w:type="dxa"/>
            <w:vAlign w:val="center"/>
          </w:tcPr>
          <w:p w14:paraId="4BD2639D" w14:textId="77777777" w:rsidR="000E3B93" w:rsidRDefault="000E3B93" w:rsidP="00366654">
            <w:pPr>
              <w:pStyle w:val="Textbloc"/>
              <w:rPr>
                <w:b w:val="0"/>
                <w:bCs w:val="0"/>
                <w:sz w:val="16"/>
                <w:szCs w:val="16"/>
                <w:lang w:val="ro-RO"/>
              </w:rPr>
            </w:pPr>
            <w:r w:rsidRPr="00366654">
              <w:rPr>
                <w:b w:val="0"/>
                <w:bCs w:val="0"/>
                <w:sz w:val="16"/>
                <w:szCs w:val="16"/>
                <w:lang w:val="ro-RO"/>
              </w:rPr>
              <w:t xml:space="preserve">Total </w:t>
            </w:r>
          </w:p>
          <w:p w14:paraId="13316850" w14:textId="605C310B" w:rsidR="000E3B93" w:rsidRPr="00366654" w:rsidRDefault="000E3B93" w:rsidP="00366654">
            <w:pPr>
              <w:pStyle w:val="Textbloc"/>
              <w:rPr>
                <w:b w:val="0"/>
                <w:bCs w:val="0"/>
                <w:lang w:val="ro-RO"/>
              </w:rPr>
            </w:pPr>
            <w:r w:rsidRPr="00366654">
              <w:rPr>
                <w:b w:val="0"/>
                <w:bCs w:val="0"/>
                <w:i/>
                <w:sz w:val="16"/>
                <w:szCs w:val="16"/>
              </w:rPr>
              <w:t xml:space="preserve">Total </w:t>
            </w:r>
          </w:p>
        </w:tc>
        <w:tc>
          <w:tcPr>
            <w:tcW w:w="1276" w:type="dxa"/>
            <w:vAlign w:val="center"/>
          </w:tcPr>
          <w:p w14:paraId="042AED29" w14:textId="05D337D2" w:rsidR="000E3B93" w:rsidRPr="00366654" w:rsidRDefault="000E3B93" w:rsidP="00F228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Contact direct</w:t>
            </w:r>
          </w:p>
          <w:p w14:paraId="76A8BE21" w14:textId="029F5D38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6665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Direct contact</w:t>
            </w:r>
          </w:p>
        </w:tc>
        <w:tc>
          <w:tcPr>
            <w:tcW w:w="1276" w:type="dxa"/>
            <w:vAlign w:val="center"/>
          </w:tcPr>
          <w:p w14:paraId="17CE49E3" w14:textId="01236322" w:rsidR="000E3B93" w:rsidRPr="00366654" w:rsidRDefault="000E3B93" w:rsidP="003666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Studiul individual</w:t>
            </w:r>
          </w:p>
          <w:p w14:paraId="6B3F35C1" w14:textId="7386A674" w:rsidR="000E3B93" w:rsidRPr="004951EF" w:rsidRDefault="000E3B93" w:rsidP="003666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Individual work</w:t>
            </w:r>
          </w:p>
        </w:tc>
        <w:tc>
          <w:tcPr>
            <w:tcW w:w="850" w:type="dxa"/>
            <w:vMerge/>
          </w:tcPr>
          <w:p w14:paraId="679EDC22" w14:textId="77777777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94" w:type="dxa"/>
            <w:vMerge/>
          </w:tcPr>
          <w:p w14:paraId="6D20AB02" w14:textId="77777777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36" w:type="dxa"/>
            <w:vMerge/>
            <w:vAlign w:val="center"/>
          </w:tcPr>
          <w:p w14:paraId="697B838D" w14:textId="6633D288" w:rsidR="000E3B93" w:rsidRPr="004951EF" w:rsidRDefault="000E3B93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E3B93" w:rsidRPr="004951EF" w14:paraId="31A2AE71" w14:textId="77777777" w:rsidTr="00D746DD">
        <w:tc>
          <w:tcPr>
            <w:tcW w:w="658" w:type="dxa"/>
          </w:tcPr>
          <w:p w14:paraId="4CF7A0F7" w14:textId="77777777" w:rsidR="000E3B93" w:rsidRPr="004951EF" w:rsidRDefault="000E3B93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2481" w:type="dxa"/>
          </w:tcPr>
          <w:p w14:paraId="52E6FD32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25" w:type="dxa"/>
          </w:tcPr>
          <w:p w14:paraId="028C3C5D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F73CFB3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4675E8FB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6820D09E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94" w:type="dxa"/>
          </w:tcPr>
          <w:p w14:paraId="465E2762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36" w:type="dxa"/>
          </w:tcPr>
          <w:p w14:paraId="58F45D0D" w14:textId="194D5262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E3B93" w:rsidRPr="004951EF" w14:paraId="46173689" w14:textId="77777777" w:rsidTr="00D746DD">
        <w:tc>
          <w:tcPr>
            <w:tcW w:w="658" w:type="dxa"/>
          </w:tcPr>
          <w:p w14:paraId="490AF30D" w14:textId="77777777" w:rsidR="000E3B93" w:rsidRPr="004951EF" w:rsidRDefault="000E3B93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2481" w:type="dxa"/>
          </w:tcPr>
          <w:p w14:paraId="441B16EF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25" w:type="dxa"/>
          </w:tcPr>
          <w:p w14:paraId="5E4BA72A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29538D6C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4CAB70A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13361D1B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94" w:type="dxa"/>
          </w:tcPr>
          <w:p w14:paraId="661245E2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36" w:type="dxa"/>
          </w:tcPr>
          <w:p w14:paraId="1758D605" w14:textId="2519B3C5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E3B93" w:rsidRPr="004951EF" w14:paraId="20F7F6E4" w14:textId="77777777" w:rsidTr="00D746DD">
        <w:tc>
          <w:tcPr>
            <w:tcW w:w="658" w:type="dxa"/>
          </w:tcPr>
          <w:p w14:paraId="039412DE" w14:textId="77777777" w:rsidR="000E3B93" w:rsidRPr="004951EF" w:rsidRDefault="000E3B93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2481" w:type="dxa"/>
          </w:tcPr>
          <w:p w14:paraId="62A4941B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25" w:type="dxa"/>
          </w:tcPr>
          <w:p w14:paraId="5ED2B842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461CDD4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C5FD346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1889A8E7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94" w:type="dxa"/>
          </w:tcPr>
          <w:p w14:paraId="0C1A37FC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36" w:type="dxa"/>
          </w:tcPr>
          <w:p w14:paraId="54F39DC2" w14:textId="660FED94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E3B93" w:rsidRPr="004951EF" w14:paraId="3985E9F9" w14:textId="77777777" w:rsidTr="00D746DD">
        <w:tc>
          <w:tcPr>
            <w:tcW w:w="658" w:type="dxa"/>
          </w:tcPr>
          <w:p w14:paraId="63C75361" w14:textId="77777777" w:rsidR="000E3B93" w:rsidRPr="004951EF" w:rsidRDefault="000E3B93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2481" w:type="dxa"/>
          </w:tcPr>
          <w:p w14:paraId="70D6A62C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25" w:type="dxa"/>
          </w:tcPr>
          <w:p w14:paraId="75B1E270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9EFFE93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E8F7416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3DF0CF0E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94" w:type="dxa"/>
          </w:tcPr>
          <w:p w14:paraId="60E0A375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36" w:type="dxa"/>
          </w:tcPr>
          <w:p w14:paraId="4448D7A7" w14:textId="64E283A1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E3B93" w:rsidRPr="004951EF" w14:paraId="5123157C" w14:textId="77777777" w:rsidTr="00D746DD">
        <w:tc>
          <w:tcPr>
            <w:tcW w:w="3139" w:type="dxa"/>
            <w:gridSpan w:val="2"/>
          </w:tcPr>
          <w:p w14:paraId="616DDA29" w14:textId="76AE0205" w:rsidR="000E3B93" w:rsidRPr="004951EF" w:rsidRDefault="000E3B93" w:rsidP="008C25D0">
            <w:pPr>
              <w:jc w:val="right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TOTAL</w:t>
            </w:r>
            <w:r w:rsidR="008C25D0">
              <w:rPr>
                <w:rFonts w:ascii="Times New Roman" w:hAnsi="Times New Roman" w:cs="Times New Roman"/>
                <w:lang w:val="ro-RO"/>
              </w:rPr>
              <w:t>:</w:t>
            </w:r>
          </w:p>
        </w:tc>
        <w:tc>
          <w:tcPr>
            <w:tcW w:w="825" w:type="dxa"/>
          </w:tcPr>
          <w:p w14:paraId="4E573587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4831A921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787DA05A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01D1D966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94" w:type="dxa"/>
          </w:tcPr>
          <w:p w14:paraId="01ADC55F" w14:textId="77777777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36" w:type="dxa"/>
          </w:tcPr>
          <w:p w14:paraId="02AD65B2" w14:textId="24EBB5E5" w:rsidR="000E3B93" w:rsidRPr="004951EF" w:rsidRDefault="000E3B93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49FC1C40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1879BC6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7D4AACC" w14:textId="44A0CEB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lastRenderedPageBreak/>
        <w:t>4. INFORMAȚII PRIVIND COMPETENȚELE PROFESIONALE DOBÂNDITE</w:t>
      </w:r>
      <w:r w:rsidR="00AE24D0">
        <w:rPr>
          <w:rFonts w:ascii="Times New Roman" w:hAnsi="Times New Roman" w:cs="Times New Roman"/>
          <w:b/>
          <w:lang w:val="ro-RO"/>
        </w:rPr>
        <w:t>/</w:t>
      </w:r>
      <w:r w:rsidR="00AE24D0" w:rsidRPr="00AE24D0">
        <w:rPr>
          <w:rFonts w:ascii="Times New Roman" w:hAnsi="Times New Roman" w:cs="Times New Roman"/>
          <w:b/>
          <w:lang w:val="ro-RO"/>
        </w:rPr>
        <w:t xml:space="preserve"> </w:t>
      </w:r>
      <w:r w:rsidR="00AE24D0" w:rsidRPr="004951EF">
        <w:rPr>
          <w:rFonts w:ascii="Times New Roman" w:hAnsi="Times New Roman" w:cs="Times New Roman"/>
          <w:b/>
          <w:lang w:val="ro-RO"/>
        </w:rPr>
        <w:t>DEZVOLTATE</w:t>
      </w:r>
    </w:p>
    <w:p w14:paraId="64A9555C" w14:textId="38560585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4951EF">
        <w:rPr>
          <w:rFonts w:ascii="Times New Roman" w:hAnsi="Times New Roman" w:cs="Times New Roman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Information on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professional </w:t>
      </w:r>
      <w:r w:rsidR="00F228AB" w:rsidRPr="007D4CB0">
        <w:rPr>
          <w:rFonts w:ascii="Times New Roman" w:hAnsi="Times New Roman" w:cs="Times New Roman"/>
          <w:i/>
          <w:sz w:val="20"/>
          <w:szCs w:val="20"/>
          <w:lang w:val="en-GB"/>
        </w:rPr>
        <w:t>obtained</w:t>
      </w:r>
      <w:r w:rsidR="00AE24D0">
        <w:rPr>
          <w:rFonts w:ascii="Times New Roman" w:hAnsi="Times New Roman" w:cs="Times New Roman"/>
          <w:i/>
          <w:sz w:val="20"/>
          <w:szCs w:val="20"/>
          <w:lang w:val="en-GB"/>
        </w:rPr>
        <w:t>/</w:t>
      </w:r>
      <w:r w:rsidR="00AE24D0" w:rsidRPr="00AE24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AE24D0" w:rsidRPr="007D4CB0">
        <w:rPr>
          <w:rFonts w:ascii="Times New Roman" w:hAnsi="Times New Roman" w:cs="Times New Roman"/>
          <w:i/>
          <w:sz w:val="20"/>
          <w:szCs w:val="20"/>
          <w:lang w:val="en-GB"/>
        </w:rPr>
        <w:t>developed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skills </w:t>
      </w:r>
    </w:p>
    <w:p w14:paraId="4F3C90EC" w14:textId="77777777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elgril"/>
        <w:tblW w:w="10165" w:type="dxa"/>
        <w:tblLook w:val="04A0" w:firstRow="1" w:lastRow="0" w:firstColumn="1" w:lastColumn="0" w:noHBand="0" w:noVBand="1"/>
      </w:tblPr>
      <w:tblGrid>
        <w:gridCol w:w="805"/>
        <w:gridCol w:w="9360"/>
      </w:tblGrid>
      <w:tr w:rsidR="00B75F75" w:rsidRPr="004951EF" w14:paraId="5D8FC638" w14:textId="77777777" w:rsidTr="00590043">
        <w:tc>
          <w:tcPr>
            <w:tcW w:w="805" w:type="dxa"/>
          </w:tcPr>
          <w:p w14:paraId="61909A27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Nr.</w:t>
            </w:r>
          </w:p>
          <w:p w14:paraId="0376C401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951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No.</w:t>
            </w:r>
          </w:p>
        </w:tc>
        <w:tc>
          <w:tcPr>
            <w:tcW w:w="9360" w:type="dxa"/>
          </w:tcPr>
          <w:p w14:paraId="7E4A1B2C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Denumirea competențelor profesionale</w:t>
            </w:r>
          </w:p>
          <w:p w14:paraId="7C016BC1" w14:textId="77777777" w:rsidR="00B75F75" w:rsidRPr="007D4CB0" w:rsidRDefault="00B75F75" w:rsidP="0059004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D4CB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Professional competencies</w:t>
            </w:r>
          </w:p>
        </w:tc>
      </w:tr>
      <w:tr w:rsidR="00B75F75" w:rsidRPr="004951EF" w14:paraId="6E97986F" w14:textId="77777777" w:rsidTr="00590043">
        <w:tc>
          <w:tcPr>
            <w:tcW w:w="805" w:type="dxa"/>
          </w:tcPr>
          <w:p w14:paraId="6FB43CF7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9360" w:type="dxa"/>
          </w:tcPr>
          <w:p w14:paraId="7093BBC6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5F75" w:rsidRPr="004951EF" w14:paraId="5CE9D5B9" w14:textId="77777777" w:rsidTr="00590043">
        <w:tc>
          <w:tcPr>
            <w:tcW w:w="805" w:type="dxa"/>
          </w:tcPr>
          <w:p w14:paraId="48BFBDC1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9360" w:type="dxa"/>
          </w:tcPr>
          <w:p w14:paraId="7EDF7073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5F75" w:rsidRPr="004951EF" w14:paraId="33FFB710" w14:textId="77777777" w:rsidTr="00590043">
        <w:tc>
          <w:tcPr>
            <w:tcW w:w="805" w:type="dxa"/>
          </w:tcPr>
          <w:p w14:paraId="11B9146B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9360" w:type="dxa"/>
          </w:tcPr>
          <w:p w14:paraId="04510A2B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63934" w:rsidRPr="004951EF" w14:paraId="0D0D7B86" w14:textId="77777777" w:rsidTr="00590043">
        <w:tc>
          <w:tcPr>
            <w:tcW w:w="805" w:type="dxa"/>
          </w:tcPr>
          <w:p w14:paraId="6F9C35A5" w14:textId="57E0293C" w:rsidR="00063934" w:rsidRPr="004951EF" w:rsidRDefault="0006393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…</w:t>
            </w:r>
          </w:p>
        </w:tc>
        <w:tc>
          <w:tcPr>
            <w:tcW w:w="9360" w:type="dxa"/>
          </w:tcPr>
          <w:p w14:paraId="56C2DFB8" w14:textId="77777777" w:rsidR="00063934" w:rsidRPr="004951EF" w:rsidRDefault="0006393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5F675E7D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B32C8C1" w14:textId="6C261F0F" w:rsidR="00753A92" w:rsidRPr="004951EF" w:rsidRDefault="00B75F75" w:rsidP="008B00A8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5</w:t>
      </w:r>
      <w:r w:rsidR="00753A92" w:rsidRPr="004951EF">
        <w:rPr>
          <w:rFonts w:ascii="Times New Roman" w:hAnsi="Times New Roman" w:cs="Times New Roman"/>
          <w:b/>
          <w:lang w:val="ro-RO"/>
        </w:rPr>
        <w:t>. INFORMAȚII PRIVIND DREPTURILE TITULARULUI CERTIFICATULUI DE COMPETENȚĂ PROFESIONALĂ</w:t>
      </w:r>
    </w:p>
    <w:p w14:paraId="1F5A3877" w14:textId="3C9FAB79" w:rsidR="00E03303" w:rsidRPr="004951EF" w:rsidRDefault="00E03303" w:rsidP="00E03303">
      <w:pPr>
        <w:spacing w:after="0" w:line="240" w:lineRule="auto"/>
        <w:jc w:val="both"/>
        <w:rPr>
          <w:rFonts w:ascii="Times New Roman" w:hAnsi="Times New Roman" w:cs="Times New Roman"/>
          <w:i/>
          <w:lang w:val="ro-RO"/>
        </w:rPr>
      </w:pPr>
      <w:r w:rsidRPr="004951EF">
        <w:rPr>
          <w:rFonts w:ascii="Times New Roman" w:hAnsi="Times New Roman" w:cs="Times New Roman"/>
          <w:i/>
          <w:lang w:val="ro-RO"/>
        </w:rPr>
        <w:t xml:space="preserve">INFORMATION ON THE RIGHTS OF THE HOLDER OF THE CERTIFICATE OF PROFESSIONAL COMPETENCE </w:t>
      </w:r>
    </w:p>
    <w:p w14:paraId="78E1CBB1" w14:textId="77777777" w:rsidR="006B112C" w:rsidRPr="004951EF" w:rsidRDefault="006B112C" w:rsidP="008B00A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7160823" w14:textId="0BED7376" w:rsidR="00753A92" w:rsidRPr="004951EF" w:rsidRDefault="00753A92" w:rsidP="008B00A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Titularul certificatului de competență profesională se poate angaja în câmpul muncii conform competen</w:t>
      </w:r>
      <w:r w:rsidR="000E06E7">
        <w:rPr>
          <w:rFonts w:ascii="Times New Roman" w:hAnsi="Times New Roman" w:cs="Times New Roman"/>
          <w:lang w:val="ro-RO"/>
        </w:rPr>
        <w:t>ț</w:t>
      </w:r>
      <w:r w:rsidRPr="004951EF">
        <w:rPr>
          <w:rFonts w:ascii="Times New Roman" w:hAnsi="Times New Roman" w:cs="Times New Roman"/>
          <w:lang w:val="ro-RO"/>
        </w:rPr>
        <w:t xml:space="preserve">elor </w:t>
      </w:r>
      <w:r w:rsidR="00C17358" w:rsidRPr="004951EF">
        <w:rPr>
          <w:rFonts w:ascii="Times New Roman" w:hAnsi="Times New Roman" w:cs="Times New Roman"/>
          <w:lang w:val="ro-RO"/>
        </w:rPr>
        <w:t xml:space="preserve">profesionale </w:t>
      </w:r>
      <w:r w:rsidR="00444ABF" w:rsidRPr="004951EF">
        <w:rPr>
          <w:rFonts w:ascii="Times New Roman" w:hAnsi="Times New Roman" w:cs="Times New Roman"/>
          <w:lang w:val="ro-RO"/>
        </w:rPr>
        <w:t>dobândite</w:t>
      </w:r>
    </w:p>
    <w:p w14:paraId="1EE77EB3" w14:textId="48182162" w:rsidR="00E03303" w:rsidRPr="008C25D0" w:rsidRDefault="00E03303" w:rsidP="00E03303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The holder of the certificate of professional competence can be employed according to the </w:t>
      </w:r>
      <w:r w:rsidR="00444ABF" w:rsidRP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acquired </w:t>
      </w:r>
      <w:r w:rsidR="00C17358" w:rsidRP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professional </w:t>
      </w: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competencies</w:t>
      </w:r>
    </w:p>
    <w:p w14:paraId="5709BA3F" w14:textId="77777777" w:rsidR="00753A92" w:rsidRDefault="00753A9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06279C9" w14:textId="77777777" w:rsidR="008C25D0" w:rsidRPr="004951EF" w:rsidRDefault="008C25D0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586E0A7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Președintele al Comisiei  (Nume, prenume) _____________________________                                           </w:t>
      </w:r>
    </w:p>
    <w:p w14:paraId="026545D5" w14:textId="77777777" w:rsidR="00B75F75" w:rsidRPr="008C25D0" w:rsidRDefault="00B75F75" w:rsidP="00B75F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ro-RO"/>
        </w:rPr>
        <w:t xml:space="preserve">Chairman of </w:t>
      </w: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the Commission</w:t>
      </w:r>
      <w:r w:rsidRPr="008C25D0">
        <w:rPr>
          <w:rFonts w:ascii="Times New Roman" w:hAnsi="Times New Roman" w:cs="Times New Roman"/>
          <w:sz w:val="16"/>
          <w:szCs w:val="16"/>
          <w:lang w:val="en-GB"/>
        </w:rPr>
        <w:t xml:space="preserve">  </w:t>
      </w: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(Surname, name)</w:t>
      </w:r>
      <w:r w:rsidRPr="008C25D0">
        <w:rPr>
          <w:rFonts w:ascii="Times New Roman" w:hAnsi="Times New Roman" w:cs="Times New Roman"/>
          <w:sz w:val="16"/>
          <w:szCs w:val="16"/>
          <w:lang w:val="ro-RO"/>
        </w:rPr>
        <w:t xml:space="preserve">                                                  </w:t>
      </w:r>
    </w:p>
    <w:p w14:paraId="0234A3B8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8798B2F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9DD6389" w14:textId="69605002" w:rsidR="00B75F75" w:rsidRPr="004951EF" w:rsidRDefault="00AB131B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Rector</w:t>
      </w:r>
      <w:r w:rsidR="00B75F75" w:rsidRPr="004951EF">
        <w:rPr>
          <w:rFonts w:ascii="Times New Roman" w:hAnsi="Times New Roman" w:cs="Times New Roman"/>
          <w:lang w:val="ro-RO"/>
        </w:rPr>
        <w:t xml:space="preserve">                      LȘ                         ________________         </w:t>
      </w:r>
      <w:r w:rsidR="008C25D0">
        <w:rPr>
          <w:rFonts w:ascii="Times New Roman" w:hAnsi="Times New Roman" w:cs="Times New Roman"/>
          <w:lang w:val="ro-RO"/>
        </w:rPr>
        <w:t xml:space="preserve">           </w:t>
      </w:r>
      <w:r w:rsidR="00B75F75" w:rsidRPr="004951EF">
        <w:rPr>
          <w:rFonts w:ascii="Times New Roman" w:hAnsi="Times New Roman" w:cs="Times New Roman"/>
          <w:lang w:val="ro-RO"/>
        </w:rPr>
        <w:t xml:space="preserve"> Numele, prenumele                                                             </w:t>
      </w:r>
    </w:p>
    <w:p w14:paraId="2D404C52" w14:textId="0211DE5D" w:rsidR="00B75F75" w:rsidRPr="008C25D0" w:rsidRDefault="00AB131B" w:rsidP="00B75F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  <w:r w:rsidRPr="008C25D0">
        <w:rPr>
          <w:rFonts w:ascii="Times New Roman" w:hAnsi="Times New Roman" w:cs="Times New Roman"/>
          <w:i/>
          <w:iCs/>
          <w:sz w:val="16"/>
          <w:szCs w:val="16"/>
          <w:lang w:val="ro-RO"/>
        </w:rPr>
        <w:t>Rector</w:t>
      </w:r>
      <w:r w:rsidR="00B75F75" w:rsidRPr="008C25D0">
        <w:rPr>
          <w:sz w:val="16"/>
          <w:szCs w:val="16"/>
          <w:lang w:val="ro-RO"/>
        </w:rPr>
        <w:t xml:space="preserve">                         </w:t>
      </w:r>
      <w:r w:rsidR="00F228AB" w:rsidRPr="008C25D0">
        <w:rPr>
          <w:sz w:val="16"/>
          <w:szCs w:val="16"/>
          <w:lang w:val="ro-RO"/>
        </w:rPr>
        <w:t xml:space="preserve">                 </w:t>
      </w:r>
      <w:r w:rsidR="00B75F75" w:rsidRPr="008C25D0">
        <w:rPr>
          <w:sz w:val="16"/>
          <w:szCs w:val="16"/>
          <w:lang w:val="ro-RO"/>
        </w:rPr>
        <w:t xml:space="preserve">          </w:t>
      </w:r>
      <w:r w:rsidR="00C75B91" w:rsidRPr="008C25D0">
        <w:rPr>
          <w:sz w:val="16"/>
          <w:szCs w:val="16"/>
          <w:lang w:val="ro-RO"/>
        </w:rPr>
        <w:t xml:space="preserve">  </w:t>
      </w:r>
      <w:r w:rsidR="00B75F75" w:rsidRPr="008C25D0">
        <w:rPr>
          <w:sz w:val="16"/>
          <w:szCs w:val="16"/>
          <w:lang w:val="ro-RO"/>
        </w:rPr>
        <w:t xml:space="preserve"> </w:t>
      </w:r>
      <w:r w:rsidR="008C25D0">
        <w:rPr>
          <w:sz w:val="16"/>
          <w:szCs w:val="16"/>
          <w:lang w:val="ro-RO"/>
        </w:rPr>
        <w:t xml:space="preserve">                                  </w:t>
      </w:r>
      <w:r w:rsidR="00B75F75" w:rsidRPr="008C25D0">
        <w:rPr>
          <w:sz w:val="16"/>
          <w:szCs w:val="16"/>
          <w:lang w:val="ro-RO"/>
        </w:rPr>
        <w:t xml:space="preserve"> </w:t>
      </w:r>
      <w:r w:rsidR="00F228AB" w:rsidRPr="008C25D0">
        <w:rPr>
          <w:rFonts w:ascii="Times New Roman" w:hAnsi="Times New Roman" w:cs="Times New Roman"/>
          <w:i/>
          <w:sz w:val="16"/>
          <w:szCs w:val="16"/>
          <w:lang w:val="ro-RO"/>
        </w:rPr>
        <w:t>semnătura</w:t>
      </w:r>
      <w:r w:rsidR="00F228AB" w:rsidRPr="008C25D0">
        <w:rPr>
          <w:sz w:val="16"/>
          <w:szCs w:val="16"/>
          <w:lang w:val="ro-RO"/>
        </w:rPr>
        <w:t>/</w:t>
      </w:r>
      <w:r w:rsidR="00B75F75" w:rsidRPr="008C25D0">
        <w:rPr>
          <w:rFonts w:ascii="Times New Roman" w:hAnsi="Times New Roman" w:cs="Times New Roman"/>
          <w:i/>
          <w:sz w:val="16"/>
          <w:szCs w:val="16"/>
          <w:lang w:val="en-GB"/>
        </w:rPr>
        <w:t>signature</w:t>
      </w:r>
      <w:r w:rsidR="00B75F75" w:rsidRPr="008C25D0">
        <w:rPr>
          <w:rFonts w:ascii="Times New Roman" w:hAnsi="Times New Roman" w:cs="Times New Roman"/>
          <w:sz w:val="16"/>
          <w:szCs w:val="16"/>
          <w:lang w:val="en-GB"/>
        </w:rPr>
        <w:t xml:space="preserve">  </w:t>
      </w:r>
      <w:r w:rsidR="00C75B91" w:rsidRPr="008C25D0">
        <w:rPr>
          <w:rFonts w:ascii="Times New Roman" w:hAnsi="Times New Roman" w:cs="Times New Roman"/>
          <w:sz w:val="16"/>
          <w:szCs w:val="16"/>
          <w:lang w:val="en-GB"/>
        </w:rPr>
        <w:t xml:space="preserve">             </w:t>
      </w:r>
      <w:r w:rsidR="008C25D0">
        <w:rPr>
          <w:rFonts w:ascii="Times New Roman" w:hAnsi="Times New Roman" w:cs="Times New Roman"/>
          <w:sz w:val="16"/>
          <w:szCs w:val="16"/>
          <w:lang w:val="en-GB"/>
        </w:rPr>
        <w:t xml:space="preserve">                    </w:t>
      </w:r>
      <w:r w:rsidR="00C75B91" w:rsidRPr="008C25D0">
        <w:rPr>
          <w:rFonts w:ascii="Times New Roman" w:hAnsi="Times New Roman" w:cs="Times New Roman"/>
          <w:sz w:val="16"/>
          <w:szCs w:val="16"/>
          <w:lang w:val="en-GB"/>
        </w:rPr>
        <w:t xml:space="preserve">   </w:t>
      </w:r>
      <w:r w:rsidR="00B75F75" w:rsidRPr="008C25D0">
        <w:rPr>
          <w:rFonts w:ascii="Times New Roman" w:hAnsi="Times New Roman" w:cs="Times New Roman"/>
          <w:i/>
          <w:sz w:val="16"/>
          <w:szCs w:val="16"/>
          <w:lang w:val="en-GB"/>
        </w:rPr>
        <w:t>Surname, name</w:t>
      </w:r>
      <w:r w:rsidR="00B75F75" w:rsidRPr="008C25D0">
        <w:rPr>
          <w:rFonts w:ascii="Times New Roman" w:hAnsi="Times New Roman" w:cs="Times New Roman"/>
          <w:sz w:val="16"/>
          <w:szCs w:val="16"/>
          <w:lang w:val="ro-RO"/>
        </w:rPr>
        <w:t xml:space="preserve">                                 </w:t>
      </w:r>
    </w:p>
    <w:p w14:paraId="16BCBF8E" w14:textId="77777777" w:rsidR="00B75F75" w:rsidRPr="008C25D0" w:rsidRDefault="00B75F75" w:rsidP="00B75F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  <w:r w:rsidRPr="008C25D0">
        <w:rPr>
          <w:rFonts w:ascii="Times New Roman" w:hAnsi="Times New Roman" w:cs="Times New Roman"/>
          <w:sz w:val="16"/>
          <w:szCs w:val="16"/>
          <w:lang w:val="ro-RO"/>
        </w:rPr>
        <w:t xml:space="preserve">               </w:t>
      </w:r>
    </w:p>
    <w:p w14:paraId="620D754A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Nr. și data eliberării __________________________</w:t>
      </w:r>
    </w:p>
    <w:p w14:paraId="39597565" w14:textId="77777777" w:rsidR="00B75F75" w:rsidRDefault="00B75F75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No. and date of issue</w:t>
      </w:r>
    </w:p>
    <w:p w14:paraId="01A34B6D" w14:textId="77777777" w:rsidR="008C25D0" w:rsidRPr="008C25D0" w:rsidRDefault="008C25D0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en-GB"/>
        </w:rPr>
      </w:pPr>
    </w:p>
    <w:p w14:paraId="37F9718B" w14:textId="556F51F2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Acest document conține _______ pagini</w:t>
      </w:r>
    </w:p>
    <w:p w14:paraId="7785B0C4" w14:textId="2AA794A5" w:rsidR="00B75F75" w:rsidRPr="008C25D0" w:rsidRDefault="00B75F75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fr-FR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fr-FR"/>
        </w:rPr>
        <w:t xml:space="preserve">This document comprises       </w:t>
      </w:r>
      <w:r w:rsidR="008C25D0">
        <w:rPr>
          <w:rFonts w:ascii="Times New Roman" w:hAnsi="Times New Roman" w:cs="Times New Roman"/>
          <w:i/>
          <w:sz w:val="16"/>
          <w:szCs w:val="16"/>
          <w:lang w:val="fr-FR"/>
        </w:rPr>
        <w:t xml:space="preserve">                  </w:t>
      </w:r>
      <w:r w:rsidRPr="008C25D0">
        <w:rPr>
          <w:rFonts w:ascii="Times New Roman" w:hAnsi="Times New Roman" w:cs="Times New Roman"/>
          <w:i/>
          <w:sz w:val="16"/>
          <w:szCs w:val="16"/>
          <w:lang w:val="fr-FR"/>
        </w:rPr>
        <w:t xml:space="preserve">             pages</w:t>
      </w:r>
    </w:p>
    <w:p w14:paraId="5EDB5626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</w:p>
    <w:p w14:paraId="1F84CEE4" w14:textId="176F2088" w:rsidR="00B75F75" w:rsidRPr="004951EF" w:rsidRDefault="00C75B91" w:rsidP="00B75F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 w:rsidRPr="004951EF">
        <w:rPr>
          <w:rFonts w:ascii="Times New Roman" w:hAnsi="Times New Roman" w:cs="Times New Roman"/>
          <w:sz w:val="18"/>
          <w:szCs w:val="18"/>
          <w:lang w:val="ro-RO"/>
        </w:rPr>
        <w:t>Acest supliment se va completa</w:t>
      </w:r>
      <w:r w:rsidR="00B75F75" w:rsidRPr="004951EF">
        <w:rPr>
          <w:rFonts w:ascii="Times New Roman" w:hAnsi="Times New Roman" w:cs="Times New Roman"/>
          <w:sz w:val="18"/>
          <w:szCs w:val="18"/>
          <w:lang w:val="ro-RO"/>
        </w:rPr>
        <w:t xml:space="preserve"> de către instituția care eliberează certificatul care trebuie să verifice legalitatea tuturor înscrisurilor de pe actul de studii și suplimentul descriptiv. Suplimentul descriptiv se va redacta pe formatul A4 (față/verso), se va numerota și se va ștampila pe fiecare pagină, pe colțul din dreapta jos.</w:t>
      </w:r>
    </w:p>
    <w:p w14:paraId="4501C78F" w14:textId="7C533464" w:rsidR="00B75F75" w:rsidRPr="008C25D0" w:rsidRDefault="00B75F75" w:rsidP="00B75F7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This supplement shall be completed by the institution that issue the certificate and which must verify the legality of the data issued in the study document and the descriptive supp</w:t>
      </w:r>
      <w:r w:rsidR="00C75B91" w:rsidRPr="008C25D0">
        <w:rPr>
          <w:rFonts w:ascii="Times New Roman" w:hAnsi="Times New Roman" w:cs="Times New Roman"/>
          <w:i/>
          <w:sz w:val="16"/>
          <w:szCs w:val="16"/>
          <w:lang w:val="en-GB"/>
        </w:rPr>
        <w:t xml:space="preserve">lement. The descriptive supplement </w:t>
      </w:r>
      <w:r w:rsidRPr="008C25D0">
        <w:rPr>
          <w:rFonts w:ascii="Times New Roman" w:hAnsi="Times New Roman" w:cs="Times New Roman"/>
          <w:i/>
          <w:sz w:val="16"/>
          <w:szCs w:val="16"/>
          <w:lang w:val="en-GB"/>
        </w:rPr>
        <w:t>shall be printed in A4 (double-sided) format, numbered and stamped on each page, at the bottom right corner.</w:t>
      </w:r>
    </w:p>
    <w:p w14:paraId="7051A4C5" w14:textId="77777777" w:rsidR="00B75F75" w:rsidRPr="008C25D0" w:rsidRDefault="00B75F75" w:rsidP="00B75F7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GB"/>
        </w:rPr>
      </w:pPr>
    </w:p>
    <w:p w14:paraId="072B0205" w14:textId="77777777" w:rsidR="00B75F75" w:rsidRPr="008C25D0" w:rsidRDefault="00B75F75" w:rsidP="00B75F75">
      <w:pPr>
        <w:rPr>
          <w:rFonts w:ascii="Times New Roman" w:hAnsi="Times New Roman" w:cs="Times New Roman"/>
          <w:sz w:val="16"/>
          <w:szCs w:val="16"/>
          <w:lang w:val="ro-RO"/>
        </w:rPr>
      </w:pPr>
    </w:p>
    <w:p w14:paraId="17F93563" w14:textId="77777777" w:rsidR="00B75F75" w:rsidRPr="004951EF" w:rsidRDefault="00B75F75" w:rsidP="00B75F75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370B1A8" w14:textId="44F77D18" w:rsidR="0095565E" w:rsidRPr="004951EF" w:rsidRDefault="00C502E1" w:rsidP="00444ABF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ro-RO"/>
        </w:rPr>
      </w:pPr>
      <w:r w:rsidRPr="004951EF">
        <w:rPr>
          <w:rFonts w:ascii="Times New Roman" w:hAnsi="Times New Roman" w:cs="Times New Roman"/>
          <w:i/>
          <w:sz w:val="18"/>
          <w:szCs w:val="18"/>
          <w:lang w:val="ro-RO"/>
        </w:rPr>
        <w:t>.</w:t>
      </w:r>
    </w:p>
    <w:sectPr w:rsidR="0095565E" w:rsidRPr="004951EF" w:rsidSect="00063934">
      <w:pgSz w:w="11907" w:h="16839" w:code="9"/>
      <w:pgMar w:top="993" w:right="567" w:bottom="1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58181" w14:textId="77777777" w:rsidR="00DE5A6B" w:rsidRDefault="00DE5A6B" w:rsidP="00226FB9">
      <w:pPr>
        <w:spacing w:after="0" w:line="240" w:lineRule="auto"/>
      </w:pPr>
      <w:r>
        <w:separator/>
      </w:r>
    </w:p>
  </w:endnote>
  <w:endnote w:type="continuationSeparator" w:id="0">
    <w:p w14:paraId="2D6985DB" w14:textId="77777777" w:rsidR="00DE5A6B" w:rsidRDefault="00DE5A6B" w:rsidP="0022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D823" w14:textId="77777777" w:rsidR="00DE5A6B" w:rsidRDefault="00DE5A6B" w:rsidP="00226FB9">
      <w:pPr>
        <w:spacing w:after="0" w:line="240" w:lineRule="auto"/>
      </w:pPr>
      <w:r>
        <w:separator/>
      </w:r>
    </w:p>
  </w:footnote>
  <w:footnote w:type="continuationSeparator" w:id="0">
    <w:p w14:paraId="0015E47E" w14:textId="77777777" w:rsidR="00DE5A6B" w:rsidRDefault="00DE5A6B" w:rsidP="00226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1588"/>
    <w:multiLevelType w:val="hybridMultilevel"/>
    <w:tmpl w:val="55BC64C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300265"/>
    <w:multiLevelType w:val="hybridMultilevel"/>
    <w:tmpl w:val="55BC6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E3E24"/>
    <w:multiLevelType w:val="hybridMultilevel"/>
    <w:tmpl w:val="53DC77E6"/>
    <w:lvl w:ilvl="0" w:tplc="04090011">
      <w:start w:val="1"/>
      <w:numFmt w:val="decimal"/>
      <w:lvlText w:val="%1)"/>
      <w:lvlJc w:val="left"/>
      <w:pPr>
        <w:ind w:left="1434" w:hanging="360"/>
      </w:pPr>
    </w:lvl>
    <w:lvl w:ilvl="1" w:tplc="08180019" w:tentative="1">
      <w:start w:val="1"/>
      <w:numFmt w:val="lowerLetter"/>
      <w:lvlText w:val="%2."/>
      <w:lvlJc w:val="left"/>
      <w:pPr>
        <w:ind w:left="2154" w:hanging="360"/>
      </w:pPr>
    </w:lvl>
    <w:lvl w:ilvl="2" w:tplc="0818001B" w:tentative="1">
      <w:start w:val="1"/>
      <w:numFmt w:val="lowerRoman"/>
      <w:lvlText w:val="%3."/>
      <w:lvlJc w:val="right"/>
      <w:pPr>
        <w:ind w:left="2874" w:hanging="180"/>
      </w:pPr>
    </w:lvl>
    <w:lvl w:ilvl="3" w:tplc="0818000F" w:tentative="1">
      <w:start w:val="1"/>
      <w:numFmt w:val="decimal"/>
      <w:lvlText w:val="%4."/>
      <w:lvlJc w:val="left"/>
      <w:pPr>
        <w:ind w:left="3594" w:hanging="360"/>
      </w:pPr>
    </w:lvl>
    <w:lvl w:ilvl="4" w:tplc="08180019" w:tentative="1">
      <w:start w:val="1"/>
      <w:numFmt w:val="lowerLetter"/>
      <w:lvlText w:val="%5."/>
      <w:lvlJc w:val="left"/>
      <w:pPr>
        <w:ind w:left="4314" w:hanging="360"/>
      </w:pPr>
    </w:lvl>
    <w:lvl w:ilvl="5" w:tplc="0818001B" w:tentative="1">
      <w:start w:val="1"/>
      <w:numFmt w:val="lowerRoman"/>
      <w:lvlText w:val="%6."/>
      <w:lvlJc w:val="right"/>
      <w:pPr>
        <w:ind w:left="5034" w:hanging="180"/>
      </w:pPr>
    </w:lvl>
    <w:lvl w:ilvl="6" w:tplc="0818000F" w:tentative="1">
      <w:start w:val="1"/>
      <w:numFmt w:val="decimal"/>
      <w:lvlText w:val="%7."/>
      <w:lvlJc w:val="left"/>
      <w:pPr>
        <w:ind w:left="5754" w:hanging="360"/>
      </w:pPr>
    </w:lvl>
    <w:lvl w:ilvl="7" w:tplc="08180019" w:tentative="1">
      <w:start w:val="1"/>
      <w:numFmt w:val="lowerLetter"/>
      <w:lvlText w:val="%8."/>
      <w:lvlJc w:val="left"/>
      <w:pPr>
        <w:ind w:left="6474" w:hanging="360"/>
      </w:pPr>
    </w:lvl>
    <w:lvl w:ilvl="8" w:tplc="0818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664049158">
    <w:abstractNumId w:val="0"/>
  </w:num>
  <w:num w:numId="2" w16cid:durableId="1443722032">
    <w:abstractNumId w:val="1"/>
  </w:num>
  <w:num w:numId="3" w16cid:durableId="45733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A42"/>
    <w:rsid w:val="00004E7D"/>
    <w:rsid w:val="00057C37"/>
    <w:rsid w:val="000610B3"/>
    <w:rsid w:val="00063934"/>
    <w:rsid w:val="0006753F"/>
    <w:rsid w:val="000804A4"/>
    <w:rsid w:val="000E06E7"/>
    <w:rsid w:val="000E3B93"/>
    <w:rsid w:val="00120CB7"/>
    <w:rsid w:val="00145CD5"/>
    <w:rsid w:val="00172474"/>
    <w:rsid w:val="001E52C5"/>
    <w:rsid w:val="00204808"/>
    <w:rsid w:val="00204C2E"/>
    <w:rsid w:val="00205A9C"/>
    <w:rsid w:val="002107CD"/>
    <w:rsid w:val="00216381"/>
    <w:rsid w:val="00226AEF"/>
    <w:rsid w:val="00226FB9"/>
    <w:rsid w:val="00231A6F"/>
    <w:rsid w:val="00244FDD"/>
    <w:rsid w:val="00274652"/>
    <w:rsid w:val="002B40FB"/>
    <w:rsid w:val="002D3587"/>
    <w:rsid w:val="00362636"/>
    <w:rsid w:val="00366654"/>
    <w:rsid w:val="003716F4"/>
    <w:rsid w:val="003775E2"/>
    <w:rsid w:val="003C083C"/>
    <w:rsid w:val="004178AC"/>
    <w:rsid w:val="00421095"/>
    <w:rsid w:val="00444ABF"/>
    <w:rsid w:val="00454A52"/>
    <w:rsid w:val="004951EF"/>
    <w:rsid w:val="00495DBF"/>
    <w:rsid w:val="0049753F"/>
    <w:rsid w:val="004F4893"/>
    <w:rsid w:val="00543538"/>
    <w:rsid w:val="00582037"/>
    <w:rsid w:val="00593643"/>
    <w:rsid w:val="00594F84"/>
    <w:rsid w:val="00663BCB"/>
    <w:rsid w:val="006A2A7C"/>
    <w:rsid w:val="006B112C"/>
    <w:rsid w:val="007178AB"/>
    <w:rsid w:val="00734908"/>
    <w:rsid w:val="00753A92"/>
    <w:rsid w:val="00775186"/>
    <w:rsid w:val="007A3607"/>
    <w:rsid w:val="007C032C"/>
    <w:rsid w:val="007D4CB0"/>
    <w:rsid w:val="00834561"/>
    <w:rsid w:val="008B00A8"/>
    <w:rsid w:val="008B1075"/>
    <w:rsid w:val="008C25D0"/>
    <w:rsid w:val="008E02A0"/>
    <w:rsid w:val="008F316D"/>
    <w:rsid w:val="00900F9A"/>
    <w:rsid w:val="009217CE"/>
    <w:rsid w:val="00953B40"/>
    <w:rsid w:val="0095565E"/>
    <w:rsid w:val="009811FA"/>
    <w:rsid w:val="009C183D"/>
    <w:rsid w:val="00A764A4"/>
    <w:rsid w:val="00A91402"/>
    <w:rsid w:val="00AB131B"/>
    <w:rsid w:val="00AD20B8"/>
    <w:rsid w:val="00AD3C9E"/>
    <w:rsid w:val="00AE24D0"/>
    <w:rsid w:val="00AF5050"/>
    <w:rsid w:val="00B27F97"/>
    <w:rsid w:val="00B60CC3"/>
    <w:rsid w:val="00B62AFF"/>
    <w:rsid w:val="00B75F75"/>
    <w:rsid w:val="00B7652F"/>
    <w:rsid w:val="00B91E92"/>
    <w:rsid w:val="00C0493C"/>
    <w:rsid w:val="00C17358"/>
    <w:rsid w:val="00C502E1"/>
    <w:rsid w:val="00C50D41"/>
    <w:rsid w:val="00C75B91"/>
    <w:rsid w:val="00C942A7"/>
    <w:rsid w:val="00CC7FDC"/>
    <w:rsid w:val="00D32A42"/>
    <w:rsid w:val="00D64422"/>
    <w:rsid w:val="00D6535F"/>
    <w:rsid w:val="00D746DD"/>
    <w:rsid w:val="00DA6993"/>
    <w:rsid w:val="00DB694A"/>
    <w:rsid w:val="00DB7791"/>
    <w:rsid w:val="00DC2A3C"/>
    <w:rsid w:val="00DD5193"/>
    <w:rsid w:val="00DE5A6B"/>
    <w:rsid w:val="00E03303"/>
    <w:rsid w:val="00E17820"/>
    <w:rsid w:val="00E268B8"/>
    <w:rsid w:val="00E621F7"/>
    <w:rsid w:val="00E97E5E"/>
    <w:rsid w:val="00EB3333"/>
    <w:rsid w:val="00EB4D69"/>
    <w:rsid w:val="00EB53D5"/>
    <w:rsid w:val="00ED6CE6"/>
    <w:rsid w:val="00EE7700"/>
    <w:rsid w:val="00F15300"/>
    <w:rsid w:val="00F228AB"/>
    <w:rsid w:val="00F96476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7D94"/>
  <w15:chartTrackingRefBased/>
  <w15:docId w15:val="{E647AF66-9A5A-4FB2-B9BB-783FB4AE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D32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1638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2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26FB9"/>
  </w:style>
  <w:style w:type="paragraph" w:styleId="Subsol">
    <w:name w:val="footer"/>
    <w:basedOn w:val="Normal"/>
    <w:link w:val="SubsolCaracter"/>
    <w:uiPriority w:val="99"/>
    <w:unhideWhenUsed/>
    <w:rsid w:val="0022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26FB9"/>
  </w:style>
  <w:style w:type="paragraph" w:styleId="TextnBalon">
    <w:name w:val="Balloon Text"/>
    <w:basedOn w:val="Normal"/>
    <w:link w:val="TextnBalonCaracter"/>
    <w:uiPriority w:val="99"/>
    <w:semiHidden/>
    <w:unhideWhenUsed/>
    <w:rsid w:val="00204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4808"/>
    <w:rPr>
      <w:rFonts w:ascii="Segoe UI" w:hAnsi="Segoe UI" w:cs="Segoe UI"/>
      <w:sz w:val="18"/>
      <w:szCs w:val="18"/>
    </w:rPr>
  </w:style>
  <w:style w:type="paragraph" w:styleId="Textbloc">
    <w:name w:val="Block Text"/>
    <w:basedOn w:val="Normal"/>
    <w:rsid w:val="00366654"/>
    <w:pPr>
      <w:spacing w:after="0" w:line="240" w:lineRule="auto"/>
      <w:ind w:left="-32" w:right="-14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 Gremalschi</dc:creator>
  <cp:keywords/>
  <dc:description/>
  <cp:lastModifiedBy>User</cp:lastModifiedBy>
  <cp:revision>41</cp:revision>
  <cp:lastPrinted>2023-03-01T08:27:00Z</cp:lastPrinted>
  <dcterms:created xsi:type="dcterms:W3CDTF">2022-04-15T09:35:00Z</dcterms:created>
  <dcterms:modified xsi:type="dcterms:W3CDTF">2026-05-26T08:07:00Z</dcterms:modified>
</cp:coreProperties>
</file>