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09D" w:rsidRPr="00113660" w:rsidRDefault="00FE709D" w:rsidP="00113660">
      <w:pPr>
        <w:spacing w:line="360" w:lineRule="auto"/>
        <w:jc w:val="both"/>
        <w:rPr>
          <w:sz w:val="24"/>
          <w:szCs w:val="24"/>
          <w:lang w:val="ro-RO"/>
        </w:rPr>
      </w:pPr>
      <w:bookmarkStart w:id="0" w:name="_GoBack"/>
      <w:bookmarkEnd w:id="0"/>
    </w:p>
    <w:p w:rsidR="00D95CA3" w:rsidRPr="00113660" w:rsidRDefault="00D95CA3" w:rsidP="00113660">
      <w:pPr>
        <w:spacing w:line="360" w:lineRule="auto"/>
        <w:jc w:val="both"/>
        <w:rPr>
          <w:sz w:val="24"/>
          <w:szCs w:val="24"/>
          <w:lang w:val="ro-RO"/>
        </w:rPr>
      </w:pP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lang w:val="ro-RO" w:eastAsia="ru-RU"/>
        </w:rPr>
      </w:pPr>
      <w:r w:rsidRPr="00113660">
        <w:rPr>
          <w:b/>
          <w:sz w:val="24"/>
          <w:szCs w:val="24"/>
          <w:lang w:val="ro-RO" w:eastAsia="ru-RU"/>
        </w:rPr>
        <w:t>FORMULAR DE APLICARE</w:t>
      </w:r>
    </w:p>
    <w:p w:rsidR="00303878" w:rsidRPr="00113660" w:rsidRDefault="00303878" w:rsidP="00113660">
      <w:pPr>
        <w:spacing w:line="360" w:lineRule="auto"/>
        <w:ind w:left="360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*se completează de către directorul instituţiei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 xml:space="preserve"> </w:t>
      </w:r>
      <w:r w:rsidRPr="00113660">
        <w:rPr>
          <w:b/>
          <w:sz w:val="24"/>
          <w:szCs w:val="24"/>
          <w:u w:val="single"/>
          <w:lang w:val="ro-RO" w:eastAsia="ru-RU"/>
        </w:rPr>
        <w:t>1.     Informaţie academică: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 xml:space="preserve">Denumirea instituţiei ____________________________________________________________ 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Anul înfiinţării            _________</w:t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  <w:t xml:space="preserve">         Numărul de elevi 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Adresa instituţiei: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Str. _______________________                      Localitatea 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 xml:space="preserve">Raion _____________________                      Cod poştal  _________________________ 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Telefon/ fax:</w:t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  <w:t xml:space="preserve"> _______________________________________________________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Numele  directorului  instituţiei     __________________________________________________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Perioada activării în funcţia de director 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Tel.mobil:__________________________          E-mail:___________________________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  <w:r w:rsidRPr="00113660">
        <w:rPr>
          <w:b/>
          <w:sz w:val="24"/>
          <w:szCs w:val="24"/>
          <w:u w:val="single"/>
          <w:lang w:val="ro-RO" w:eastAsia="ru-RU"/>
        </w:rPr>
        <w:t>2.    Rechizite bancare:</w:t>
      </w: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Cod fiscal</w:t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  <w:t xml:space="preserve">_______________________________________________________      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Cod bancar</w:t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  <w:t>_______________________________________________________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Banca</w:t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</w:r>
      <w:r w:rsidRPr="00113660">
        <w:rPr>
          <w:sz w:val="24"/>
          <w:szCs w:val="24"/>
          <w:lang w:val="ro-RO" w:eastAsia="ru-RU"/>
        </w:rPr>
        <w:tab/>
        <w:t>_______________________________________________________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Cont de decontare/trezorerial</w:t>
      </w:r>
      <w:r w:rsidRPr="00113660">
        <w:rPr>
          <w:sz w:val="24"/>
          <w:szCs w:val="24"/>
          <w:lang w:val="ro-RO" w:eastAsia="ru-RU"/>
        </w:rPr>
        <w:tab/>
        <w:t>____________________________________________</w:t>
      </w:r>
    </w:p>
    <w:p w:rsidR="00303878" w:rsidRPr="00113660" w:rsidRDefault="00303878" w:rsidP="00113660">
      <w:pPr>
        <w:spacing w:line="360" w:lineRule="auto"/>
        <w:ind w:left="360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  <w:r w:rsidRPr="00113660">
        <w:rPr>
          <w:b/>
          <w:sz w:val="24"/>
          <w:szCs w:val="24"/>
          <w:u w:val="single"/>
          <w:lang w:val="ro-RO" w:eastAsia="ru-RU"/>
        </w:rPr>
        <w:t xml:space="preserve">                                        </w:t>
      </w: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  <w:r w:rsidRPr="00113660">
        <w:rPr>
          <w:b/>
          <w:sz w:val="24"/>
          <w:szCs w:val="24"/>
          <w:u w:val="single"/>
          <w:lang w:val="ro-RO" w:eastAsia="ru-RU"/>
        </w:rPr>
        <w:t>3.    Declaraţia veridicităţii informaţiei:</w:t>
      </w: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u w:val="single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Eu, directorul, (nume, prenume) _______________________________________, certific veridicitatea informaţiei prezentate în acest formular, precum şi în actele anexate, asumîndu-mi responsabilitatea pentru aceasta.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b/>
          <w:sz w:val="24"/>
          <w:szCs w:val="24"/>
          <w:lang w:val="ro-RO" w:eastAsia="ru-RU"/>
        </w:rPr>
      </w:pPr>
      <w:r w:rsidRPr="00113660">
        <w:rPr>
          <w:sz w:val="24"/>
          <w:szCs w:val="24"/>
          <w:lang w:val="ro-RO" w:eastAsia="ru-RU"/>
        </w:rPr>
        <w:t>Data:</w:t>
      </w:r>
      <w:r w:rsidRPr="00113660">
        <w:rPr>
          <w:b/>
          <w:sz w:val="24"/>
          <w:szCs w:val="24"/>
          <w:lang w:val="ro-RO" w:eastAsia="ru-RU"/>
        </w:rPr>
        <w:t>…………………</w:t>
      </w:r>
      <w:r w:rsidRPr="00113660">
        <w:rPr>
          <w:sz w:val="24"/>
          <w:szCs w:val="24"/>
          <w:lang w:val="ro-RO" w:eastAsia="ru-RU"/>
        </w:rPr>
        <w:t xml:space="preserve">                                                                        Semnătura: </w:t>
      </w:r>
      <w:r w:rsidRPr="00113660">
        <w:rPr>
          <w:b/>
          <w:sz w:val="24"/>
          <w:szCs w:val="24"/>
          <w:lang w:val="ro-RO" w:eastAsia="ru-RU"/>
        </w:rPr>
        <w:t>…………..……</w:t>
      </w: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 w:eastAsia="ru-RU"/>
        </w:rPr>
      </w:pPr>
    </w:p>
    <w:p w:rsidR="00303878" w:rsidRPr="00113660" w:rsidRDefault="00303878" w:rsidP="00113660">
      <w:pPr>
        <w:spacing w:line="360" w:lineRule="auto"/>
        <w:jc w:val="both"/>
        <w:rPr>
          <w:sz w:val="24"/>
          <w:szCs w:val="24"/>
          <w:lang w:val="ro-RO"/>
        </w:rPr>
      </w:pPr>
    </w:p>
    <w:sectPr w:rsidR="00303878" w:rsidRPr="00113660" w:rsidSect="00D23161">
      <w:pgSz w:w="12240" w:h="15840"/>
      <w:pgMar w:top="284" w:right="1041" w:bottom="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346970"/>
    <w:multiLevelType w:val="hybridMultilevel"/>
    <w:tmpl w:val="86B2E05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145C24"/>
    <w:multiLevelType w:val="hybridMultilevel"/>
    <w:tmpl w:val="16BA1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7670F7"/>
    <w:multiLevelType w:val="hybridMultilevel"/>
    <w:tmpl w:val="9A8458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514E"/>
    <w:rsid w:val="000156DB"/>
    <w:rsid w:val="00064E60"/>
    <w:rsid w:val="00113660"/>
    <w:rsid w:val="00174A1E"/>
    <w:rsid w:val="00213D7B"/>
    <w:rsid w:val="00303878"/>
    <w:rsid w:val="003842F4"/>
    <w:rsid w:val="003A514E"/>
    <w:rsid w:val="00486C28"/>
    <w:rsid w:val="005A290C"/>
    <w:rsid w:val="005A5090"/>
    <w:rsid w:val="00607ABA"/>
    <w:rsid w:val="00823C78"/>
    <w:rsid w:val="008D36C8"/>
    <w:rsid w:val="009153D9"/>
    <w:rsid w:val="009D34E4"/>
    <w:rsid w:val="00B349AE"/>
    <w:rsid w:val="00B75BA5"/>
    <w:rsid w:val="00BD3609"/>
    <w:rsid w:val="00BF4759"/>
    <w:rsid w:val="00C060AE"/>
    <w:rsid w:val="00C23D9C"/>
    <w:rsid w:val="00C6012E"/>
    <w:rsid w:val="00C974CB"/>
    <w:rsid w:val="00D23161"/>
    <w:rsid w:val="00D26E01"/>
    <w:rsid w:val="00D95CA3"/>
    <w:rsid w:val="00E077D8"/>
    <w:rsid w:val="00E34528"/>
    <w:rsid w:val="00FB4D8B"/>
    <w:rsid w:val="00FC0B99"/>
    <w:rsid w:val="00FE633A"/>
    <w:rsid w:val="00FE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600AF9-46E5-40CF-A3F2-826D867EF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5B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36C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7D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7D8"/>
    <w:rPr>
      <w:rFonts w:ascii="Segoe UI" w:eastAsia="Times New Roman" w:hAnsi="Segoe UI" w:cs="Segoe UI"/>
      <w:sz w:val="18"/>
      <w:szCs w:val="18"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7325FB-3BA5-483B-AC2C-09FF5CE71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2016-08-01T11:31:00Z</cp:lastPrinted>
  <dcterms:created xsi:type="dcterms:W3CDTF">2016-08-01T12:26:00Z</dcterms:created>
  <dcterms:modified xsi:type="dcterms:W3CDTF">2016-08-01T12:26:00Z</dcterms:modified>
</cp:coreProperties>
</file>