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D2F" w:rsidRDefault="00C84D2F" w:rsidP="00C84D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D2F" w:rsidRDefault="00C84D2F" w:rsidP="00C84D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D2F" w:rsidRPr="007D3479" w:rsidRDefault="00C84D2F" w:rsidP="00C84D2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CCCCCC"/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7D3479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FORMULAR DE APLICARE</w:t>
      </w:r>
    </w:p>
    <w:p w:rsidR="00C84D2F" w:rsidRDefault="00C84D2F" w:rsidP="00C84D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tbl>
      <w:tblPr>
        <w:tblW w:w="9559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9"/>
        <w:gridCol w:w="5670"/>
      </w:tblGrid>
      <w:tr w:rsidR="00C84D2F" w:rsidRPr="007D3479" w:rsidTr="00F1788B">
        <w:tc>
          <w:tcPr>
            <w:tcW w:w="3889" w:type="dxa"/>
            <w:shd w:val="clear" w:color="auto" w:fill="CCCCCC"/>
          </w:tcPr>
          <w:p w:rsidR="00C84D2F" w:rsidRPr="007D3479" w:rsidRDefault="00C84D2F" w:rsidP="00F1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Categoria la care aplicați</w:t>
            </w:r>
            <w:r w:rsidRPr="007D347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</w:p>
        </w:tc>
        <w:tc>
          <w:tcPr>
            <w:tcW w:w="5670" w:type="dxa"/>
          </w:tcPr>
          <w:p w:rsidR="00C84D2F" w:rsidRPr="007D3479" w:rsidRDefault="00C84D2F" w:rsidP="00F1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84D2F" w:rsidRPr="007D3479" w:rsidRDefault="00C84D2F" w:rsidP="00C84D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C84D2F" w:rsidRPr="007D3479" w:rsidRDefault="00C84D2F" w:rsidP="00C84D2F">
      <w:pPr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hd w:val="clear" w:color="auto" w:fill="CCCCCC"/>
        <w:spacing w:after="0" w:line="240" w:lineRule="auto"/>
        <w:ind w:left="142" w:hanging="270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7D3479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INFORMA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Ț</w:t>
      </w:r>
      <w:r w:rsidRPr="007D3479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IA DESPRE APLICANT</w:t>
      </w:r>
    </w:p>
    <w:tbl>
      <w:tblPr>
        <w:tblW w:w="9559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9"/>
        <w:gridCol w:w="5670"/>
      </w:tblGrid>
      <w:tr w:rsidR="00C84D2F" w:rsidRPr="007D3479" w:rsidTr="00F1788B">
        <w:tc>
          <w:tcPr>
            <w:tcW w:w="9559" w:type="dxa"/>
            <w:gridSpan w:val="2"/>
            <w:shd w:val="clear" w:color="auto" w:fill="CCCCCC"/>
          </w:tcPr>
          <w:p w:rsidR="00C84D2F" w:rsidRPr="007D3479" w:rsidRDefault="00C84D2F" w:rsidP="00F1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D347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APLICANT</w:t>
            </w:r>
          </w:p>
        </w:tc>
      </w:tr>
      <w:tr w:rsidR="00C84D2F" w:rsidRPr="007D3479" w:rsidTr="00F1788B">
        <w:tc>
          <w:tcPr>
            <w:tcW w:w="3889" w:type="dxa"/>
            <w:shd w:val="clear" w:color="auto" w:fill="CCCCCC"/>
          </w:tcPr>
          <w:p w:rsidR="00C84D2F" w:rsidRPr="007D3479" w:rsidRDefault="00C84D2F" w:rsidP="00F1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D347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Aplicant</w:t>
            </w:r>
          </w:p>
        </w:tc>
        <w:tc>
          <w:tcPr>
            <w:tcW w:w="5670" w:type="dxa"/>
          </w:tcPr>
          <w:p w:rsidR="00C84D2F" w:rsidRPr="007D3479" w:rsidRDefault="00C84D2F" w:rsidP="00F1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D2F" w:rsidRPr="007D3479" w:rsidTr="00F1788B">
        <w:tc>
          <w:tcPr>
            <w:tcW w:w="3889" w:type="dxa"/>
            <w:shd w:val="clear" w:color="auto" w:fill="CCCCCC"/>
          </w:tcPr>
          <w:p w:rsidR="00C84D2F" w:rsidRPr="007D3479" w:rsidRDefault="00C84D2F" w:rsidP="00F1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D347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Adresa completă</w:t>
            </w:r>
          </w:p>
        </w:tc>
        <w:tc>
          <w:tcPr>
            <w:tcW w:w="5670" w:type="dxa"/>
          </w:tcPr>
          <w:p w:rsidR="00C84D2F" w:rsidRPr="007D3479" w:rsidRDefault="00C84D2F" w:rsidP="00F1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D2F" w:rsidRPr="007D3479" w:rsidTr="00F1788B">
        <w:tc>
          <w:tcPr>
            <w:tcW w:w="3889" w:type="dxa"/>
            <w:shd w:val="clear" w:color="auto" w:fill="CCCCCC"/>
          </w:tcPr>
          <w:p w:rsidR="00C84D2F" w:rsidRPr="007D3479" w:rsidRDefault="00C84D2F" w:rsidP="00F1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D347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Număr de telefon </w:t>
            </w:r>
          </w:p>
        </w:tc>
        <w:tc>
          <w:tcPr>
            <w:tcW w:w="5670" w:type="dxa"/>
          </w:tcPr>
          <w:p w:rsidR="00C84D2F" w:rsidRPr="007D3479" w:rsidRDefault="00C84D2F" w:rsidP="00F1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D2F" w:rsidRPr="007D3479" w:rsidTr="00F1788B">
        <w:tc>
          <w:tcPr>
            <w:tcW w:w="3889" w:type="dxa"/>
            <w:shd w:val="clear" w:color="auto" w:fill="CCCCCC"/>
          </w:tcPr>
          <w:p w:rsidR="00C84D2F" w:rsidRPr="007D3479" w:rsidRDefault="00C84D2F" w:rsidP="00F1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D347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Adresa electronică</w:t>
            </w:r>
          </w:p>
        </w:tc>
        <w:tc>
          <w:tcPr>
            <w:tcW w:w="5670" w:type="dxa"/>
          </w:tcPr>
          <w:p w:rsidR="00C84D2F" w:rsidRPr="007D3479" w:rsidRDefault="00C84D2F" w:rsidP="00F1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D2F" w:rsidRPr="007D3479" w:rsidTr="00F1788B">
        <w:tc>
          <w:tcPr>
            <w:tcW w:w="3889" w:type="dxa"/>
            <w:shd w:val="clear" w:color="auto" w:fill="CCCCCC"/>
          </w:tcPr>
          <w:p w:rsidR="00C84D2F" w:rsidRPr="007D3479" w:rsidRDefault="00C84D2F" w:rsidP="00F1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D347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Website</w:t>
            </w:r>
          </w:p>
        </w:tc>
        <w:tc>
          <w:tcPr>
            <w:tcW w:w="5670" w:type="dxa"/>
          </w:tcPr>
          <w:p w:rsidR="00C84D2F" w:rsidRPr="007D3479" w:rsidRDefault="00C84D2F" w:rsidP="00F1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</w:tbl>
    <w:p w:rsidR="00C84D2F" w:rsidRDefault="00C84D2F" w:rsidP="00C84D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tbl>
      <w:tblPr>
        <w:tblW w:w="9559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9"/>
        <w:gridCol w:w="5670"/>
      </w:tblGrid>
      <w:tr w:rsidR="00C84D2F" w:rsidRPr="007D3479" w:rsidTr="00F1788B">
        <w:tc>
          <w:tcPr>
            <w:tcW w:w="9559" w:type="dxa"/>
            <w:gridSpan w:val="2"/>
            <w:shd w:val="clear" w:color="auto" w:fill="CCCCCC"/>
          </w:tcPr>
          <w:p w:rsidR="00C84D2F" w:rsidRDefault="00C84D2F" w:rsidP="00F1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D347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PERSOANA DE CONTACT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</w:t>
            </w:r>
          </w:p>
          <w:p w:rsidR="00C84D2F" w:rsidRPr="007D3479" w:rsidRDefault="00C84D2F" w:rsidP="00F178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(în cazul organizației/grupului de inițiativă)</w:t>
            </w:r>
          </w:p>
        </w:tc>
      </w:tr>
      <w:tr w:rsidR="00C84D2F" w:rsidRPr="007D3479" w:rsidTr="00F1788B">
        <w:tc>
          <w:tcPr>
            <w:tcW w:w="3889" w:type="dxa"/>
            <w:shd w:val="clear" w:color="auto" w:fill="CCCCCC"/>
          </w:tcPr>
          <w:p w:rsidR="00C84D2F" w:rsidRPr="007D3479" w:rsidRDefault="00C84D2F" w:rsidP="00F1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D347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Nume, Prenume </w:t>
            </w:r>
          </w:p>
        </w:tc>
        <w:tc>
          <w:tcPr>
            <w:tcW w:w="5670" w:type="dxa"/>
          </w:tcPr>
          <w:p w:rsidR="00C84D2F" w:rsidRPr="007D3479" w:rsidRDefault="00C84D2F" w:rsidP="00F1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D2F" w:rsidRPr="007D3479" w:rsidTr="00F1788B">
        <w:trPr>
          <w:trHeight w:val="70"/>
        </w:trPr>
        <w:tc>
          <w:tcPr>
            <w:tcW w:w="3889" w:type="dxa"/>
            <w:shd w:val="clear" w:color="auto" w:fill="CCCCCC"/>
          </w:tcPr>
          <w:p w:rsidR="00C84D2F" w:rsidRPr="007D3479" w:rsidRDefault="00C84D2F" w:rsidP="00F1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D347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Număr de telefon </w:t>
            </w:r>
          </w:p>
        </w:tc>
        <w:tc>
          <w:tcPr>
            <w:tcW w:w="5670" w:type="dxa"/>
          </w:tcPr>
          <w:p w:rsidR="00C84D2F" w:rsidRPr="007D3479" w:rsidRDefault="00C84D2F" w:rsidP="00F1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84D2F" w:rsidRPr="007D3479" w:rsidTr="00F1788B">
        <w:trPr>
          <w:trHeight w:val="70"/>
        </w:trPr>
        <w:tc>
          <w:tcPr>
            <w:tcW w:w="3889" w:type="dxa"/>
            <w:shd w:val="clear" w:color="auto" w:fill="CCCCCC"/>
          </w:tcPr>
          <w:p w:rsidR="00C84D2F" w:rsidRPr="007D3479" w:rsidRDefault="00C84D2F" w:rsidP="00F1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7D3479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Adresa electronică</w:t>
            </w:r>
          </w:p>
        </w:tc>
        <w:tc>
          <w:tcPr>
            <w:tcW w:w="5670" w:type="dxa"/>
          </w:tcPr>
          <w:p w:rsidR="00C84D2F" w:rsidRPr="007D3479" w:rsidRDefault="00C84D2F" w:rsidP="00F1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</w:tbl>
    <w:p w:rsidR="00C84D2F" w:rsidRPr="007D3479" w:rsidRDefault="00C84D2F" w:rsidP="00C84D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C84D2F" w:rsidRPr="007D3479" w:rsidRDefault="00C84D2F" w:rsidP="00C84D2F">
      <w:pPr>
        <w:numPr>
          <w:ilvl w:val="0"/>
          <w:numId w:val="1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CCCCCC"/>
        <w:spacing w:after="0" w:line="240" w:lineRule="auto"/>
        <w:ind w:left="142" w:hanging="270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  <w:r w:rsidRPr="007D3479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INFORMA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Ț</w:t>
      </w:r>
      <w:r w:rsidRPr="007D3479"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t>IA DESPRE PROIECT</w:t>
      </w:r>
      <w:r>
        <w:rPr>
          <w:rStyle w:val="a6"/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  <w:footnoteReference w:id="1"/>
      </w:r>
    </w:p>
    <w:tbl>
      <w:tblPr>
        <w:tblW w:w="9559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9"/>
        <w:gridCol w:w="5670"/>
      </w:tblGrid>
      <w:tr w:rsidR="00C84D2F" w:rsidRPr="007D3479" w:rsidTr="00F1788B">
        <w:tc>
          <w:tcPr>
            <w:tcW w:w="3889" w:type="dxa"/>
            <w:shd w:val="clear" w:color="auto" w:fill="CCCCCC"/>
          </w:tcPr>
          <w:p w:rsidR="00C84D2F" w:rsidRPr="007D3479" w:rsidRDefault="00C84D2F" w:rsidP="00F1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Titlul proiectului</w:t>
            </w:r>
          </w:p>
        </w:tc>
        <w:tc>
          <w:tcPr>
            <w:tcW w:w="5670" w:type="dxa"/>
          </w:tcPr>
          <w:p w:rsidR="00C84D2F" w:rsidRPr="007D3479" w:rsidRDefault="00C84D2F" w:rsidP="00F1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4D2F" w:rsidRPr="007D3479" w:rsidTr="00F1788B">
        <w:tc>
          <w:tcPr>
            <w:tcW w:w="3889" w:type="dxa"/>
            <w:shd w:val="clear" w:color="auto" w:fill="CCCCCC"/>
          </w:tcPr>
          <w:p w:rsidR="00C84D2F" w:rsidRPr="007D3479" w:rsidRDefault="00C84D2F" w:rsidP="00F1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2B07">
              <w:rPr>
                <w:rFonts w:ascii="Times New Roman" w:eastAsia="Times New Roman" w:hAnsi="Times New Roman" w:cs="Times New Roman"/>
                <w:sz w:val="24"/>
                <w:szCs w:val="24"/>
              </w:rPr>
              <w:t>Perioada de desfășurare a proiectului</w:t>
            </w:r>
          </w:p>
        </w:tc>
        <w:tc>
          <w:tcPr>
            <w:tcW w:w="5670" w:type="dxa"/>
          </w:tcPr>
          <w:p w:rsidR="00C84D2F" w:rsidRPr="007D3479" w:rsidRDefault="00C84D2F" w:rsidP="00F1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4D2F" w:rsidRPr="007D3479" w:rsidTr="00F1788B">
        <w:tc>
          <w:tcPr>
            <w:tcW w:w="3889" w:type="dxa"/>
            <w:shd w:val="clear" w:color="auto" w:fill="CCCCCC"/>
          </w:tcPr>
          <w:p w:rsidR="00C84D2F" w:rsidRDefault="00C84D2F" w:rsidP="00F1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Nivelul de implementare a proiectului</w:t>
            </w:r>
          </w:p>
          <w:p w:rsidR="00C84D2F" w:rsidRPr="007D3479" w:rsidRDefault="00C84D2F" w:rsidP="00F1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282B07">
              <w:rPr>
                <w:rFonts w:ascii="Times New Roman" w:eastAsia="Times New Roman" w:hAnsi="Times New Roman" w:cs="Times New Roman"/>
                <w:sz w:val="24"/>
                <w:szCs w:val="24"/>
              </w:rPr>
              <w:t>local, regional sau național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0" w:type="dxa"/>
          </w:tcPr>
          <w:p w:rsidR="00C84D2F" w:rsidRPr="007D3479" w:rsidRDefault="00C84D2F" w:rsidP="00F1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84D2F" w:rsidRPr="007D3479" w:rsidTr="00F1788B">
        <w:tc>
          <w:tcPr>
            <w:tcW w:w="3889" w:type="dxa"/>
            <w:shd w:val="clear" w:color="auto" w:fill="CCCCCC"/>
          </w:tcPr>
          <w:p w:rsidR="00C84D2F" w:rsidRDefault="00C84D2F" w:rsidP="00F1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Bugetul proiectului (se va indica suma în MDL)</w:t>
            </w:r>
          </w:p>
        </w:tc>
        <w:tc>
          <w:tcPr>
            <w:tcW w:w="5670" w:type="dxa"/>
          </w:tcPr>
          <w:p w:rsidR="00C84D2F" w:rsidRPr="007D3479" w:rsidRDefault="00C84D2F" w:rsidP="00F1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84D2F" w:rsidRPr="007D3479" w:rsidRDefault="00C84D2F" w:rsidP="00C84D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p w:rsidR="00C84D2F" w:rsidRPr="00363C29" w:rsidRDefault="00C84D2F" w:rsidP="00C84D2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CCCCCC"/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</w:pPr>
      <w:proofErr w:type="spellStart"/>
      <w:r w:rsidRPr="0042751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Descrieți</w:t>
      </w:r>
      <w:proofErr w:type="spellEnd"/>
      <w:r w:rsidRPr="0042751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necesitatea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relevanța</w:t>
      </w:r>
      <w:proofErr w:type="spellEnd"/>
      <w:r w:rsidRPr="0042751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42751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proiect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ului</w:t>
      </w:r>
      <w:proofErr w:type="spellEnd"/>
      <w:r w:rsidRPr="0042751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42751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pentru</w:t>
      </w:r>
      <w:proofErr w:type="spellEnd"/>
      <w:r w:rsidRPr="0042751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42751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tineri</w:t>
      </w:r>
      <w:proofErr w:type="spellEnd"/>
      <w:r w:rsidRPr="0042751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42751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și</w:t>
      </w:r>
      <w:proofErr w:type="spellEnd"/>
      <w:r w:rsidRPr="0042751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comunitate</w:t>
      </w:r>
      <w:proofErr w:type="spellEnd"/>
      <w:r w:rsidRPr="0042751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(max. 200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cuvinte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)</w:t>
      </w:r>
    </w:p>
    <w:tbl>
      <w:tblPr>
        <w:tblW w:w="9521" w:type="dxa"/>
        <w:tblInd w:w="-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21"/>
      </w:tblGrid>
      <w:tr w:rsidR="00C84D2F" w:rsidRPr="007D3479" w:rsidTr="00F1788B">
        <w:trPr>
          <w:trHeight w:val="989"/>
        </w:trPr>
        <w:tc>
          <w:tcPr>
            <w:tcW w:w="9521" w:type="dxa"/>
            <w:shd w:val="clear" w:color="auto" w:fill="FFFFFF"/>
          </w:tcPr>
          <w:p w:rsidR="00C84D2F" w:rsidRDefault="00C84D2F" w:rsidP="00F1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o-RO"/>
              </w:rPr>
            </w:pPr>
          </w:p>
          <w:p w:rsidR="00C84D2F" w:rsidRPr="00772098" w:rsidRDefault="00C84D2F" w:rsidP="00F1788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o-RO"/>
              </w:rPr>
            </w:pPr>
          </w:p>
        </w:tc>
      </w:tr>
    </w:tbl>
    <w:p w:rsidR="00C84D2F" w:rsidRDefault="00C84D2F" w:rsidP="00C84D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C84D2F" w:rsidRPr="00363C29" w:rsidRDefault="00C84D2F" w:rsidP="00C84D2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shd w:val="clear" w:color="auto" w:fill="CCCCCC"/>
        <w:spacing w:after="0" w:line="240" w:lineRule="auto"/>
        <w:ind w:left="-142"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</w:pPr>
      <w:proofErr w:type="spellStart"/>
      <w:r w:rsidRPr="00280C0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Descrieți</w:t>
      </w:r>
      <w:proofErr w:type="spellEnd"/>
      <w:r w:rsidRPr="00280C0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280C0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scopul</w:t>
      </w:r>
      <w:proofErr w:type="spellEnd"/>
      <w:r w:rsidRPr="00280C0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, </w:t>
      </w:r>
      <w:proofErr w:type="spellStart"/>
      <w:r w:rsidRPr="00280C0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obiectivele</w:t>
      </w:r>
      <w:proofErr w:type="spellEnd"/>
      <w:r w:rsidRPr="00280C0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280C0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și</w:t>
      </w:r>
      <w:proofErr w:type="spellEnd"/>
      <w:r w:rsidRPr="00280C0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280C0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etapele</w:t>
      </w:r>
      <w:proofErr w:type="spellEnd"/>
      <w:r w:rsidRPr="00280C0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</w:t>
      </w:r>
      <w:proofErr w:type="spellStart"/>
      <w:r w:rsidRPr="00280C0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principale</w:t>
      </w:r>
      <w:proofErr w:type="spellEnd"/>
      <w:r w:rsidRPr="00280C0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 xml:space="preserve"> ale </w:t>
      </w:r>
      <w:proofErr w:type="spellStart"/>
      <w:r w:rsidRPr="00280C0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o-RO"/>
        </w:rPr>
        <w:t>proiectului</w:t>
      </w:r>
      <w:proofErr w:type="spellEnd"/>
      <w:r w:rsidRPr="00F93F5F">
        <w:rPr>
          <w:rFonts w:ascii="Times New Roman" w:eastAsia="Times New Roman" w:hAnsi="Times New Roman" w:cs="Times New Roman"/>
          <w:color w:val="000000"/>
          <w:sz w:val="24"/>
          <w:szCs w:val="24"/>
          <w:bdr w:val="single" w:sz="4" w:space="0" w:color="auto"/>
          <w:lang w:val="en-US" w:eastAsia="ro-RO"/>
        </w:rPr>
        <w:t xml:space="preserve"> </w:t>
      </w:r>
    </w:p>
    <w:tbl>
      <w:tblPr>
        <w:tblW w:w="9521" w:type="dxa"/>
        <w:tblInd w:w="-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21"/>
      </w:tblGrid>
      <w:tr w:rsidR="00C84D2F" w:rsidRPr="007D3479" w:rsidTr="00F1788B">
        <w:trPr>
          <w:trHeight w:val="1083"/>
        </w:trPr>
        <w:tc>
          <w:tcPr>
            <w:tcW w:w="9521" w:type="dxa"/>
            <w:shd w:val="clear" w:color="auto" w:fill="FFFFFF"/>
          </w:tcPr>
          <w:p w:rsidR="00C84D2F" w:rsidRDefault="00C84D2F" w:rsidP="00F1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o-RO"/>
              </w:rPr>
            </w:pPr>
          </w:p>
          <w:p w:rsidR="00C84D2F" w:rsidRPr="00772098" w:rsidRDefault="00C84D2F" w:rsidP="00F1788B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white"/>
                <w:lang w:eastAsia="ro-RO"/>
              </w:rPr>
            </w:pPr>
          </w:p>
        </w:tc>
      </w:tr>
    </w:tbl>
    <w:p w:rsidR="00C84D2F" w:rsidRPr="007D3479" w:rsidRDefault="00C84D2F" w:rsidP="00C84D2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o-RO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98"/>
      </w:tblGrid>
      <w:tr w:rsidR="00C84D2F" w:rsidRPr="007D3479" w:rsidTr="00F1788B"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C84D2F" w:rsidRPr="00326C72" w:rsidRDefault="00C84D2F" w:rsidP="00F1788B">
            <w:pPr>
              <w:pStyle w:val="a3"/>
              <w:tabs>
                <w:tab w:val="left" w:pos="334"/>
                <w:tab w:val="left" w:pos="567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6B2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Descrieți sch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imbările produse în comunitate </w:t>
            </w:r>
            <w:r w:rsidRPr="006B28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în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urma implementării proiectului (rezultatele,</w:t>
            </w:r>
            <w:r w:rsidRPr="00326C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impactul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pe termen scurt</w:t>
            </w:r>
            <w:r w:rsidRPr="00326C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 xml:space="preserve"> și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lung</w:t>
            </w:r>
            <w:r w:rsidRPr="00326C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o-RO"/>
              </w:rPr>
              <w:t>)</w:t>
            </w:r>
          </w:p>
        </w:tc>
      </w:tr>
      <w:tr w:rsidR="00C84D2F" w:rsidRPr="007D3479" w:rsidTr="00F1788B">
        <w:trPr>
          <w:trHeight w:val="982"/>
        </w:trPr>
        <w:tc>
          <w:tcPr>
            <w:tcW w:w="9498" w:type="dxa"/>
            <w:tcBorders>
              <w:top w:val="single" w:sz="4" w:space="0" w:color="auto"/>
            </w:tcBorders>
          </w:tcPr>
          <w:p w:rsidR="00C84D2F" w:rsidRDefault="00C84D2F" w:rsidP="00F1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C84D2F" w:rsidRPr="007D3479" w:rsidRDefault="00C84D2F" w:rsidP="00F178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</w:tbl>
    <w:p w:rsidR="00C84D2F" w:rsidRDefault="00C84D2F" w:rsidP="00C84D2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C84D2F" w:rsidRDefault="00C84D2F" w:rsidP="00C84D2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C84D2F" w:rsidRPr="00222840" w:rsidRDefault="00C84D2F" w:rsidP="00C84D2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6343"/>
      </w:tblGrid>
      <w:tr w:rsidR="00C84D2F" w:rsidRPr="00222840" w:rsidTr="00F1788B">
        <w:tc>
          <w:tcPr>
            <w:tcW w:w="9570" w:type="dxa"/>
            <w:gridSpan w:val="2"/>
            <w:shd w:val="clear" w:color="auto" w:fill="CCCCCC"/>
          </w:tcPr>
          <w:p w:rsidR="00C84D2F" w:rsidRPr="00222840" w:rsidRDefault="00C84D2F" w:rsidP="00F1788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22284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lastRenderedPageBreak/>
              <w:t>Partenerii implicaţi în proiect</w:t>
            </w:r>
          </w:p>
        </w:tc>
      </w:tr>
      <w:tr w:rsidR="00C84D2F" w:rsidRPr="00222840" w:rsidTr="00F1788B">
        <w:trPr>
          <w:trHeight w:val="692"/>
        </w:trPr>
        <w:tc>
          <w:tcPr>
            <w:tcW w:w="3227" w:type="dxa"/>
          </w:tcPr>
          <w:p w:rsidR="00C84D2F" w:rsidRPr="00222840" w:rsidRDefault="00C84D2F" w:rsidP="00F178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22284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Partener</w:t>
            </w:r>
          </w:p>
        </w:tc>
        <w:tc>
          <w:tcPr>
            <w:tcW w:w="6343" w:type="dxa"/>
          </w:tcPr>
          <w:p w:rsidR="00C84D2F" w:rsidRPr="00222840" w:rsidRDefault="00C84D2F" w:rsidP="00F1788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22284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Descrierea parteneriatului </w:t>
            </w:r>
          </w:p>
          <w:p w:rsidR="00C84D2F" w:rsidRPr="00222840" w:rsidRDefault="00C84D2F" w:rsidP="00F1788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2228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o-RO"/>
              </w:rPr>
              <w:t>(roluri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o-RO"/>
              </w:rPr>
              <w:t xml:space="preserve"> şi responsabilităţi în proiect</w:t>
            </w:r>
            <w:r w:rsidRPr="0022284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)</w:t>
            </w:r>
          </w:p>
        </w:tc>
      </w:tr>
      <w:tr w:rsidR="00C84D2F" w:rsidRPr="00222840" w:rsidTr="00F1788B">
        <w:trPr>
          <w:trHeight w:val="911"/>
        </w:trPr>
        <w:tc>
          <w:tcPr>
            <w:tcW w:w="3227" w:type="dxa"/>
          </w:tcPr>
          <w:p w:rsidR="00C84D2F" w:rsidRPr="00222840" w:rsidRDefault="00C84D2F" w:rsidP="00F1788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  <w:tc>
          <w:tcPr>
            <w:tcW w:w="6343" w:type="dxa"/>
          </w:tcPr>
          <w:p w:rsidR="00C84D2F" w:rsidRPr="00222840" w:rsidRDefault="00C84D2F" w:rsidP="00F1788B">
            <w:pPr>
              <w:spacing w:after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</w:tbl>
    <w:p w:rsidR="00C84D2F" w:rsidRDefault="00C84D2F" w:rsidP="00C84D2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6237"/>
      </w:tblGrid>
      <w:tr w:rsidR="00C84D2F" w:rsidRPr="007D3479" w:rsidTr="00F1788B">
        <w:tc>
          <w:tcPr>
            <w:tcW w:w="9498" w:type="dxa"/>
            <w:gridSpan w:val="2"/>
            <w:shd w:val="clear" w:color="auto" w:fill="CCCCCC"/>
          </w:tcPr>
          <w:p w:rsidR="00C84D2F" w:rsidRPr="007D3479" w:rsidRDefault="00C84D2F" w:rsidP="00F17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D3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Numărul beneficiarilor proiectului</w:t>
            </w:r>
          </w:p>
        </w:tc>
      </w:tr>
      <w:tr w:rsidR="00C84D2F" w:rsidRPr="007D3479" w:rsidTr="00F1788B">
        <w:tc>
          <w:tcPr>
            <w:tcW w:w="3261" w:type="dxa"/>
            <w:shd w:val="clear" w:color="auto" w:fill="CCCCCC"/>
          </w:tcPr>
          <w:p w:rsidR="00C84D2F" w:rsidRPr="007D3479" w:rsidRDefault="00C84D2F" w:rsidP="00F17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D3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Direcţi (F/B)</w:t>
            </w:r>
          </w:p>
        </w:tc>
        <w:tc>
          <w:tcPr>
            <w:tcW w:w="6237" w:type="dxa"/>
          </w:tcPr>
          <w:p w:rsidR="00C84D2F" w:rsidRPr="007D3479" w:rsidRDefault="00C84D2F" w:rsidP="00F1788B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  <w:tr w:rsidR="00C84D2F" w:rsidRPr="007D3479" w:rsidTr="00F1788B">
        <w:tc>
          <w:tcPr>
            <w:tcW w:w="3261" w:type="dxa"/>
            <w:shd w:val="clear" w:color="auto" w:fill="CCCCCC"/>
          </w:tcPr>
          <w:p w:rsidR="00C84D2F" w:rsidRPr="007D3479" w:rsidRDefault="00C84D2F" w:rsidP="00F178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</w:pPr>
            <w:r w:rsidRPr="007D3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o-RO"/>
              </w:rPr>
              <w:t>Indirecţi</w:t>
            </w:r>
          </w:p>
        </w:tc>
        <w:tc>
          <w:tcPr>
            <w:tcW w:w="6237" w:type="dxa"/>
          </w:tcPr>
          <w:p w:rsidR="00C84D2F" w:rsidRPr="007D3479" w:rsidRDefault="00C84D2F" w:rsidP="00F1788B">
            <w:pPr>
              <w:spacing w:after="0" w:line="240" w:lineRule="auto"/>
              <w:ind w:left="394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C84D2F" w:rsidRPr="00222840" w:rsidRDefault="00C84D2F" w:rsidP="00C84D2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C84D2F" w:rsidRPr="00222840" w:rsidTr="00F1788B">
        <w:tc>
          <w:tcPr>
            <w:tcW w:w="9747" w:type="dxa"/>
            <w:shd w:val="clear" w:color="auto" w:fill="CCCCCC"/>
          </w:tcPr>
          <w:p w:rsidR="00C84D2F" w:rsidRPr="00222840" w:rsidRDefault="00C84D2F" w:rsidP="00F1788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 w:rsidRPr="0022284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Activităţi de promovare/mediatizare şi de diseminare realiza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te</w:t>
            </w:r>
            <w:r w:rsidRPr="0022284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în timpul implementării proiectului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(inserați link-uri)</w:t>
            </w:r>
          </w:p>
        </w:tc>
      </w:tr>
      <w:tr w:rsidR="00C84D2F" w:rsidRPr="00222840" w:rsidTr="00F1788B">
        <w:trPr>
          <w:trHeight w:val="897"/>
        </w:trPr>
        <w:tc>
          <w:tcPr>
            <w:tcW w:w="9747" w:type="dxa"/>
          </w:tcPr>
          <w:p w:rsidR="00C84D2F" w:rsidRDefault="00C84D2F" w:rsidP="00F1788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  <w:p w:rsidR="00C84D2F" w:rsidRPr="00222840" w:rsidRDefault="00C84D2F" w:rsidP="00F1788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</w:tbl>
    <w:p w:rsidR="00C84D2F" w:rsidRPr="00222840" w:rsidRDefault="00C84D2F" w:rsidP="00C84D2F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C84D2F" w:rsidRPr="00222840" w:rsidTr="00F1788B">
        <w:tc>
          <w:tcPr>
            <w:tcW w:w="9747" w:type="dxa"/>
            <w:shd w:val="clear" w:color="auto" w:fill="CCCCCC"/>
          </w:tcPr>
          <w:p w:rsidR="00C84D2F" w:rsidRPr="00222840" w:rsidRDefault="00C84D2F" w:rsidP="00F1788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Durabilitatea/c</w:t>
            </w:r>
            <w:r w:rsidRPr="00222840"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>ontinuitatea proiectului</w:t>
            </w:r>
          </w:p>
        </w:tc>
      </w:tr>
      <w:tr w:rsidR="00C84D2F" w:rsidRPr="00222840" w:rsidTr="00F1788B">
        <w:trPr>
          <w:trHeight w:val="919"/>
        </w:trPr>
        <w:tc>
          <w:tcPr>
            <w:tcW w:w="9747" w:type="dxa"/>
          </w:tcPr>
          <w:p w:rsidR="00C84D2F" w:rsidRPr="00222840" w:rsidRDefault="00C84D2F" w:rsidP="00F1788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  <w:t xml:space="preserve">      </w:t>
            </w:r>
          </w:p>
          <w:p w:rsidR="00C84D2F" w:rsidRPr="00222840" w:rsidRDefault="00C84D2F" w:rsidP="00F1788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o-RO"/>
              </w:rPr>
            </w:pPr>
          </w:p>
        </w:tc>
      </w:tr>
    </w:tbl>
    <w:p w:rsidR="00C84D2F" w:rsidRDefault="00C84D2F" w:rsidP="00C84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C84D2F" w:rsidRDefault="00C84D2F" w:rsidP="00C84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C84D2F" w:rsidRDefault="00C84D2F" w:rsidP="00C84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C84D2F" w:rsidRDefault="00C84D2F" w:rsidP="00C84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:rsidR="00C84D2F" w:rsidRDefault="00C84D2F" w:rsidP="00C84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6A57">
        <w:rPr>
          <w:rFonts w:ascii="Times New Roman" w:eastAsia="Times New Roman" w:hAnsi="Times New Roman" w:cs="Times New Roman"/>
          <w:b/>
          <w:sz w:val="28"/>
          <w:szCs w:val="28"/>
        </w:rPr>
        <w:t>Aplicantul</w:t>
      </w:r>
      <w:r w:rsidRPr="00B547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B5470F">
        <w:rPr>
          <w:rStyle w:val="a6"/>
          <w:rFonts w:ascii="Times New Roman" w:eastAsia="Times New Roman" w:hAnsi="Times New Roman" w:cs="Times New Roman"/>
          <w:b/>
          <w:sz w:val="24"/>
          <w:szCs w:val="24"/>
        </w:rPr>
        <w:footnoteReference w:id="2"/>
      </w:r>
      <w:r w:rsidRPr="00B5470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</w:t>
      </w:r>
    </w:p>
    <w:p w:rsidR="00C84D2F" w:rsidRDefault="00C84D2F" w:rsidP="00C84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</w:t>
      </w:r>
      <w:r w:rsidRPr="00742AA1">
        <w:rPr>
          <w:rFonts w:ascii="Times New Roman" w:eastAsia="Times New Roman" w:hAnsi="Times New Roman" w:cs="Times New Roman"/>
          <w:sz w:val="24"/>
          <w:szCs w:val="24"/>
        </w:rPr>
        <w:t>(numele, prenumele şi semnătura)</w:t>
      </w:r>
    </w:p>
    <w:p w:rsidR="00C84D2F" w:rsidRDefault="00C84D2F" w:rsidP="00C84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4D2F" w:rsidRDefault="00C84D2F" w:rsidP="00C84D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4D2F" w:rsidRPr="00742AA1" w:rsidRDefault="00C84D2F" w:rsidP="00C84D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42AA1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</w:p>
    <w:p w:rsidR="00C84D2F" w:rsidRDefault="00C84D2F" w:rsidP="00C84D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D2F" w:rsidRDefault="00C84D2F" w:rsidP="00C84D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D2F" w:rsidRDefault="00C84D2F" w:rsidP="00C84D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D2F" w:rsidRDefault="00C84D2F" w:rsidP="00C84D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D2F" w:rsidRDefault="00C84D2F" w:rsidP="00C84D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D2F" w:rsidRDefault="00C84D2F" w:rsidP="00C84D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D2F" w:rsidRDefault="00C84D2F" w:rsidP="00C84D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D2F" w:rsidRDefault="00C84D2F" w:rsidP="00C84D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D2F" w:rsidRDefault="00C84D2F" w:rsidP="00C84D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D2F" w:rsidRDefault="00C84D2F" w:rsidP="00C84D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D2F" w:rsidRDefault="00C84D2F" w:rsidP="00C84D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D2F" w:rsidRDefault="00C84D2F" w:rsidP="00C84D2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C84D2F" w:rsidRDefault="00C84D2F" w:rsidP="00C84D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07525" w:rsidRDefault="008A6FB9">
      <w:bookmarkStart w:id="0" w:name="_GoBack"/>
      <w:bookmarkEnd w:id="0"/>
    </w:p>
    <w:sectPr w:rsidR="000075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FB9" w:rsidRDefault="008A6FB9" w:rsidP="00C84D2F">
      <w:pPr>
        <w:spacing w:after="0" w:line="240" w:lineRule="auto"/>
      </w:pPr>
      <w:r>
        <w:separator/>
      </w:r>
    </w:p>
  </w:endnote>
  <w:endnote w:type="continuationSeparator" w:id="0">
    <w:p w:rsidR="008A6FB9" w:rsidRDefault="008A6FB9" w:rsidP="00C84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FB9" w:rsidRDefault="008A6FB9" w:rsidP="00C84D2F">
      <w:pPr>
        <w:spacing w:after="0" w:line="240" w:lineRule="auto"/>
      </w:pPr>
      <w:r>
        <w:separator/>
      </w:r>
    </w:p>
  </w:footnote>
  <w:footnote w:type="continuationSeparator" w:id="0">
    <w:p w:rsidR="008A6FB9" w:rsidRDefault="008A6FB9" w:rsidP="00C84D2F">
      <w:pPr>
        <w:spacing w:after="0" w:line="240" w:lineRule="auto"/>
      </w:pPr>
      <w:r>
        <w:continuationSeparator/>
      </w:r>
    </w:p>
  </w:footnote>
  <w:footnote w:id="1">
    <w:p w:rsidR="00C84D2F" w:rsidRPr="00490D5E" w:rsidRDefault="00C84D2F" w:rsidP="00C84D2F">
      <w:pPr>
        <w:pStyle w:val="a4"/>
        <w:jc w:val="both"/>
        <w:rPr>
          <w:rFonts w:ascii="Times New Roman" w:hAnsi="Times New Roman" w:cs="Times New Roman"/>
        </w:rPr>
      </w:pPr>
      <w:r w:rsidRPr="00490D5E">
        <w:rPr>
          <w:rStyle w:val="a6"/>
          <w:rFonts w:ascii="Times New Roman" w:hAnsi="Times New Roman" w:cs="Times New Roman"/>
        </w:rPr>
        <w:footnoteRef/>
      </w:r>
      <w:r w:rsidRPr="00490D5E">
        <w:rPr>
          <w:rFonts w:ascii="Times New Roman" w:hAnsi="Times New Roman" w:cs="Times New Roman"/>
        </w:rPr>
        <w:t xml:space="preserve"> Prin proiect se includ </w:t>
      </w:r>
      <w:r>
        <w:rPr>
          <w:rFonts w:ascii="Times New Roman" w:hAnsi="Times New Roman" w:cs="Times New Roman"/>
        </w:rPr>
        <w:t xml:space="preserve">programele, </w:t>
      </w:r>
      <w:r w:rsidRPr="00490D5E">
        <w:rPr>
          <w:rFonts w:ascii="Times New Roman" w:hAnsi="Times New Roman" w:cs="Times New Roman"/>
        </w:rPr>
        <w:t>activitățile ș</w:t>
      </w:r>
      <w:r>
        <w:rPr>
          <w:rFonts w:ascii="Times New Roman" w:hAnsi="Times New Roman" w:cs="Times New Roman"/>
        </w:rPr>
        <w:t>i produsele cu care se aplică</w:t>
      </w:r>
    </w:p>
  </w:footnote>
  <w:footnote w:id="2">
    <w:p w:rsidR="00C84D2F" w:rsidRPr="00B66A57" w:rsidRDefault="00C84D2F" w:rsidP="00C84D2F">
      <w:pPr>
        <w:pStyle w:val="a4"/>
        <w:jc w:val="both"/>
        <w:rPr>
          <w:rFonts w:ascii="Times New Roman" w:hAnsi="Times New Roman" w:cs="Times New Roman"/>
          <w:sz w:val="22"/>
        </w:rPr>
      </w:pPr>
      <w:r>
        <w:rPr>
          <w:rStyle w:val="a6"/>
        </w:rPr>
        <w:footnoteRef/>
      </w:r>
      <w:r>
        <w:t xml:space="preserve"> </w:t>
      </w:r>
      <w:r w:rsidRPr="00B66A57">
        <w:rPr>
          <w:rFonts w:ascii="Times New Roman" w:hAnsi="Times New Roman" w:cs="Times New Roman"/>
        </w:rPr>
        <w:t xml:space="preserve">În </w:t>
      </w:r>
      <w:r w:rsidRPr="00B66A57">
        <w:rPr>
          <w:rFonts w:ascii="Times New Roman" w:hAnsi="Times New Roman" w:cs="Times New Roman"/>
        </w:rPr>
        <w:t>cazul organizațiilor va semna președintele/directorul, în cazul grupurilor de inițiativă va semna persoana desemnată de grup</w:t>
      </w:r>
      <w:r>
        <w:rPr>
          <w:rFonts w:ascii="Times New Roman" w:hAnsi="Times New Roman" w:cs="Times New Roman"/>
          <w:sz w:val="22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8D1922"/>
    <w:multiLevelType w:val="multilevel"/>
    <w:tmpl w:val="E376E9E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D2F"/>
    <w:rsid w:val="0073574F"/>
    <w:rsid w:val="008A6FB9"/>
    <w:rsid w:val="00953CED"/>
    <w:rsid w:val="00C8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D2F"/>
    <w:pPr>
      <w:spacing w:after="160" w:line="259" w:lineRule="auto"/>
    </w:pPr>
    <w:rPr>
      <w:rFonts w:ascii="Calibri" w:eastAsia="Calibri" w:hAnsi="Calibri" w:cs="Calibri"/>
      <w:lang w:val="ro-R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D2F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C84D2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84D2F"/>
    <w:rPr>
      <w:rFonts w:ascii="Calibri" w:eastAsia="Calibri" w:hAnsi="Calibri" w:cs="Calibri"/>
      <w:sz w:val="20"/>
      <w:szCs w:val="20"/>
      <w:lang w:val="ro-RO" w:eastAsia="ru-RU"/>
    </w:rPr>
  </w:style>
  <w:style w:type="character" w:styleId="a6">
    <w:name w:val="footnote reference"/>
    <w:basedOn w:val="a0"/>
    <w:uiPriority w:val="99"/>
    <w:semiHidden/>
    <w:unhideWhenUsed/>
    <w:rsid w:val="00C84D2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D2F"/>
    <w:pPr>
      <w:spacing w:after="160" w:line="259" w:lineRule="auto"/>
    </w:pPr>
    <w:rPr>
      <w:rFonts w:ascii="Calibri" w:eastAsia="Calibri" w:hAnsi="Calibri" w:cs="Calibri"/>
      <w:lang w:val="ro-R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4D2F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unhideWhenUsed/>
    <w:rsid w:val="00C84D2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C84D2F"/>
    <w:rPr>
      <w:rFonts w:ascii="Calibri" w:eastAsia="Calibri" w:hAnsi="Calibri" w:cs="Calibri"/>
      <w:sz w:val="20"/>
      <w:szCs w:val="20"/>
      <w:lang w:val="ro-RO" w:eastAsia="ru-RU"/>
    </w:rPr>
  </w:style>
  <w:style w:type="character" w:styleId="a6">
    <w:name w:val="footnote reference"/>
    <w:basedOn w:val="a0"/>
    <w:uiPriority w:val="99"/>
    <w:semiHidden/>
    <w:unhideWhenUsed/>
    <w:rsid w:val="00C84D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2020-08-10T10:13:00Z</dcterms:created>
  <dcterms:modified xsi:type="dcterms:W3CDTF">2020-08-10T10:14:00Z</dcterms:modified>
</cp:coreProperties>
</file>