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80233" w14:textId="77777777" w:rsidR="000E3D76" w:rsidRDefault="000E3D76" w:rsidP="00B97E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09EE2C1B" w14:textId="77777777" w:rsidR="000E3D76" w:rsidRDefault="000E3D76" w:rsidP="000E3D76">
      <w:pPr>
        <w:shd w:val="clear" w:color="auto" w:fill="BDD6EE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MODEL DE PROIECT DIDACTIC DE LUNGĂ DURATĂ</w:t>
      </w:r>
    </w:p>
    <w:p w14:paraId="111EC94D" w14:textId="77777777" w:rsidR="000E3D76" w:rsidRDefault="000E3D76" w:rsidP="000E3D76">
      <w:pPr>
        <w:shd w:val="clear" w:color="auto" w:fill="BDD6EE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LA DISCIPLINA  LIMBA ENGLEZĂ (LS I)</w:t>
      </w:r>
    </w:p>
    <w:p w14:paraId="651D3901" w14:textId="575701B0" w:rsidR="000E3D76" w:rsidRDefault="000E3D76" w:rsidP="000E3D76">
      <w:pPr>
        <w:shd w:val="clear" w:color="auto" w:fill="BDD6EE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clasa ___V (Nivel A 2.1)</w:t>
      </w:r>
    </w:p>
    <w:p w14:paraId="2D20D7BF" w14:textId="77777777" w:rsidR="000E3D76" w:rsidRPr="00092495" w:rsidRDefault="000E3D76" w:rsidP="000E3D76">
      <w:pPr>
        <w:shd w:val="clear" w:color="auto" w:fill="BDD6EE" w:themeFill="accent1" w:themeFillTint="66"/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Anul de studii ____________</w:t>
      </w:r>
      <w:r>
        <w:rPr>
          <w:rFonts w:ascii="Times New Roman" w:eastAsia="Times New Roman" w:hAnsi="Times New Roman" w:cs="Times New Roman"/>
          <w:b/>
          <w:sz w:val="12"/>
          <w:szCs w:val="12"/>
        </w:rPr>
        <w:t xml:space="preserve"> </w:t>
      </w:r>
    </w:p>
    <w:p w14:paraId="600181F1" w14:textId="77777777" w:rsidR="000E3D76" w:rsidRDefault="000E3D76" w:rsidP="000E3D76">
      <w:pPr>
        <w:shd w:val="clear" w:color="auto" w:fill="BDD6EE" w:themeFill="accent1" w:themeFillTint="66"/>
        <w:ind w:left="40"/>
        <w:jc w:val="center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</w:t>
      </w:r>
    </w:p>
    <w:p w14:paraId="34E2E64C" w14:textId="77777777" w:rsidR="000E3D76" w:rsidRDefault="000E3D76" w:rsidP="000E3D76">
      <w:pPr>
        <w:shd w:val="clear" w:color="auto" w:fill="BDD6EE" w:themeFill="accent1" w:themeFillTint="66"/>
        <w:ind w:left="40"/>
        <w:jc w:val="center"/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>ATENȚIE! Cadrele didactice vor personaliza proiectele didactice de lungă durată, în funcție de specificul colectivului de elevi și resurselor educaționale disponibile,  în conformitate cu prevederile curriculumului la disciplină (ediția 2019).</w:t>
      </w:r>
    </w:p>
    <w:p w14:paraId="5A1DD441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113FF42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Autori:  ..................................................................</w:t>
      </w:r>
    </w:p>
    <w:p w14:paraId="67346203" w14:textId="1D04E852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</w:p>
    <w:p w14:paraId="5FA10187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3EC47C39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Coautori:  ..................................................................</w:t>
      </w:r>
    </w:p>
    <w:p w14:paraId="12DE6AEE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</w:p>
    <w:p w14:paraId="79B8E63A" w14:textId="77777777" w:rsidR="000E3D76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</w:p>
    <w:p w14:paraId="456540FF" w14:textId="77777777" w:rsidR="000E3D76" w:rsidRPr="008075B4" w:rsidRDefault="000E3D76" w:rsidP="000E3D76">
      <w:pPr>
        <w:shd w:val="clear" w:color="auto" w:fill="BDD6EE" w:themeFill="accent1" w:themeFillTint="66"/>
        <w:spacing w:line="240" w:lineRule="auto"/>
        <w:ind w:left="4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color w:val="C00000"/>
          <w:sz w:val="24"/>
          <w:szCs w:val="24"/>
        </w:rPr>
        <w:t xml:space="preserve"> </w:t>
      </w:r>
    </w:p>
    <w:p w14:paraId="41489B4B" w14:textId="77777777" w:rsidR="0004035B" w:rsidRPr="00545421" w:rsidRDefault="0004035B" w:rsidP="00B97E0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45421">
        <w:rPr>
          <w:rFonts w:ascii="Times New Roman" w:hAnsi="Times New Roman" w:cs="Times New Roman"/>
          <w:b/>
          <w:sz w:val="24"/>
          <w:szCs w:val="24"/>
        </w:rPr>
        <w:t>Competenţe</w:t>
      </w:r>
      <w:proofErr w:type="spellEnd"/>
      <w:r w:rsidRPr="00545421">
        <w:rPr>
          <w:rFonts w:ascii="Times New Roman" w:hAnsi="Times New Roman" w:cs="Times New Roman"/>
          <w:b/>
          <w:sz w:val="24"/>
          <w:szCs w:val="24"/>
        </w:rPr>
        <w:t xml:space="preserve"> specifice disciplinei</w:t>
      </w:r>
    </w:p>
    <w:p w14:paraId="04B16DF0" w14:textId="77777777" w:rsidR="0004035B" w:rsidRPr="00545421" w:rsidRDefault="0004035B" w:rsidP="0004035B">
      <w:pPr>
        <w:pStyle w:val="ListParagraph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542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ru-RU"/>
        </w:rPr>
        <w:t>Competența lingvistică:</w:t>
      </w:r>
      <w:r w:rsidRPr="00545421">
        <w:rPr>
          <w:rFonts w:ascii="Times New Roman" w:eastAsia="Times New Roman" w:hAnsi="Times New Roman" w:cs="Times New Roman"/>
          <w:bCs/>
          <w:iCs/>
          <w:sz w:val="24"/>
          <w:szCs w:val="24"/>
          <w:lang w:val="ro-RO" w:eastAsia="ru-RU"/>
        </w:rPr>
        <w:t xml:space="preserve"> </w:t>
      </w:r>
      <w:r w:rsidRPr="00545421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 xml:space="preserve">aplicarea normelor lingvistice în formularea de mesaje simple </w:t>
      </w:r>
      <w:proofErr w:type="spellStart"/>
      <w:r w:rsidRPr="00545421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>şi</w:t>
      </w:r>
      <w:proofErr w:type="spellEnd"/>
      <w:r w:rsidRPr="00545421">
        <w:rPr>
          <w:rFonts w:ascii="Times New Roman" w:hAnsi="Times New Roman" w:cs="Times New Roman"/>
          <w:sz w:val="24"/>
          <w:szCs w:val="24"/>
          <w:shd w:val="clear" w:color="auto" w:fill="FFFFFF"/>
          <w:lang w:val="ro-RO"/>
        </w:rPr>
        <w:t xml:space="preserve"> corecte, valorificând limba ca sistem</w:t>
      </w:r>
    </w:p>
    <w:p w14:paraId="25D35520" w14:textId="77777777" w:rsidR="0004035B" w:rsidRPr="00545421" w:rsidRDefault="0004035B" w:rsidP="0004035B">
      <w:pPr>
        <w:pStyle w:val="ListParagraph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>Competența sociolingvistică:</w:t>
      </w:r>
      <w:r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5421">
        <w:rPr>
          <w:rFonts w:ascii="Times New Roman" w:hAnsi="Times New Roman" w:cs="Times New Roman"/>
          <w:bCs/>
          <w:iCs/>
          <w:sz w:val="24"/>
          <w:szCs w:val="24"/>
          <w:lang w:val="ro-RO"/>
        </w:rPr>
        <w:t>utilizarea structurilor lingvistice, demonstrând funcționalitatea limbii în cadrul unui contact social</w:t>
      </w:r>
    </w:p>
    <w:p w14:paraId="3775644C" w14:textId="77777777" w:rsidR="0004035B" w:rsidRPr="00545421" w:rsidRDefault="0004035B" w:rsidP="0004035B">
      <w:pPr>
        <w:pStyle w:val="ListParagraph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>Competența pragmatică:</w:t>
      </w:r>
      <w:r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 utilizarea</w:t>
      </w:r>
      <w:r w:rsidRPr="00545421">
        <w:rPr>
          <w:rFonts w:ascii="Times New Roman" w:eastAsia="Arial" w:hAnsi="Times New Roman" w:cs="Times New Roman"/>
          <w:bCs/>
          <w:iCs/>
          <w:sz w:val="24"/>
          <w:szCs w:val="24"/>
          <w:lang w:val="ro-RO"/>
        </w:rPr>
        <w:t xml:space="preserve"> structurilor lingvistice în cadrul unor contexte familiare și previzibile, demonstrând coerență și precizie în comunicare</w:t>
      </w:r>
    </w:p>
    <w:p w14:paraId="2D958FE0" w14:textId="77777777" w:rsidR="006D5DB6" w:rsidRPr="00194F69" w:rsidRDefault="0004035B" w:rsidP="006D5DB6">
      <w:pPr>
        <w:pStyle w:val="ListParagraph"/>
        <w:numPr>
          <w:ilvl w:val="0"/>
          <w:numId w:val="37"/>
        </w:numPr>
        <w:spacing w:after="1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proofErr w:type="spellStart"/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>Competenţa</w:t>
      </w:r>
      <w:proofErr w:type="spellEnd"/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</w:t>
      </w:r>
      <w:proofErr w:type="spellStart"/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>pluri</w:t>
      </w:r>
      <w:proofErr w:type="spellEnd"/>
      <w:r w:rsidRPr="00545421">
        <w:rPr>
          <w:rFonts w:ascii="Times New Roman" w:hAnsi="Times New Roman" w:cs="Times New Roman"/>
          <w:b/>
          <w:sz w:val="24"/>
          <w:szCs w:val="24"/>
          <w:lang w:val="ro-RO"/>
        </w:rPr>
        <w:t>/ inter)culturală:</w:t>
      </w:r>
      <w:r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45421">
        <w:rPr>
          <w:rFonts w:ascii="Times New Roman" w:hAnsi="Times New Roman" w:cs="Times New Roman"/>
          <w:bCs/>
          <w:iCs/>
          <w:sz w:val="24"/>
          <w:szCs w:val="24"/>
          <w:lang w:val="ro-RO"/>
        </w:rPr>
        <w:t xml:space="preserve">aproprierea </w:t>
      </w:r>
      <w:r w:rsidRPr="00545421">
        <w:rPr>
          <w:rFonts w:ascii="Times New Roman" w:eastAsia="Arial" w:hAnsi="Times New Roman" w:cs="Times New Roman"/>
          <w:bCs/>
          <w:iCs/>
          <w:sz w:val="24"/>
          <w:szCs w:val="24"/>
          <w:lang w:val="ro-RO"/>
        </w:rPr>
        <w:t>elementelor specifice culturii țărilor limbii străine studiate, manifestând deschidere și motivație pentru dialog intercultural</w:t>
      </w:r>
    </w:p>
    <w:p w14:paraId="5DBD5D2A" w14:textId="77777777" w:rsidR="006D5DB6" w:rsidRPr="00545421" w:rsidRDefault="006D5DB6" w:rsidP="006D5DB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421">
        <w:rPr>
          <w:rFonts w:ascii="Times New Roman" w:hAnsi="Times New Roman" w:cs="Times New Roman"/>
          <w:b/>
          <w:sz w:val="24"/>
          <w:szCs w:val="24"/>
        </w:rPr>
        <w:t>Bibliografie</w:t>
      </w:r>
    </w:p>
    <w:p w14:paraId="44ABF777" w14:textId="54252E6B" w:rsidR="006D5DB6" w:rsidRPr="00545421" w:rsidRDefault="006D5DB6" w:rsidP="006D5DB6">
      <w:pPr>
        <w:pStyle w:val="ListParagraph"/>
        <w:numPr>
          <w:ilvl w:val="2"/>
          <w:numId w:val="37"/>
        </w:numPr>
        <w:spacing w:line="240" w:lineRule="auto"/>
        <w:ind w:left="1170" w:hanging="8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sz w:val="24"/>
          <w:szCs w:val="24"/>
          <w:lang w:val="ro-RO"/>
        </w:rPr>
        <w:lastRenderedPageBreak/>
        <w:t>Curriculum Național la Limba Străină, an. 2019</w:t>
      </w:r>
      <w:r w:rsidR="004178A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14415697" w14:textId="31729B42" w:rsidR="006D5DB6" w:rsidRPr="00545421" w:rsidRDefault="00124C5C" w:rsidP="006D5DB6">
      <w:pPr>
        <w:pStyle w:val="ListParagraph"/>
        <w:numPr>
          <w:ilvl w:val="2"/>
          <w:numId w:val="37"/>
        </w:numPr>
        <w:spacing w:line="240" w:lineRule="auto"/>
        <w:ind w:left="1170" w:hanging="8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sz w:val="24"/>
          <w:szCs w:val="24"/>
          <w:lang w:val="ro-RO"/>
        </w:rPr>
        <w:t>„</w:t>
      </w:r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English for </w:t>
      </w:r>
      <w:proofErr w:type="spellStart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>You</w:t>
      </w:r>
      <w:proofErr w:type="spellEnd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”, Iu. </w:t>
      </w:r>
      <w:proofErr w:type="spellStart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>Ignatiuc</w:t>
      </w:r>
      <w:proofErr w:type="spellEnd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proofErr w:type="spellStart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>L.Foca</w:t>
      </w:r>
      <w:proofErr w:type="spellEnd"/>
      <w:r w:rsidR="006D5DB6"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, L. Aladin, D. Puiu, A. Muntean, </w:t>
      </w:r>
      <w:r w:rsidRPr="00545421">
        <w:rPr>
          <w:rFonts w:ascii="Times New Roman" w:hAnsi="Times New Roman" w:cs="Times New Roman"/>
          <w:sz w:val="24"/>
          <w:szCs w:val="24"/>
          <w:lang w:val="ro-RO"/>
        </w:rPr>
        <w:t>an. 2015, Prut Internațional</w:t>
      </w:r>
      <w:r w:rsidR="004178A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14:paraId="29A3A7D6" w14:textId="14BB0B65" w:rsidR="00124C5C" w:rsidRPr="00545421" w:rsidRDefault="00124C5C" w:rsidP="006D5DB6">
      <w:pPr>
        <w:pStyle w:val="ListParagraph"/>
        <w:numPr>
          <w:ilvl w:val="2"/>
          <w:numId w:val="37"/>
        </w:numPr>
        <w:spacing w:line="240" w:lineRule="auto"/>
        <w:ind w:left="1170" w:hanging="8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iCs/>
          <w:sz w:val="24"/>
          <w:szCs w:val="24"/>
          <w:lang w:val="ro-RO"/>
        </w:rPr>
        <w:t>Ghidul de implementare a curriculumului disciplinar la Limba Străină, clasele V-IX</w:t>
      </w:r>
      <w:r w:rsidR="00AF1C8C" w:rsidRPr="00545421">
        <w:rPr>
          <w:rFonts w:ascii="Times New Roman" w:hAnsi="Times New Roman" w:cs="Times New Roman"/>
          <w:iCs/>
          <w:sz w:val="24"/>
          <w:szCs w:val="24"/>
          <w:lang w:val="ro-RO"/>
        </w:rPr>
        <w:t>, an. 2019</w:t>
      </w:r>
      <w:r w:rsidR="004178A3">
        <w:rPr>
          <w:rFonts w:ascii="Times New Roman" w:hAnsi="Times New Roman" w:cs="Times New Roman"/>
          <w:iCs/>
          <w:sz w:val="24"/>
          <w:szCs w:val="24"/>
          <w:lang w:val="ro-RO"/>
        </w:rPr>
        <w:t>;</w:t>
      </w:r>
    </w:p>
    <w:p w14:paraId="066A9370" w14:textId="77777777" w:rsidR="0004035B" w:rsidRPr="00194F69" w:rsidRDefault="00AF1C8C" w:rsidP="00194F69">
      <w:pPr>
        <w:pStyle w:val="ListParagraph"/>
        <w:numPr>
          <w:ilvl w:val="2"/>
          <w:numId w:val="37"/>
        </w:numPr>
        <w:spacing w:line="240" w:lineRule="auto"/>
        <w:ind w:left="1170" w:hanging="81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Repere metodologice privind organizarea procesului </w:t>
      </w:r>
      <w:proofErr w:type="spellStart"/>
      <w:r w:rsidRPr="00545421">
        <w:rPr>
          <w:rFonts w:ascii="Times New Roman" w:hAnsi="Times New Roman" w:cs="Times New Roman"/>
          <w:sz w:val="24"/>
          <w:szCs w:val="24"/>
          <w:lang w:val="ro-RO"/>
        </w:rPr>
        <w:t>educational</w:t>
      </w:r>
      <w:proofErr w:type="spellEnd"/>
      <w:r w:rsidRPr="00545421">
        <w:rPr>
          <w:rFonts w:ascii="Times New Roman" w:hAnsi="Times New Roman" w:cs="Times New Roman"/>
          <w:sz w:val="24"/>
          <w:szCs w:val="24"/>
          <w:lang w:val="ro-RO"/>
        </w:rPr>
        <w:t xml:space="preserve"> la limba străină</w:t>
      </w:r>
    </w:p>
    <w:p w14:paraId="41A6E93C" w14:textId="77777777" w:rsidR="00482B8D" w:rsidRPr="00AF1C8C" w:rsidRDefault="00482B8D" w:rsidP="00194F69">
      <w:pPr>
        <w:spacing w:before="10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1C8C">
        <w:rPr>
          <w:rFonts w:ascii="Times New Roman" w:hAnsi="Times New Roman" w:cs="Times New Roman"/>
          <w:b/>
          <w:sz w:val="28"/>
          <w:szCs w:val="28"/>
        </w:rPr>
        <w:t>Administrarea disciplinei Limba</w:t>
      </w:r>
      <w:r w:rsidR="0007783F">
        <w:rPr>
          <w:rFonts w:ascii="Times New Roman" w:hAnsi="Times New Roman" w:cs="Times New Roman"/>
          <w:b/>
          <w:sz w:val="28"/>
          <w:szCs w:val="28"/>
        </w:rPr>
        <w:t xml:space="preserve"> străină</w:t>
      </w:r>
      <w:r w:rsidRPr="00AF1C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783F">
        <w:rPr>
          <w:rFonts w:ascii="Times New Roman" w:hAnsi="Times New Roman" w:cs="Times New Roman"/>
          <w:b/>
          <w:sz w:val="28"/>
          <w:szCs w:val="28"/>
        </w:rPr>
        <w:t>(limba engleză)</w:t>
      </w: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7195"/>
        <w:gridCol w:w="7920"/>
      </w:tblGrid>
      <w:tr w:rsidR="00482B8D" w:rsidRPr="00AF1C8C" w14:paraId="3EABDBD8" w14:textId="77777777" w:rsidTr="00482B8D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3B4E6974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 pe săptămână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4A306BFE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 pe an</w:t>
            </w:r>
          </w:p>
        </w:tc>
      </w:tr>
      <w:tr w:rsidR="00482B8D" w:rsidRPr="00AF1C8C" w14:paraId="1C1423DC" w14:textId="77777777" w:rsidTr="00482B8D">
        <w:tc>
          <w:tcPr>
            <w:tcW w:w="719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21DCEE0" w14:textId="0EC159D8" w:rsidR="00482B8D" w:rsidRPr="00AF1C8C" w:rsidRDefault="004C64EC" w:rsidP="009B3CF8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C964650" w14:textId="3848E862" w:rsidR="00482B8D" w:rsidRPr="00AF1C8C" w:rsidRDefault="004C64EC" w:rsidP="009B3CF8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14:paraId="4BB07C9F" w14:textId="77777777" w:rsidR="00482B8D" w:rsidRPr="00AF1C8C" w:rsidRDefault="00482B8D" w:rsidP="00482B8D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TableGrid"/>
        <w:tblW w:w="15115" w:type="dxa"/>
        <w:tblLook w:val="04A0" w:firstRow="1" w:lastRow="0" w:firstColumn="1" w:lastColumn="0" w:noHBand="0" w:noVBand="1"/>
      </w:tblPr>
      <w:tblGrid>
        <w:gridCol w:w="3325"/>
        <w:gridCol w:w="2160"/>
        <w:gridCol w:w="2970"/>
        <w:gridCol w:w="3240"/>
        <w:gridCol w:w="3420"/>
      </w:tblGrid>
      <w:tr w:rsidR="00482B8D" w:rsidRPr="00AF1C8C" w14:paraId="3B0D6EB1" w14:textId="77777777" w:rsidTr="00482B8D">
        <w:tc>
          <w:tcPr>
            <w:tcW w:w="3325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4CA9C776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Unități de învățare/ Module</w:t>
            </w:r>
          </w:p>
        </w:tc>
        <w:tc>
          <w:tcPr>
            <w:tcW w:w="216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2855E2B2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 de ore</w:t>
            </w:r>
          </w:p>
        </w:tc>
        <w:tc>
          <w:tcPr>
            <w:tcW w:w="6210" w:type="dxa"/>
            <w:gridSpan w:val="2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01E67E91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Evaluări</w:t>
            </w:r>
          </w:p>
        </w:tc>
        <w:tc>
          <w:tcPr>
            <w:tcW w:w="3420" w:type="dxa"/>
            <w:vMerge w:val="restar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02922120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Observații</w:t>
            </w:r>
          </w:p>
        </w:tc>
      </w:tr>
      <w:tr w:rsidR="00482B8D" w:rsidRPr="00AF1C8C" w14:paraId="73D97AB8" w14:textId="77777777" w:rsidTr="00482B8D">
        <w:tc>
          <w:tcPr>
            <w:tcW w:w="3325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D5C5145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9A66F27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DEEAF6" w:themeFill="accent1" w:themeFillTint="33"/>
            <w:tcMar>
              <w:left w:w="108" w:type="dxa"/>
            </w:tcMar>
          </w:tcPr>
          <w:p w14:paraId="7102EFA6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DEEAF6" w:themeFill="accent1" w:themeFillTint="33"/>
            <w:tcMar>
              <w:left w:w="108" w:type="dxa"/>
            </w:tcMar>
          </w:tcPr>
          <w:p w14:paraId="18B0B442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</w:p>
        </w:tc>
        <w:tc>
          <w:tcPr>
            <w:tcW w:w="3420" w:type="dxa"/>
            <w:vMerge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E0012AE" w14:textId="77777777" w:rsidR="00482B8D" w:rsidRPr="00AF1C8C" w:rsidRDefault="00482B8D" w:rsidP="009B3CF8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7B7127A7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945D90E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Introduction</w:t>
            </w:r>
            <w:proofErr w:type="spellEnd"/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7A4E3CD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BC3F0BC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6F73E28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618408C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29D13C2D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F0B27FB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A099AD5" w14:textId="376E9887" w:rsidR="0004035B" w:rsidRPr="00AF1C8C" w:rsidRDefault="00B5451A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8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4D859E44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1A157C15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5460240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09B110B6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AFE458A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7BEAC00" w14:textId="77777777" w:rsidR="0004035B" w:rsidRPr="00AF1C8C" w:rsidRDefault="00B5451A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11+1 (Project)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18D97948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6A0E8D9B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B5B53F7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0CCEB387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68DAD1C2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III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2DADEFCC" w14:textId="63F5CEDB" w:rsidR="0004035B" w:rsidRPr="00AF1C8C" w:rsidRDefault="009038B9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04D5234E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7FB811AB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38ABF03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00C9EE1C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70CA08EC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IV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11C53F7F" w14:textId="6A046DE5" w:rsidR="0004035B" w:rsidRPr="00AF1C8C" w:rsidRDefault="00B5451A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721A50E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40C5F396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51E91BF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6FA79F3E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DC0519B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V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3607924F" w14:textId="77777777" w:rsidR="0004035B" w:rsidRPr="00AF1C8C" w:rsidRDefault="00B5451A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5B84AE53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0C2086E3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56E3790C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35B" w:rsidRPr="00AF1C8C" w14:paraId="7D2D086F" w14:textId="77777777" w:rsidTr="00482B8D">
        <w:tc>
          <w:tcPr>
            <w:tcW w:w="332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C94FE38" w14:textId="77777777" w:rsidR="0004035B" w:rsidRPr="00AF1C8C" w:rsidRDefault="0004035B" w:rsidP="0004035B">
            <w:pPr>
              <w:spacing w:before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b/>
                <w:sz w:val="24"/>
                <w:szCs w:val="24"/>
              </w:rPr>
              <w:t>Unit VI</w:t>
            </w:r>
          </w:p>
        </w:tc>
        <w:tc>
          <w:tcPr>
            <w:tcW w:w="216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4AE96503" w14:textId="74938552" w:rsidR="0004035B" w:rsidRPr="00AF1C8C" w:rsidRDefault="00B5451A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903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 xml:space="preserve"> (Project)</w:t>
            </w:r>
          </w:p>
        </w:tc>
        <w:tc>
          <w:tcPr>
            <w:tcW w:w="297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14:paraId="76D5068B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4472C4"/>
              <w:left w:val="single" w:sz="4" w:space="0" w:color="auto"/>
              <w:bottom w:val="single" w:sz="4" w:space="0" w:color="4472C4"/>
              <w:right w:val="single" w:sz="4" w:space="0" w:color="4472C4"/>
            </w:tcBorders>
            <w:shd w:val="clear" w:color="auto" w:fill="auto"/>
          </w:tcPr>
          <w:p w14:paraId="6568F642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auto"/>
            <w:tcMar>
              <w:left w:w="108" w:type="dxa"/>
            </w:tcMar>
          </w:tcPr>
          <w:p w14:paraId="06BC343F" w14:textId="77777777" w:rsidR="0004035B" w:rsidRPr="00AF1C8C" w:rsidRDefault="0004035B" w:rsidP="0004035B">
            <w:pPr>
              <w:spacing w:before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3A8157" w14:textId="77777777" w:rsidR="00EE172D" w:rsidRDefault="00EE172D" w:rsidP="0039022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0630DC" w14:textId="56AB3C70" w:rsidR="000F30DB" w:rsidRPr="00054441" w:rsidRDefault="000F30DB" w:rsidP="000F30DB">
      <w:pPr>
        <w:jc w:val="center"/>
        <w:rPr>
          <w:b/>
        </w:rPr>
      </w:pPr>
      <w:r w:rsidRPr="00054441">
        <w:rPr>
          <w:rFonts w:ascii="Times New Roman" w:eastAsia="Times New Roman" w:hAnsi="Times New Roman" w:cs="Times New Roman"/>
          <w:b/>
          <w:sz w:val="24"/>
          <w:szCs w:val="24"/>
        </w:rPr>
        <w:t>UNITĂŢI DE COMPE</w:t>
      </w:r>
      <w:r w:rsidR="00E372E8">
        <w:rPr>
          <w:rFonts w:ascii="Times New Roman" w:eastAsia="Times New Roman" w:hAnsi="Times New Roman" w:cs="Times New Roman"/>
          <w:b/>
          <w:sz w:val="24"/>
          <w:szCs w:val="24"/>
        </w:rPr>
        <w:t>TENŢĂ PREVĂZUTE PENTRU CLASA A V</w:t>
      </w:r>
      <w:r w:rsidRPr="00054441">
        <w:rPr>
          <w:rFonts w:ascii="Times New Roman" w:eastAsia="Times New Roman" w:hAnsi="Times New Roman" w:cs="Times New Roman"/>
          <w:b/>
          <w:sz w:val="24"/>
          <w:szCs w:val="24"/>
        </w:rPr>
        <w:t>-A</w:t>
      </w:r>
    </w:p>
    <w:p w14:paraId="3A8D3D7E" w14:textId="77777777" w:rsidR="00201826" w:rsidRDefault="00201826" w:rsidP="0020182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07"/>
        <w:gridCol w:w="12474"/>
      </w:tblGrid>
      <w:tr w:rsidR="000F30DB" w:rsidRPr="00545421" w14:paraId="4FC2DB3A" w14:textId="77777777" w:rsidTr="002753B0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577CCEE2" w14:textId="77777777" w:rsidR="000F30DB" w:rsidRPr="00545421" w:rsidRDefault="000F30DB" w:rsidP="002753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1" w:name="_Hlk144990164"/>
            <w:r w:rsidRPr="00545421">
              <w:rPr>
                <w:rFonts w:ascii="Times New Roman" w:hAnsi="Times New Roman"/>
                <w:b/>
                <w:sz w:val="28"/>
                <w:szCs w:val="28"/>
              </w:rPr>
              <w:t>Competența  Lingvistică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6A199236" w14:textId="77777777" w:rsidR="000F30DB" w:rsidRPr="00545421" w:rsidRDefault="000F30DB" w:rsidP="00275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eastAsia="Times New Roman" w:hAnsi="Times New Roman"/>
                <w:b/>
                <w:sz w:val="24"/>
                <w:szCs w:val="24"/>
              </w:rPr>
              <w:t>Receptarea mesajelor orale/ audiovizuale</w:t>
            </w:r>
          </w:p>
        </w:tc>
        <w:tc>
          <w:tcPr>
            <w:tcW w:w="12474" w:type="dxa"/>
            <w:shd w:val="clear" w:color="auto" w:fill="auto"/>
          </w:tcPr>
          <w:p w14:paraId="720B00D9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eastAsia="SimSun" w:hAnsi="Times New Roman" w:cs="Times New Roman"/>
                <w:b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 xml:space="preserve">Distingerea cuvintelor și sintagmelor simple care conțin sunete și modele de intonație specifice limbii străine, emise lent și clar </w:t>
            </w:r>
          </w:p>
          <w:p w14:paraId="2B2C7FDE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eastAsia="SimSun" w:hAnsi="Times New Roman" w:cs="Times New Roman"/>
                <w:b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Identificarea sensului cuvintelor uzuale din mesaje scurte, clare și simple</w:t>
            </w:r>
          </w:p>
          <w:p w14:paraId="65322503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eastAsia="SimSun" w:hAnsi="Times New Roman" w:cs="Times New Roman"/>
                <w:b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Distingerea formelor gramaticale și a structurilor sintactice simple specifice limbii străine în contexte cunoscute</w:t>
            </w:r>
          </w:p>
        </w:tc>
      </w:tr>
      <w:tr w:rsidR="000F30DB" w:rsidRPr="00545421" w14:paraId="2BFAA411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01611292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4121DFF" w14:textId="77777777" w:rsidR="000F30DB" w:rsidRPr="00545421" w:rsidRDefault="000F30DB" w:rsidP="002753B0">
            <w:pPr>
              <w:pStyle w:val="Standard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bCs/>
                <w:lang w:val="ro-RO"/>
              </w:rPr>
              <w:t>Producerea mesajelor orale</w:t>
            </w:r>
          </w:p>
          <w:p w14:paraId="46156088" w14:textId="77777777" w:rsidR="000F30DB" w:rsidRPr="00545421" w:rsidRDefault="000F30DB" w:rsidP="002753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bCs/>
                <w:sz w:val="24"/>
                <w:szCs w:val="24"/>
              </w:rPr>
              <w:t>Medierea</w:t>
            </w:r>
          </w:p>
        </w:tc>
        <w:tc>
          <w:tcPr>
            <w:tcW w:w="12474" w:type="dxa"/>
            <w:shd w:val="clear" w:color="auto" w:fill="auto"/>
          </w:tcPr>
          <w:p w14:paraId="3D251CC7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Respectarea pronunției, ritmului și intonației specifice limbii străine în emiterea unor cuvinte, expresii și enunțuri simple din mediul cotidian</w:t>
            </w:r>
          </w:p>
          <w:p w14:paraId="53CDD0F0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Utilizarea corectă a cuvintelor și expresiilor simple și scurte, specifice limbii străine, în situații de comunicare cotidiene</w:t>
            </w:r>
          </w:p>
          <w:p w14:paraId="19D56E71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eastAsia="SimSu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lastRenderedPageBreak/>
              <w:t>Respectarea normelor gramaticale uzuale în cadrul unor enunțuri simple și izolate</w:t>
            </w:r>
          </w:p>
        </w:tc>
      </w:tr>
      <w:tr w:rsidR="000F30DB" w:rsidRPr="00545421" w14:paraId="56A646CE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974F0CC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646AD09" w14:textId="77777777" w:rsidR="000F30DB" w:rsidRPr="00545421" w:rsidRDefault="000F30DB" w:rsidP="002753B0">
            <w:pPr>
              <w:pStyle w:val="Standard"/>
              <w:rPr>
                <w:rFonts w:ascii="Times New Roman" w:hAnsi="Times New Roman" w:cs="Times New Roman"/>
                <w:b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lang w:val="ro-RO"/>
              </w:rPr>
              <w:t>Receptarea mesajelor scrise/ audiovizuale</w:t>
            </w:r>
          </w:p>
          <w:p w14:paraId="0068ED78" w14:textId="77777777" w:rsidR="000F30DB" w:rsidRPr="00545421" w:rsidRDefault="000F30DB" w:rsidP="002753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auto"/>
          </w:tcPr>
          <w:p w14:paraId="546AB4BD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tabs>
                <w:tab w:val="left" w:pos="430"/>
              </w:tabs>
              <w:rPr>
                <w:rFonts w:ascii="Times New Roman" w:eastAsia="SimSu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Recunoașterea semnelor diacritice și de punctuație specifice limbii străine în cuvinte, enunțuri, texte tipărite și/sau scrise de mână</w:t>
            </w:r>
          </w:p>
          <w:p w14:paraId="1CA48D95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tabs>
                <w:tab w:val="left" w:pos="430"/>
              </w:tabs>
              <w:ind w:left="396" w:hanging="396"/>
              <w:rPr>
                <w:rFonts w:ascii="Times New Roman" w:eastAsia="SimSu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Distingerea mesajului unor cuvinte, expresii și enunțuri simple care descriu persoane/ obiecte și situații cotidiene simple</w:t>
            </w:r>
          </w:p>
          <w:p w14:paraId="6FD84399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396" w:hanging="396"/>
              <w:rPr>
                <w:rFonts w:ascii="Times New Roman" w:eastAsia="SimSu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Identificarea formelor gramaticale studiate, specifice limbii străine în mesaje simple și clare</w:t>
            </w:r>
          </w:p>
        </w:tc>
      </w:tr>
      <w:tr w:rsidR="000F30DB" w:rsidRPr="00545421" w14:paraId="2978DC2C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3F74159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7F92DE7A" w14:textId="77777777" w:rsidR="000F30DB" w:rsidRPr="00545421" w:rsidRDefault="000F30DB" w:rsidP="002753B0">
            <w:pPr>
              <w:pStyle w:val="Standard"/>
              <w:rPr>
                <w:rFonts w:ascii="Times New Roman" w:hAnsi="Times New Roman" w:cs="Times New Roman"/>
                <w:b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b/>
                <w:lang w:val="ro-RO"/>
              </w:rPr>
              <w:t>Producerea mesajelor scrise</w:t>
            </w:r>
            <w:r w:rsidRPr="00545421">
              <w:rPr>
                <w:rFonts w:ascii="Times New Roman" w:hAnsi="Times New Roman" w:cs="Times New Roman"/>
                <w:b/>
                <w:lang w:val="ro-RO"/>
              </w:rPr>
              <w:t>/ online</w:t>
            </w:r>
          </w:p>
        </w:tc>
        <w:tc>
          <w:tcPr>
            <w:tcW w:w="12474" w:type="dxa"/>
            <w:shd w:val="clear" w:color="auto" w:fill="auto"/>
          </w:tcPr>
          <w:p w14:paraId="406DE4C8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572" w:hanging="572"/>
              <w:rPr>
                <w:rFonts w:ascii="Times New Roman" w:hAnsi="Times New Roman" w:cs="Times New Roman"/>
                <w:lang w:val="ro-RO"/>
              </w:rPr>
            </w:pPr>
            <w:r w:rsidRPr="00545421">
              <w:rPr>
                <w:rFonts w:ascii="Times New Roman" w:hAnsi="Times New Roman" w:cs="Times New Roman"/>
                <w:lang w:val="ro-RO"/>
              </w:rPr>
              <w:t xml:space="preserve">Aplicarea regulilor ortografice specifice limbii străine în scrierea corectă a cuvintelor și expresiilor uzuale </w:t>
            </w:r>
          </w:p>
          <w:p w14:paraId="52EEAD3D" w14:textId="77777777" w:rsidR="000F30DB" w:rsidRPr="00545421" w:rsidRDefault="000F30DB" w:rsidP="000F30DB">
            <w:pPr>
              <w:pStyle w:val="Standard"/>
              <w:numPr>
                <w:ilvl w:val="1"/>
                <w:numId w:val="39"/>
              </w:numPr>
              <w:ind w:left="572" w:hanging="572"/>
              <w:rPr>
                <w:rFonts w:ascii="Times New Roman" w:hAnsi="Times New Roman" w:cs="Times New Roman"/>
                <w:lang w:val="ro-RO"/>
              </w:rPr>
            </w:pPr>
            <w:r w:rsidRPr="00545421">
              <w:rPr>
                <w:rFonts w:ascii="Times New Roman" w:eastAsia="SimSun" w:hAnsi="Times New Roman" w:cs="Times New Roman"/>
                <w:lang w:val="ro-RO"/>
              </w:rPr>
              <w:t>Utilizarea corectă a elementelor lexicale, gramaticale și sintactice simple în cadrul unor enunțuri și texte scurte pe teme de ordin cotidian</w:t>
            </w:r>
          </w:p>
        </w:tc>
      </w:tr>
      <w:tr w:rsidR="000F30DB" w:rsidRPr="00545421" w14:paraId="46E7D1E7" w14:textId="77777777" w:rsidTr="002753B0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1CA343C0" w14:textId="77777777" w:rsidR="000F30DB" w:rsidRPr="00545421" w:rsidRDefault="000F30DB" w:rsidP="002753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421">
              <w:rPr>
                <w:rFonts w:ascii="Times New Roman" w:hAnsi="Times New Roman"/>
                <w:b/>
                <w:sz w:val="28"/>
                <w:szCs w:val="28"/>
              </w:rPr>
              <w:t>Competența Sociolingvistică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3E6AE654" w14:textId="77777777" w:rsidR="000F30DB" w:rsidRPr="00545421" w:rsidRDefault="000F30DB" w:rsidP="002753B0">
            <w:pPr>
              <w:pStyle w:val="Standard"/>
              <w:tabs>
                <w:tab w:val="left" w:pos="459"/>
              </w:tabs>
              <w:rPr>
                <w:rFonts w:ascii="Times New Roman" w:eastAsia="SimSun" w:hAnsi="Times New Roman" w:cs="Times New Roman"/>
                <w:b/>
                <w:lang w:val="ro-RO"/>
              </w:rPr>
            </w:pPr>
            <w:r w:rsidRPr="00545421">
              <w:rPr>
                <w:rFonts w:ascii="Times New Roman" w:eastAsia="Calibri" w:hAnsi="Times New Roman" w:cs="Times New Roman"/>
                <w:b/>
                <w:lang w:val="ro-RO"/>
              </w:rPr>
              <w:t>Receptarea mesajelor orale/ scrise/ audiovizuale</w:t>
            </w:r>
          </w:p>
        </w:tc>
        <w:tc>
          <w:tcPr>
            <w:tcW w:w="12474" w:type="dxa"/>
            <w:shd w:val="clear" w:color="auto" w:fill="auto"/>
          </w:tcPr>
          <w:p w14:paraId="26130C98" w14:textId="77777777" w:rsidR="000F30DB" w:rsidRPr="00545421" w:rsidRDefault="000F30DB" w:rsidP="002753B0">
            <w:pPr>
              <w:pStyle w:val="NoSpacing1"/>
              <w:ind w:left="396" w:hanging="396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2.1.    Identificarea formulelor elementare de adresare și de politețe în mesaje simple și scurte cu referire la activități cotidiene</w:t>
            </w:r>
          </w:p>
          <w:p w14:paraId="43D6E229" w14:textId="77777777" w:rsidR="000F30DB" w:rsidRPr="00545421" w:rsidRDefault="00545421" w:rsidP="002753B0">
            <w:pPr>
              <w:pStyle w:val="NoSpacing1"/>
              <w:ind w:left="396" w:hanging="396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ro-RO"/>
              </w:rPr>
              <w:t>2.2     Recunoaș</w:t>
            </w:r>
            <w:r w:rsidR="000F30DB" w:rsidRPr="0054542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 xml:space="preserve">terea indicațiilor, recomandărilor și instrucțiunilor simple, orale și scrise, în contexte sociale simple </w:t>
            </w:r>
          </w:p>
          <w:p w14:paraId="25AF088D" w14:textId="77777777" w:rsidR="000F30DB" w:rsidRPr="00545421" w:rsidRDefault="000F30DB" w:rsidP="002753B0">
            <w:pPr>
              <w:pStyle w:val="NoSpacing1"/>
              <w:ind w:left="396" w:hanging="396"/>
              <w:rPr>
                <w:rFonts w:ascii="Times New Roman" w:eastAsia="Calibri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eastAsia="Calibri" w:hAnsi="Times New Roman"/>
                <w:sz w:val="24"/>
                <w:szCs w:val="24"/>
                <w:lang w:val="ro-RO"/>
              </w:rPr>
              <w:t>2.3     Distingerea sensului unor cuvinte și sintagme cheie din texte autentice scurte din mediul cotidian</w:t>
            </w:r>
          </w:p>
        </w:tc>
      </w:tr>
      <w:tr w:rsidR="000F30DB" w:rsidRPr="00545421" w14:paraId="2D020E54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66C6C1A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487BEB79" w14:textId="77777777" w:rsidR="000F30DB" w:rsidRPr="00545421" w:rsidRDefault="000F30DB" w:rsidP="002753B0">
            <w:pPr>
              <w:pStyle w:val="NoSpacing1"/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</w:pPr>
            <w:r w:rsidRPr="00545421">
              <w:rPr>
                <w:rFonts w:ascii="Times New Roman" w:eastAsia="Calibri" w:hAnsi="Times New Roman"/>
                <w:b/>
                <w:sz w:val="24"/>
                <w:szCs w:val="24"/>
                <w:lang w:val="ro-RO"/>
              </w:rPr>
              <w:t>Producerea mesajelor orale/ scrise/ online</w:t>
            </w:r>
          </w:p>
          <w:p w14:paraId="55056C7A" w14:textId="77777777" w:rsidR="000F30DB" w:rsidRPr="00545421" w:rsidRDefault="000F30DB" w:rsidP="002753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sz w:val="24"/>
                <w:szCs w:val="24"/>
              </w:rPr>
              <w:t>Medierea</w:t>
            </w:r>
          </w:p>
        </w:tc>
        <w:tc>
          <w:tcPr>
            <w:tcW w:w="12474" w:type="dxa"/>
            <w:shd w:val="clear" w:color="auto" w:fill="auto"/>
          </w:tcPr>
          <w:p w14:paraId="4C1F7743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2.4.  Integrarea formulelor cotidiene de politețe și de adresare oficială/ neoficială în contexte sociale simple</w:t>
            </w:r>
          </w:p>
          <w:p w14:paraId="6E2F113D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2.5   Utilizarea modelelor simple de comunicare și a limbajului nonverbal în contexte sociale de ordin cotidian</w:t>
            </w:r>
          </w:p>
          <w:p w14:paraId="1EB55171" w14:textId="77777777" w:rsidR="000F30DB" w:rsidRPr="00545421" w:rsidRDefault="000F30DB" w:rsidP="002753B0">
            <w:pPr>
              <w:pStyle w:val="Standard"/>
              <w:ind w:left="396" w:hanging="396"/>
              <w:rPr>
                <w:rFonts w:ascii="Times New Roman" w:eastAsia="SimSun" w:hAnsi="Times New Roman" w:cs="Times New Roman"/>
                <w:lang w:val="ro-RO"/>
              </w:rPr>
            </w:pPr>
          </w:p>
        </w:tc>
      </w:tr>
      <w:tr w:rsidR="000F30DB" w:rsidRPr="00545421" w14:paraId="32911390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2EC81C9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063BCAA0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  <w:t>Interacțiunea orală/scrisă/online</w:t>
            </w:r>
          </w:p>
          <w:p w14:paraId="3ED8FDFE" w14:textId="77777777" w:rsidR="000F30DB" w:rsidRPr="00545421" w:rsidRDefault="000F30DB" w:rsidP="002753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bCs/>
                <w:sz w:val="24"/>
                <w:szCs w:val="24"/>
              </w:rPr>
              <w:t>Medierea</w:t>
            </w:r>
          </w:p>
        </w:tc>
        <w:tc>
          <w:tcPr>
            <w:tcW w:w="12474" w:type="dxa"/>
            <w:shd w:val="clear" w:color="auto" w:fill="auto"/>
          </w:tcPr>
          <w:p w14:paraId="2594D703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2.6.  Adaptarea formulelor elementare de adresare, de politețe și de exclamare   corespunzător situației de    comunicare</w:t>
            </w:r>
          </w:p>
          <w:p w14:paraId="5A094A7B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2.7.  Exprimarea stărilor fizice, preferințelor, emoțiilor și atitudinilor în cadrul interacțiunii cu interlocutorii</w:t>
            </w:r>
          </w:p>
          <w:p w14:paraId="317B39F6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 xml:space="preserve">2.8   Utilizarea limbajului nonverbal  pentru a interacționa în contexte sociale simple manifestând deschidere </w:t>
            </w:r>
          </w:p>
          <w:p w14:paraId="5F6B4DB5" w14:textId="77777777" w:rsidR="000F30DB" w:rsidRPr="00545421" w:rsidRDefault="000F30DB" w:rsidP="002753B0">
            <w:pPr>
              <w:pStyle w:val="Standard"/>
              <w:ind w:left="396" w:hanging="396"/>
              <w:rPr>
                <w:rFonts w:ascii="Times New Roman" w:eastAsia="SimSun" w:hAnsi="Times New Roman" w:cs="Times New Roman"/>
                <w:lang w:val="ro-RO"/>
              </w:rPr>
            </w:pPr>
            <w:r w:rsidRPr="00545421">
              <w:rPr>
                <w:rFonts w:ascii="Times New Roman" w:eastAsia="Calibri" w:hAnsi="Times New Roman" w:cs="Times New Roman"/>
                <w:lang w:val="ro-RO"/>
              </w:rPr>
              <w:t xml:space="preserve">        și respect</w:t>
            </w:r>
          </w:p>
        </w:tc>
      </w:tr>
      <w:tr w:rsidR="000F30DB" w:rsidRPr="00545421" w14:paraId="0E3946D9" w14:textId="77777777" w:rsidTr="002753B0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02A849FE" w14:textId="77777777" w:rsidR="000F30DB" w:rsidRPr="00545421" w:rsidRDefault="000F30DB" w:rsidP="002753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421">
              <w:rPr>
                <w:rFonts w:ascii="Times New Roman" w:hAnsi="Times New Roman"/>
                <w:b/>
                <w:sz w:val="28"/>
                <w:szCs w:val="28"/>
              </w:rPr>
              <w:t>Competența Pragmatică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0D2B3E1D" w14:textId="77777777" w:rsidR="000F30DB" w:rsidRPr="00545421" w:rsidRDefault="000F30DB" w:rsidP="002753B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sz w:val="24"/>
                <w:szCs w:val="24"/>
              </w:rPr>
              <w:t>Receptarea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4EFA91CA" w14:textId="77777777" w:rsidR="000F30DB" w:rsidRPr="00545421" w:rsidRDefault="000F30DB" w:rsidP="002753B0">
            <w:pPr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3.1 Identificarea prin audiere/ lectură/ vizionare a sensului global al mesajelor orale și scrise, exprimate simplu și clar, cu referire la situații și subiecte familiare</w:t>
            </w:r>
          </w:p>
          <w:p w14:paraId="7DB7C624" w14:textId="77777777" w:rsidR="000F30DB" w:rsidRPr="00545421" w:rsidRDefault="000F30DB" w:rsidP="002753B0">
            <w:pPr>
              <w:spacing w:after="0" w:line="240" w:lineRule="auto"/>
              <w:ind w:left="396" w:hanging="39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3.2. </w:t>
            </w:r>
            <w:proofErr w:type="spellStart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Recunoaşterea</w:t>
            </w:r>
            <w:proofErr w:type="spellEnd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cuvintelor-cheie sau a enunțurilor scurte din texte simple cu  referire la subiecte familiare </w:t>
            </w:r>
            <w:proofErr w:type="spellStart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şi</w:t>
            </w:r>
            <w:proofErr w:type="spellEnd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de ordin personal</w:t>
            </w:r>
          </w:p>
        </w:tc>
      </w:tr>
      <w:tr w:rsidR="000F30DB" w:rsidRPr="00545421" w14:paraId="18D86390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65F985F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5C654E6D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i w:val="0"/>
                <w:lang w:val="ro-RO"/>
              </w:rPr>
              <w:t>Producerea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357E843D" w14:textId="77777777" w:rsidR="000F30DB" w:rsidRPr="00545421" w:rsidRDefault="000F30DB" w:rsidP="002753B0">
            <w:pPr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3.3. Specificarea structurilor lingvistice pentru a produce mesaje orale și scrise referitoare la informații de ordin personal din viața cotidiană </w:t>
            </w:r>
          </w:p>
          <w:p w14:paraId="51A3ED6E" w14:textId="77777777" w:rsidR="000F30DB" w:rsidRPr="00545421" w:rsidRDefault="000F30DB" w:rsidP="002753B0">
            <w:pPr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3.4. Specificarea structurilor lingvistice simple pentru a descrie obiecte, oameni, locuri</w:t>
            </w:r>
          </w:p>
        </w:tc>
      </w:tr>
      <w:tr w:rsidR="000F30DB" w:rsidRPr="00545421" w14:paraId="3F83E0D3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070538B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3041D93C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i w:val="0"/>
                <w:lang w:val="ro-RO"/>
              </w:rPr>
              <w:t>Interacțiunea orală/ scrisă/ online</w:t>
            </w:r>
          </w:p>
        </w:tc>
        <w:tc>
          <w:tcPr>
            <w:tcW w:w="12474" w:type="dxa"/>
            <w:shd w:val="clear" w:color="auto" w:fill="auto"/>
          </w:tcPr>
          <w:p w14:paraId="69378F30" w14:textId="77777777" w:rsidR="000F30DB" w:rsidRPr="00545421" w:rsidRDefault="000F30DB" w:rsidP="002753B0">
            <w:pPr>
              <w:tabs>
                <w:tab w:val="left" w:pos="572"/>
              </w:tabs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3.5. </w:t>
            </w:r>
            <w:r w:rsidRPr="00545421">
              <w:rPr>
                <w:rFonts w:ascii="Times New Roman" w:eastAsia="SimSun" w:hAnsi="Times New Roman"/>
                <w:sz w:val="24"/>
                <w:szCs w:val="24"/>
              </w:rPr>
              <w:t xml:space="preserve">Aplicarea structurilor lingvistice elementare în </w:t>
            </w:r>
            <w:proofErr w:type="spellStart"/>
            <w:r w:rsidRPr="00545421">
              <w:rPr>
                <w:rFonts w:ascii="Times New Roman" w:eastAsia="SimSun" w:hAnsi="Times New Roman"/>
                <w:sz w:val="24"/>
                <w:szCs w:val="24"/>
              </w:rPr>
              <w:t>conversaţii</w:t>
            </w:r>
            <w:proofErr w:type="spellEnd"/>
            <w:r w:rsidRPr="00545421"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proofErr w:type="spellStart"/>
            <w:r w:rsidRPr="00545421">
              <w:rPr>
                <w:rFonts w:ascii="Times New Roman" w:eastAsia="SimSun" w:hAnsi="Times New Roman"/>
                <w:sz w:val="24"/>
                <w:szCs w:val="24"/>
              </w:rPr>
              <w:t>surte</w:t>
            </w:r>
            <w:proofErr w:type="spellEnd"/>
            <w:r w:rsidRPr="00545421">
              <w:rPr>
                <w:rFonts w:ascii="Times New Roman" w:eastAsia="SimSun" w:hAnsi="Times New Roman"/>
                <w:sz w:val="24"/>
                <w:szCs w:val="24"/>
              </w:rPr>
              <w:t xml:space="preserve"> cu referire la nevoi personale imediate</w:t>
            </w:r>
          </w:p>
          <w:p w14:paraId="137D0DB7" w14:textId="77777777" w:rsidR="000F30DB" w:rsidRPr="00545421" w:rsidRDefault="000F30DB" w:rsidP="002753B0">
            <w:pPr>
              <w:tabs>
                <w:tab w:val="left" w:pos="572"/>
              </w:tabs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3.6. Participarea în cadrul unui schimb limitat de </w:t>
            </w:r>
            <w:proofErr w:type="spellStart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informaţii</w:t>
            </w:r>
            <w:proofErr w:type="spellEnd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de ordin cotidian în scris/on-line cu </w:t>
            </w:r>
            <w:proofErr w:type="spellStart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>condiţia</w:t>
            </w:r>
            <w:proofErr w:type="spellEnd"/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folosirii unui instrument de traducere</w:t>
            </w:r>
          </w:p>
        </w:tc>
      </w:tr>
      <w:tr w:rsidR="000F30DB" w:rsidRPr="00545421" w14:paraId="5B3A0CDE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4154D319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6E3334C1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i w:val="0"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i w:val="0"/>
                <w:lang w:val="ro-RO"/>
              </w:rPr>
              <w:t>Medierea orală / scrisă / online</w:t>
            </w:r>
          </w:p>
        </w:tc>
        <w:tc>
          <w:tcPr>
            <w:tcW w:w="12474" w:type="dxa"/>
            <w:shd w:val="clear" w:color="auto" w:fill="auto"/>
          </w:tcPr>
          <w:p w14:paraId="3D7BC5AD" w14:textId="77777777" w:rsidR="000F30DB" w:rsidRPr="00545421" w:rsidRDefault="000F30DB" w:rsidP="002753B0">
            <w:pPr>
              <w:spacing w:after="0" w:line="240" w:lineRule="auto"/>
              <w:ind w:left="396" w:hanging="396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3.7. </w:t>
            </w:r>
            <w:r w:rsidRPr="00545421">
              <w:rPr>
                <w:rFonts w:ascii="Times New Roman" w:hAnsi="Times New Roman"/>
                <w:sz w:val="24"/>
                <w:szCs w:val="24"/>
              </w:rPr>
              <w:t xml:space="preserve">Relatarea orală, în propoziții simple, a </w:t>
            </w:r>
            <w:proofErr w:type="spellStart"/>
            <w:r w:rsidRPr="00545421">
              <w:rPr>
                <w:rFonts w:ascii="Times New Roman" w:hAnsi="Times New Roman"/>
                <w:sz w:val="24"/>
                <w:szCs w:val="24"/>
              </w:rPr>
              <w:t>informaţiei</w:t>
            </w:r>
            <w:proofErr w:type="spellEnd"/>
            <w:r w:rsidRPr="00545421">
              <w:rPr>
                <w:rFonts w:ascii="Times New Roman" w:hAnsi="Times New Roman"/>
                <w:sz w:val="24"/>
                <w:szCs w:val="24"/>
              </w:rPr>
              <w:t xml:space="preserve"> principale dintr-un text cu referire la subiecte de ordin familiar, utilizând limbajul non-verbal </w:t>
            </w:r>
            <w:proofErr w:type="spellStart"/>
            <w:r w:rsidRPr="00545421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545421">
              <w:rPr>
                <w:rFonts w:ascii="Times New Roman" w:hAnsi="Times New Roman"/>
                <w:sz w:val="24"/>
                <w:szCs w:val="24"/>
              </w:rPr>
              <w:t xml:space="preserve"> pauze pentru a căuta cuvinte</w:t>
            </w:r>
          </w:p>
          <w:p w14:paraId="505B5789" w14:textId="77777777" w:rsidR="000F30DB" w:rsidRPr="00545421" w:rsidRDefault="000F30DB" w:rsidP="002753B0">
            <w:pPr>
              <w:tabs>
                <w:tab w:val="left" w:pos="572"/>
              </w:tabs>
              <w:spacing w:after="0" w:line="240" w:lineRule="auto"/>
              <w:ind w:left="396" w:hanging="396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3.8. Traducerea orală a informațiilor cheie din texte scrise cu referire la persoane, obiecte, evenimente și locuri cotidiene</w:t>
            </w:r>
          </w:p>
        </w:tc>
      </w:tr>
      <w:tr w:rsidR="000F30DB" w:rsidRPr="00545421" w14:paraId="135E5500" w14:textId="77777777" w:rsidTr="002753B0">
        <w:tc>
          <w:tcPr>
            <w:tcW w:w="675" w:type="dxa"/>
            <w:vMerge w:val="restart"/>
            <w:shd w:val="clear" w:color="auto" w:fill="auto"/>
            <w:textDirection w:val="btLr"/>
            <w:vAlign w:val="center"/>
          </w:tcPr>
          <w:p w14:paraId="5D0C8247" w14:textId="77777777" w:rsidR="000F30DB" w:rsidRPr="00545421" w:rsidRDefault="000F30DB" w:rsidP="002753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4542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Competența  (</w:t>
            </w:r>
            <w:proofErr w:type="spellStart"/>
            <w:r w:rsidRPr="00545421">
              <w:rPr>
                <w:rFonts w:ascii="Times New Roman" w:hAnsi="Times New Roman"/>
                <w:b/>
                <w:sz w:val="28"/>
                <w:szCs w:val="28"/>
              </w:rPr>
              <w:t>pluri</w:t>
            </w:r>
            <w:proofErr w:type="spellEnd"/>
            <w:r w:rsidRPr="00545421">
              <w:rPr>
                <w:rFonts w:ascii="Times New Roman" w:hAnsi="Times New Roman"/>
                <w:b/>
                <w:sz w:val="28"/>
                <w:szCs w:val="28"/>
              </w:rPr>
              <w:t>/ inter) culturală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43EED1A2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</w:pPr>
            <w:r w:rsidRPr="00545421">
              <w:rPr>
                <w:rFonts w:ascii="Times New Roman" w:hAnsi="Times New Roman" w:cs="Times New Roman"/>
                <w:b/>
                <w:bCs/>
                <w:i w:val="0"/>
                <w:iCs w:val="0"/>
                <w:lang w:val="ro-RO"/>
              </w:rPr>
              <w:t>Receptarea mesajelor orale/scrise/online</w:t>
            </w:r>
          </w:p>
        </w:tc>
        <w:tc>
          <w:tcPr>
            <w:tcW w:w="12474" w:type="dxa"/>
            <w:shd w:val="clear" w:color="auto" w:fill="auto"/>
          </w:tcPr>
          <w:p w14:paraId="3BED06A6" w14:textId="77777777" w:rsidR="000F30DB" w:rsidRPr="00545421" w:rsidRDefault="000F30DB" w:rsidP="000F30DB">
            <w:pPr>
              <w:pStyle w:val="11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sz w:val="24"/>
                <w:szCs w:val="24"/>
              </w:rPr>
              <w:t>Recunoașterea propriilor referințe culturale în vederea formării conștiinței culturale, lingvistice și identitare</w:t>
            </w:r>
            <w:r w:rsidRPr="0054542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F24DD22" w14:textId="77777777" w:rsidR="000F30DB" w:rsidRPr="00545421" w:rsidRDefault="000F30DB" w:rsidP="000F30DB">
            <w:pPr>
              <w:pStyle w:val="11"/>
              <w:numPr>
                <w:ilvl w:val="1"/>
                <w:numId w:val="40"/>
              </w:numPr>
              <w:tabs>
                <w:tab w:val="left" w:pos="459"/>
                <w:tab w:val="left" w:pos="885"/>
              </w:tabs>
              <w:spacing w:after="0" w:line="240" w:lineRule="auto"/>
              <w:ind w:left="396" w:hanging="3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 xml:space="preserve">Înțelegerea sensului global al fragmentelor de texte literare/ nonliterare scurte și simple pe subiecte familiare din patrimoniul cultural al țării studiate </w:t>
            </w:r>
          </w:p>
          <w:p w14:paraId="14441821" w14:textId="77777777" w:rsidR="000F30DB" w:rsidRPr="00545421" w:rsidRDefault="000F30DB" w:rsidP="000F30DB">
            <w:pPr>
              <w:pStyle w:val="11"/>
              <w:numPr>
                <w:ilvl w:val="1"/>
                <w:numId w:val="40"/>
              </w:numPr>
              <w:tabs>
                <w:tab w:val="left" w:pos="459"/>
                <w:tab w:val="left" w:pos="885"/>
              </w:tabs>
              <w:spacing w:after="0" w:line="240" w:lineRule="auto"/>
              <w:ind w:left="396" w:hanging="3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5421">
              <w:rPr>
                <w:rFonts w:ascii="Times New Roman" w:hAnsi="Times New Roman"/>
                <w:sz w:val="24"/>
                <w:szCs w:val="24"/>
              </w:rPr>
              <w:t>Identificarea tradițiilor și obiceiurilor specifice țării studiate</w:t>
            </w:r>
          </w:p>
        </w:tc>
      </w:tr>
      <w:tr w:rsidR="000F30DB" w:rsidRPr="00545421" w14:paraId="619D851C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24EF9E85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17A10CAA" w14:textId="77777777" w:rsidR="000F30DB" w:rsidRPr="00545421" w:rsidRDefault="000F30DB" w:rsidP="00275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sz w:val="24"/>
                <w:szCs w:val="24"/>
              </w:rPr>
              <w:t>Producerea mesajelor orale/scrise/online</w:t>
            </w:r>
          </w:p>
          <w:p w14:paraId="186FA004" w14:textId="77777777" w:rsidR="000F30DB" w:rsidRPr="00545421" w:rsidRDefault="000F30DB" w:rsidP="002753B0">
            <w:pPr>
              <w:pStyle w:val="Caption"/>
              <w:spacing w:before="0" w:after="0"/>
              <w:rPr>
                <w:rFonts w:ascii="Times New Roman" w:hAnsi="Times New Roman" w:cs="Times New Roman"/>
                <w:b/>
                <w:i w:val="0"/>
                <w:lang w:val="ro-RO"/>
              </w:rPr>
            </w:pPr>
          </w:p>
        </w:tc>
        <w:tc>
          <w:tcPr>
            <w:tcW w:w="12474" w:type="dxa"/>
            <w:shd w:val="clear" w:color="auto" w:fill="auto"/>
          </w:tcPr>
          <w:p w14:paraId="0D5A6D28" w14:textId="77777777" w:rsidR="000F30DB" w:rsidRPr="00545421" w:rsidRDefault="000F30DB" w:rsidP="000F30D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hAnsi="Times New Roman"/>
                <w:sz w:val="24"/>
                <w:szCs w:val="24"/>
                <w:lang w:val="ro-RO"/>
              </w:rPr>
              <w:t>Reproducerea unor fragmente  de  texte literare/ nonliterare, cântece, din patrimoniul cultural studiat,  pe subiecte  cunoscute</w:t>
            </w:r>
          </w:p>
          <w:p w14:paraId="611A57BE" w14:textId="77777777" w:rsidR="000F30DB" w:rsidRPr="00545421" w:rsidRDefault="000F30DB" w:rsidP="000F30D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eastAsia="SimSun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hAnsi="Times New Roman"/>
                <w:sz w:val="24"/>
                <w:szCs w:val="24"/>
                <w:lang w:val="ro-RO"/>
              </w:rPr>
              <w:t>Descrierea succintă a personajului principal din textul literar/ nonliterar studiat, utilizând un limbaj simplu</w:t>
            </w:r>
          </w:p>
          <w:p w14:paraId="4AA5076A" w14:textId="77777777" w:rsidR="000F30DB" w:rsidRPr="00545421" w:rsidRDefault="000F30DB" w:rsidP="000F30D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eastAsia="SimSun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hAnsi="Times New Roman"/>
                <w:sz w:val="24"/>
                <w:szCs w:val="24"/>
                <w:lang w:val="ro-RO"/>
              </w:rPr>
              <w:t>Utilizarea resurselor lingvistice pentru a descrie tradiții și obiceiuri culturale din țara studiată</w:t>
            </w:r>
          </w:p>
          <w:p w14:paraId="381A3CDC" w14:textId="77777777" w:rsidR="000F30DB" w:rsidRPr="00545421" w:rsidRDefault="000F30DB" w:rsidP="000F30D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eastAsia="SimSun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Compararea unor obiecte și simboluri culturale specifice țării studiate și țării de origine </w:t>
            </w:r>
          </w:p>
        </w:tc>
      </w:tr>
      <w:tr w:rsidR="000F30DB" w:rsidRPr="00545421" w14:paraId="19A6C780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73085E0F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230D4BF4" w14:textId="77777777" w:rsidR="000F30DB" w:rsidRPr="00545421" w:rsidRDefault="000F30DB" w:rsidP="00275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sz w:val="24"/>
                <w:szCs w:val="24"/>
              </w:rPr>
              <w:t>Interacțiunea orală/scrisă/online</w:t>
            </w:r>
          </w:p>
        </w:tc>
        <w:tc>
          <w:tcPr>
            <w:tcW w:w="12474" w:type="dxa"/>
            <w:shd w:val="clear" w:color="auto" w:fill="auto"/>
          </w:tcPr>
          <w:p w14:paraId="502795B3" w14:textId="77777777" w:rsidR="000F30DB" w:rsidRPr="00545421" w:rsidRDefault="000F30DB" w:rsidP="000F30DB">
            <w:pPr>
              <w:pStyle w:val="11"/>
              <w:numPr>
                <w:ilvl w:val="1"/>
                <w:numId w:val="40"/>
              </w:numPr>
              <w:tabs>
                <w:tab w:val="left" w:pos="318"/>
              </w:tabs>
              <w:spacing w:after="0" w:line="240" w:lineRule="auto"/>
              <w:ind w:left="396" w:hanging="396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545421">
              <w:rPr>
                <w:rFonts w:ascii="Times New Roman" w:eastAsia="SimSun" w:hAnsi="Times New Roman"/>
                <w:sz w:val="24"/>
                <w:szCs w:val="24"/>
              </w:rPr>
              <w:t>Respectarea unor norme uzuale de comportament  verbal</w:t>
            </w:r>
            <w:r w:rsidRPr="00545421">
              <w:rPr>
                <w:rFonts w:ascii="Times New Roman" w:hAnsi="Times New Roman"/>
                <w:sz w:val="24"/>
                <w:szCs w:val="24"/>
              </w:rPr>
              <w:t xml:space="preserve"> și</w:t>
            </w:r>
            <w:r w:rsidRPr="00545421">
              <w:rPr>
                <w:rFonts w:ascii="Times New Roman" w:eastAsia="SimSun" w:hAnsi="Times New Roman"/>
                <w:sz w:val="24"/>
                <w:szCs w:val="24"/>
              </w:rPr>
              <w:t xml:space="preserve">  nonverbal specifice culturii țării studiate, în situații </w:t>
            </w:r>
            <w:r w:rsidRPr="00545421">
              <w:rPr>
                <w:rFonts w:ascii="Times New Roman" w:hAnsi="Times New Roman"/>
                <w:sz w:val="24"/>
                <w:szCs w:val="24"/>
              </w:rPr>
              <w:t xml:space="preserve"> din viața cotidiană</w:t>
            </w:r>
          </w:p>
        </w:tc>
      </w:tr>
      <w:tr w:rsidR="000F30DB" w:rsidRPr="00545421" w14:paraId="75AF30A6" w14:textId="77777777" w:rsidTr="002753B0">
        <w:tc>
          <w:tcPr>
            <w:tcW w:w="675" w:type="dxa"/>
            <w:vMerge/>
            <w:shd w:val="clear" w:color="auto" w:fill="auto"/>
            <w:vAlign w:val="center"/>
          </w:tcPr>
          <w:p w14:paraId="2E403A50" w14:textId="77777777" w:rsidR="000F30DB" w:rsidRPr="00545421" w:rsidRDefault="000F30DB" w:rsidP="0027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07" w:type="dxa"/>
            <w:shd w:val="clear" w:color="auto" w:fill="auto"/>
            <w:vAlign w:val="center"/>
          </w:tcPr>
          <w:p w14:paraId="7109ED78" w14:textId="77777777" w:rsidR="000F30DB" w:rsidRPr="00545421" w:rsidRDefault="000F30DB" w:rsidP="002753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421">
              <w:rPr>
                <w:rFonts w:ascii="Times New Roman" w:hAnsi="Times New Roman"/>
                <w:b/>
                <w:sz w:val="24"/>
                <w:szCs w:val="24"/>
              </w:rPr>
              <w:t>Medierea orală/scrisă/online</w:t>
            </w:r>
          </w:p>
        </w:tc>
        <w:tc>
          <w:tcPr>
            <w:tcW w:w="12474" w:type="dxa"/>
            <w:shd w:val="clear" w:color="auto" w:fill="auto"/>
          </w:tcPr>
          <w:p w14:paraId="24E80FB4" w14:textId="77777777" w:rsidR="000F30DB" w:rsidRPr="00545421" w:rsidRDefault="000F30DB" w:rsidP="000F30D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ind w:left="396" w:hanging="396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45421">
              <w:rPr>
                <w:rFonts w:ascii="Times New Roman" w:hAnsi="Times New Roman"/>
                <w:sz w:val="24"/>
                <w:szCs w:val="24"/>
                <w:lang w:val="ro-RO"/>
              </w:rPr>
              <w:t>Stabilirea unor relații individuale și de grup în cultura de origine, manifestând atenție și respect față de interlocutor</w:t>
            </w:r>
          </w:p>
        </w:tc>
      </w:tr>
      <w:bookmarkEnd w:id="1"/>
    </w:tbl>
    <w:p w14:paraId="5CEA3C5A" w14:textId="77777777" w:rsidR="000F30DB" w:rsidRPr="00545421" w:rsidRDefault="000F30DB" w:rsidP="000F30DB">
      <w:pPr>
        <w:spacing w:after="0"/>
      </w:pPr>
    </w:p>
    <w:p w14:paraId="211A1FD7" w14:textId="77777777" w:rsidR="00201826" w:rsidRDefault="00201826" w:rsidP="00A36A3F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816" w:type="dxa"/>
        <w:tblInd w:w="-3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8"/>
        <w:gridCol w:w="709"/>
        <w:gridCol w:w="26"/>
        <w:gridCol w:w="682"/>
        <w:gridCol w:w="1208"/>
        <w:gridCol w:w="4261"/>
        <w:gridCol w:w="850"/>
        <w:gridCol w:w="1728"/>
        <w:gridCol w:w="3374"/>
        <w:gridCol w:w="1560"/>
      </w:tblGrid>
      <w:tr w:rsidR="00CB3A3E" w:rsidRPr="00CB3A3E" w14:paraId="05FB6078" w14:textId="77777777" w:rsidTr="00CB3A3E">
        <w:trPr>
          <w:trHeight w:val="610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916D44" w14:textId="77777777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Competența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specifică</w:t>
            </w:r>
            <w:proofErr w:type="spellEnd"/>
          </w:p>
          <w:p w14:paraId="4B199980" w14:textId="77777777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8D26AA" w14:textId="440E04EE" w:rsidR="00CB3A3E" w:rsidRPr="00CB3A3E" w:rsidRDefault="00CB3A3E" w:rsidP="00CB3A3E">
            <w:pPr>
              <w:pStyle w:val="TableContents"/>
              <w:spacing w:line="256" w:lineRule="auto"/>
              <w:ind w:right="-135"/>
              <w:rPr>
                <w:rFonts w:ascii="Times New Roman" w:hAnsi="Times New Roman" w:cs="Times New Roman"/>
                <w:b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Unit de comp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110A24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Unitatea</w:t>
            </w:r>
            <w:proofErr w:type="spellEnd"/>
          </w:p>
          <w:p w14:paraId="07BF04BD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lang w:val="en-GB"/>
              </w:rPr>
              <w:t>de</w:t>
            </w:r>
          </w:p>
          <w:p w14:paraId="46256B4D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învățare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>/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Modulul</w:t>
            </w:r>
            <w:proofErr w:type="spellEnd"/>
          </w:p>
        </w:tc>
        <w:tc>
          <w:tcPr>
            <w:tcW w:w="42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923BFF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Conținuturi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tematice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/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lingvistice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146301" w14:textId="2113F5A8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Nr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>.</w:t>
            </w:r>
          </w:p>
          <w:p w14:paraId="3E26EE23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lang w:val="en-GB"/>
              </w:rPr>
              <w:t>de</w:t>
            </w:r>
          </w:p>
          <w:p w14:paraId="768A8735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lang w:val="en-GB"/>
              </w:rPr>
              <w:t>ore</w:t>
            </w:r>
          </w:p>
        </w:tc>
        <w:tc>
          <w:tcPr>
            <w:tcW w:w="17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71FBEF" w14:textId="77777777" w:rsidR="00CB3A3E" w:rsidRPr="00CB3A3E" w:rsidRDefault="00CB3A3E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lang w:val="en-GB"/>
              </w:rPr>
              <w:t>Data</w:t>
            </w:r>
          </w:p>
        </w:tc>
        <w:tc>
          <w:tcPr>
            <w:tcW w:w="3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DAC715" w14:textId="77777777" w:rsidR="00CB3A3E" w:rsidRPr="00CB3A3E" w:rsidRDefault="00CB3A3E" w:rsidP="00CB3A3E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Strategii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didactice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și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tehnici</w:t>
            </w:r>
            <w:proofErr w:type="spellEnd"/>
            <w:r w:rsidRPr="00CB3A3E">
              <w:rPr>
                <w:rFonts w:ascii="Times New Roman" w:hAnsi="Times New Roman" w:cs="Times New Roman"/>
                <w:b/>
                <w:lang w:val="en-GB"/>
              </w:rPr>
              <w:t xml:space="preserve"> de </w:t>
            </w: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evaluare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144081" w14:textId="77777777" w:rsidR="00CB3A3E" w:rsidRPr="00CB3A3E" w:rsidRDefault="00CB3A3E" w:rsidP="0081090B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lang w:val="en-GB"/>
              </w:rPr>
              <w:t>Observații</w:t>
            </w:r>
            <w:proofErr w:type="spellEnd"/>
          </w:p>
        </w:tc>
      </w:tr>
      <w:tr w:rsidR="00CB3A3E" w:rsidRPr="00CB3A3E" w14:paraId="7BC39470" w14:textId="77777777" w:rsidTr="00CB3A3E">
        <w:trPr>
          <w:trHeight w:val="450"/>
        </w:trPr>
        <w:tc>
          <w:tcPr>
            <w:tcW w:w="14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36888B" w14:textId="77777777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5371E" w14:textId="0E11DCCD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CN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EEAF6" w:themeFill="accent1" w:themeFillTint="33"/>
            <w:vAlign w:val="center"/>
          </w:tcPr>
          <w:p w14:paraId="6920E0C2" w14:textId="5BB18F15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CDȘ</w:t>
            </w: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B6F62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42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CCD493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03DA4C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7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DAA014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3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BEC84" w14:textId="77777777" w:rsidR="00CB3A3E" w:rsidRPr="00CB3A3E" w:rsidRDefault="00CB3A3E" w:rsidP="00CB3A3E">
            <w:pPr>
              <w:pStyle w:val="TableContents"/>
              <w:spacing w:line="256" w:lineRule="auto"/>
              <w:jc w:val="center"/>
              <w:rPr>
                <w:rFonts w:ascii="Times New Roman" w:hAnsi="Times New Roman" w:cs="Times New Roman"/>
                <w:b/>
                <w:lang w:val="en-GB"/>
              </w:rPr>
            </w:pPr>
          </w:p>
        </w:tc>
        <w:tc>
          <w:tcPr>
            <w:tcW w:w="15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D6835" w14:textId="77777777" w:rsidR="00CB3A3E" w:rsidRPr="00CB3A3E" w:rsidRDefault="00CB3A3E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lang w:val="en-GB"/>
              </w:rPr>
            </w:pPr>
          </w:p>
        </w:tc>
      </w:tr>
      <w:tr w:rsidR="000F2C28" w:rsidRPr="00CB3A3E" w14:paraId="1562EE72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099A3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D02C4F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B27B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10EFC70C" w14:textId="0B70C4F4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3B1" w14:textId="004072CD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2E5B92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Introduction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2C06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</w:t>
            </w:r>
          </w:p>
          <w:p w14:paraId="01FD4E4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Introduction to the Course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0172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7664C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051D0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68646B5D" w14:textId="254FD421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Conversation/Dialogues</w:t>
            </w:r>
          </w:p>
          <w:p w14:paraId="6F77BA8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 and Answers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BD4E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63FF2F50" w14:textId="77777777" w:rsidTr="00CB3A3E">
        <w:trPr>
          <w:trHeight w:val="101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62470F" w14:textId="11368264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                  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A4BC27" w14:textId="7A23283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4893DB2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40520DE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56938F05" w14:textId="6FC7DC78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160F" w14:textId="6161D00B" w:rsidR="000F2C28" w:rsidRPr="00CB3A3E" w:rsidRDefault="000F2C28" w:rsidP="00CB3A3E">
            <w:pPr>
              <w:rPr>
                <w:lang w:val="en-GB" w:eastAsia="zh-CN" w:bidi="hi-IN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21AE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C2DE6" w14:textId="5FEECC5B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</w:t>
            </w:r>
          </w:p>
          <w:p w14:paraId="43CE3D5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Grammar and Vocabulary Revision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1452B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B689C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079D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 in – exercises</w:t>
            </w:r>
          </w:p>
          <w:p w14:paraId="7C497608" w14:textId="41E49C6B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Matching/Reading</w:t>
            </w:r>
          </w:p>
          <w:p w14:paraId="67B6A3FC" w14:textId="35421599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BDE4C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756BE91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C6FBA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66C44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55F1" w14:textId="0C3D6560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3AC65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C02D0B" w14:textId="35A99D38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</w:t>
            </w:r>
          </w:p>
          <w:p w14:paraId="76D7852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Initial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1C97D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F8F4A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05773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Questions</w:t>
            </w:r>
          </w:p>
          <w:p w14:paraId="51BBAC5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D0196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Written Test</w:t>
            </w:r>
          </w:p>
        </w:tc>
      </w:tr>
      <w:tr w:rsidR="000F2C28" w:rsidRPr="00CB3A3E" w14:paraId="1CA2C02C" w14:textId="77777777" w:rsidTr="00CB3A3E">
        <w:tc>
          <w:tcPr>
            <w:tcW w:w="83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AE91A" w14:textId="0EC8A4E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7512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D9E2F3" w:themeFill="accent5" w:themeFillTint="33"/>
            <w:vAlign w:val="center"/>
          </w:tcPr>
          <w:p w14:paraId="47DA4C02" w14:textId="27EA361E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</w:tr>
      <w:tr w:rsidR="000F2C28" w:rsidRPr="00CB3A3E" w14:paraId="528FFDE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B30A7D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31A6213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D5549F1" w14:textId="6EB836D1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02924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69B2343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1.5</w:t>
            </w:r>
          </w:p>
          <w:p w14:paraId="73DDC87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2275144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2.4</w:t>
            </w:r>
          </w:p>
          <w:p w14:paraId="00F3E6CF" w14:textId="099DF44E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DC015" w14:textId="0BB20904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39EDE4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Unit I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C19B43" w14:textId="09B4CB4D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</w:t>
            </w:r>
          </w:p>
          <w:p w14:paraId="7E6E3AE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gramStart"/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Getting</w:t>
            </w:r>
            <w:proofErr w:type="gramEnd"/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Acquainted.</w:t>
            </w:r>
          </w:p>
          <w:p w14:paraId="65D6500F" w14:textId="6EDD51F4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“To Be” Present Simple.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CA4CC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F1504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A0AA2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72AC5A2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590B8F0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Oral Presentations</w:t>
            </w:r>
          </w:p>
          <w:p w14:paraId="2B7A683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Photo Essays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FDD98F" w14:textId="3B9DF6F3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353E176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0CF855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019FDE87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D288814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F9597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3CF7DD7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28EED03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2.6</w:t>
            </w:r>
          </w:p>
          <w:p w14:paraId="233A7103" w14:textId="4FBC69DE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DFCE3" w14:textId="0A3656E6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DB8E6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F385BF" w14:textId="1C30DDE8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</w:t>
            </w:r>
          </w:p>
          <w:p w14:paraId="1614F60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gramStart"/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We’ve Got</w:t>
            </w:r>
            <w:proofErr w:type="gramEnd"/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a Family.</w:t>
            </w:r>
          </w:p>
          <w:p w14:paraId="4AC2AABF" w14:textId="440F729E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"Have Got” Present Simple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1D4A7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D777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564CE6" w14:textId="315BA55B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Reading/Listening</w:t>
            </w:r>
          </w:p>
          <w:p w14:paraId="29D0C70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49704F9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True/False Game</w:t>
            </w:r>
          </w:p>
          <w:p w14:paraId="2E575EC2" w14:textId="48EB36DC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Guided 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B043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5C22BDB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D91D4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19DA220" w14:textId="48D9A699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C17B86" w14:textId="105A59F6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4C78" w14:textId="77777777" w:rsidR="000F2C28" w:rsidRPr="00CB3A3E" w:rsidRDefault="00033C6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2.2</w:t>
            </w:r>
          </w:p>
          <w:p w14:paraId="4C8E6584" w14:textId="77777777" w:rsidR="00033C68" w:rsidRPr="00CB3A3E" w:rsidRDefault="00033C6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2.6</w:t>
            </w:r>
          </w:p>
          <w:p w14:paraId="3EC70FB8" w14:textId="77777777" w:rsidR="00033C68" w:rsidRPr="00CB3A3E" w:rsidRDefault="00033C68" w:rsidP="00CB3A3E">
            <w:pPr>
              <w:pStyle w:val="TableContents"/>
              <w:snapToGrid w:val="0"/>
              <w:spacing w:line="25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lang w:val="en-GB" w:eastAsia="ru-RU" w:bidi="ar-SA"/>
              </w:rPr>
            </w:pPr>
            <w:r w:rsidRPr="00CB3A3E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lang w:val="en-GB" w:eastAsia="ru-RU" w:bidi="ar-SA"/>
              </w:rPr>
              <w:t>3.4.</w:t>
            </w:r>
          </w:p>
          <w:p w14:paraId="77619963" w14:textId="75B2EC91" w:rsidR="007755F4" w:rsidRPr="00CB3A3E" w:rsidRDefault="007755F4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lang w:val="en-GB" w:eastAsia="ru-RU" w:bidi="ar-SA"/>
              </w:rPr>
              <w:t>3.7.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65D2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938FED" w14:textId="20399CE9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</w:t>
            </w:r>
          </w:p>
          <w:p w14:paraId="04709A7B" w14:textId="1437298B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>Greetings and introductions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31727" w14:textId="23416B6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FC356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4FA3C8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164B2F69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1E9931D8" w14:textId="5D669D71" w:rsidR="000F2C28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19F040" w14:textId="23ED5C94" w:rsidR="000F2C28" w:rsidRPr="00CB3A3E" w:rsidRDefault="007755F4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pg.</w:t>
            </w:r>
            <w:r w:rsidR="000F2C28" w:rsidRPr="00CB3A3E">
              <w:rPr>
                <w:rFonts w:ascii="Times New Roman" w:hAnsi="Times New Roman" w:cs="Times New Roman"/>
                <w:i/>
                <w:iCs/>
                <w:lang w:val="en-GB"/>
              </w:rPr>
              <w:t>4</w:t>
            </w:r>
          </w:p>
        </w:tc>
      </w:tr>
      <w:tr w:rsidR="000F2C28" w:rsidRPr="00CB3A3E" w14:paraId="12FBC36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2F78D4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CS2 </w:t>
            </w:r>
          </w:p>
          <w:p w14:paraId="483B4A43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7329D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24E665E9" w14:textId="77777777" w:rsidR="007755F4" w:rsidRPr="00CB3A3E" w:rsidRDefault="007755F4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1C7542F5" w14:textId="780AEE9E" w:rsidR="007755F4" w:rsidRPr="00CB3A3E" w:rsidRDefault="007755F4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8A65" w14:textId="00A4043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58190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64284" w14:textId="46111ABE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</w:t>
            </w:r>
          </w:p>
          <w:p w14:paraId="7CBF7F8A" w14:textId="7BB6F5F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Meet the Royal Family.</w:t>
            </w:r>
          </w:p>
          <w:p w14:paraId="5FF2BBB6" w14:textId="567127CC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Possessive Case of Nouns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18155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F6F3A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9D6F9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 Exercises</w:t>
            </w:r>
          </w:p>
          <w:p w14:paraId="1FAAAAF7" w14:textId="73EAC252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Collage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6D8E5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454F53B7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EE333D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E30951B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526D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1440E87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1922101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4ACF2DE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1971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E3DD2" w14:textId="27D0835E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</w:t>
            </w:r>
          </w:p>
          <w:p w14:paraId="7F8693C7" w14:textId="1F254298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The House We Live in.</w:t>
            </w:r>
          </w:p>
          <w:p w14:paraId="68E0281C" w14:textId="77777777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There is/ There are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6FACE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485DD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444E1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Sentence Building Exercises</w:t>
            </w:r>
          </w:p>
          <w:p w14:paraId="4F743AB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38FD7C7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Questions</w:t>
            </w:r>
          </w:p>
          <w:p w14:paraId="6F9B952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Surveys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CAC75E" w14:textId="7017CFE6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F1A" w:rsidRPr="00CB3A3E" w14:paraId="3EA8C4A7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3A0E3" w14:textId="7421FA29" w:rsidR="00515F1A" w:rsidRPr="00CB3A3E" w:rsidRDefault="00515F1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CS1             CS2          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FFFAEF" w14:textId="6E848456" w:rsidR="00515F1A" w:rsidRPr="00CB3A3E" w:rsidRDefault="00515F1A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C4C0" w14:textId="49FB7850" w:rsidR="00515F1A" w:rsidRPr="00CB3A3E" w:rsidRDefault="008E3033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  </w:t>
            </w:r>
            <w:r w:rsidR="00515F1A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1.1</w:t>
            </w:r>
          </w:p>
          <w:p w14:paraId="6AA85557" w14:textId="0697EA1E" w:rsidR="00515F1A" w:rsidRPr="00CB3A3E" w:rsidRDefault="008E3033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  </w:t>
            </w:r>
            <w:r w:rsidR="00515F1A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1.3</w:t>
            </w:r>
          </w:p>
          <w:p w14:paraId="35A8E0EC" w14:textId="55E9B995" w:rsidR="00515F1A" w:rsidRPr="00CB3A3E" w:rsidRDefault="008E3033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  </w:t>
            </w:r>
            <w:r w:rsidR="00515F1A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2.2</w:t>
            </w:r>
          </w:p>
          <w:p w14:paraId="0AFC3975" w14:textId="1F882AFC" w:rsidR="00515F1A" w:rsidRPr="00CB3A3E" w:rsidRDefault="008E3033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  </w:t>
            </w:r>
            <w:r w:rsidR="00515F1A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3.1</w:t>
            </w:r>
          </w:p>
          <w:p w14:paraId="23BAACD4" w14:textId="5EACDED5" w:rsidR="00515F1A" w:rsidRPr="00CB3A3E" w:rsidRDefault="008E3033" w:rsidP="00CB3A3E">
            <w:pPr>
              <w:pStyle w:val="TableContents"/>
              <w:tabs>
                <w:tab w:val="left" w:pos="870"/>
              </w:tabs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  </w:t>
            </w:r>
            <w:r w:rsidR="00515F1A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4A6DD3" w14:textId="50CB564D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AA3A5E" w14:textId="636AAF03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</w:t>
            </w:r>
          </w:p>
          <w:p w14:paraId="5C76A1E1" w14:textId="77777777" w:rsidR="00515F1A" w:rsidRPr="00F26E01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color w:val="000000" w:themeColor="text1"/>
                <w:lang w:val="en-GB"/>
              </w:rPr>
              <w:t>Rooms and Homes</w:t>
            </w:r>
          </w:p>
          <w:p w14:paraId="4E2D2B20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>Prepositions</w:t>
            </w:r>
          </w:p>
          <w:p w14:paraId="2E64310A" w14:textId="35DC442A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>(near, in front of, behind, next to)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BA0A00" w14:textId="6B7E6B29" w:rsidR="00515F1A" w:rsidRPr="00CB3A3E" w:rsidRDefault="00CA6B7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1E72C7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999104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Reading/Listening</w:t>
            </w:r>
          </w:p>
          <w:p w14:paraId="525D11AF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577C3F23" w14:textId="77777777" w:rsidR="00CB3A3E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True/False Game</w:t>
            </w:r>
          </w:p>
          <w:p w14:paraId="2B25E86D" w14:textId="548F1661" w:rsidR="00515F1A" w:rsidRPr="00CB3A3E" w:rsidRDefault="00CB3A3E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Guided 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246EF6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  <w:p w14:paraId="685276E9" w14:textId="25256459" w:rsidR="00515F1A" w:rsidRPr="00CB3A3E" w:rsidRDefault="00515F1A" w:rsidP="00CB3A3E">
            <w:pPr>
              <w:rPr>
                <w:i/>
                <w:iCs/>
                <w:lang w:val="en-GB" w:eastAsia="zh-CN" w:bidi="hi-IN"/>
              </w:rPr>
            </w:pPr>
            <w:r w:rsidRPr="00CB3A3E">
              <w:rPr>
                <w:i/>
                <w:iCs/>
                <w:lang w:val="en-GB" w:eastAsia="zh-CN" w:bidi="hi-IN"/>
              </w:rPr>
              <w:t>p.6</w:t>
            </w:r>
          </w:p>
        </w:tc>
      </w:tr>
      <w:tr w:rsidR="000F2C28" w:rsidRPr="00CB3A3E" w14:paraId="0A9197A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4B62FC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5A21064E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CS3 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BD75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3B81323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667073B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1.10</w:t>
            </w:r>
          </w:p>
          <w:p w14:paraId="031450D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3D6DBFF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693BB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25EBE5" w14:textId="3DDAF8C0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10</w:t>
            </w:r>
          </w:p>
          <w:p w14:paraId="0FD7A469" w14:textId="693E466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Sharing Household Chores.</w:t>
            </w:r>
          </w:p>
          <w:p w14:paraId="5ECAF921" w14:textId="14A45D79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Future Simple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C44E8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05DF0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9A95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3DF174D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  <w:p w14:paraId="731C7C6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6DC5D0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9634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2840BF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E0F752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CS2 </w:t>
            </w:r>
          </w:p>
          <w:p w14:paraId="1BC3B3EF" w14:textId="5F7CEFA3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21AC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06CB1B7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3DDA8FB9" w14:textId="38E97AC6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C8730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A40BB" w14:textId="19CCF46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11</w:t>
            </w:r>
          </w:p>
          <w:p w14:paraId="3A56B2B6" w14:textId="2B366860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An Interesting Job</w:t>
            </w:r>
          </w:p>
          <w:p w14:paraId="18F12CE2" w14:textId="3A26D832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Present Simple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539810" w14:textId="7F40B6AC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FDA65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3C46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Questions and Answers</w:t>
            </w:r>
          </w:p>
          <w:p w14:paraId="5FE2F3B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09E2E2EC" w14:textId="45463DA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83B9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F1A" w:rsidRPr="00CB3A3E" w14:paraId="1401989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F11FF" w14:textId="7777777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CS2</w:t>
            </w:r>
          </w:p>
          <w:p w14:paraId="34022640" w14:textId="7777777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127BCDAE" w14:textId="2588EEE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8E3CEA" w14:textId="6CD5D4BF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B44" w14:textId="77777777" w:rsidR="00F26E01" w:rsidRDefault="00DB4A84" w:rsidP="00F26E01">
            <w:pPr>
              <w:spacing w:after="0" w:line="240" w:lineRule="auto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</w:pPr>
            <w:r w:rsidRPr="00CB3A3E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  <w:t xml:space="preserve">2.1         2.5 </w:t>
            </w:r>
          </w:p>
          <w:p w14:paraId="5ECC8193" w14:textId="77777777" w:rsidR="00F26E01" w:rsidRDefault="00DB4A84" w:rsidP="00F26E01">
            <w:pPr>
              <w:spacing w:after="0" w:line="240" w:lineRule="auto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</w:pPr>
            <w:r w:rsidRPr="00CB3A3E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  <w:t xml:space="preserve">3.3 </w:t>
            </w:r>
          </w:p>
          <w:p w14:paraId="4E75E75F" w14:textId="692F8349" w:rsidR="00DB4A84" w:rsidRPr="00CB3A3E" w:rsidRDefault="00DB4A84" w:rsidP="00F26E01">
            <w:pPr>
              <w:spacing w:after="0" w:line="240" w:lineRule="auto"/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</w:pPr>
            <w:r w:rsidRPr="00CB3A3E">
              <w:rPr>
                <w:rFonts w:ascii="Times New Roman" w:eastAsia="Noto Sans CJK SC Regular" w:hAnsi="Times New Roman" w:cs="Times New Roman"/>
                <w:b/>
                <w:bCs/>
                <w:i/>
                <w:iCs/>
                <w:kern w:val="3"/>
                <w:sz w:val="24"/>
                <w:szCs w:val="24"/>
                <w:lang w:val="en-GB" w:eastAsia="zh-CN" w:bidi="hi-IN"/>
              </w:rPr>
              <w:t>3.6</w:t>
            </w:r>
          </w:p>
          <w:p w14:paraId="71C4350D" w14:textId="77777777" w:rsidR="00515F1A" w:rsidRPr="00CB3A3E" w:rsidRDefault="00515F1A" w:rsidP="00F26E01">
            <w:pPr>
              <w:pStyle w:val="TableContents"/>
              <w:snapToGrid w:val="0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C3B966" w14:textId="27794120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1FC855" w14:textId="3231EA3F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12</w:t>
            </w:r>
          </w:p>
          <w:p w14:paraId="10AC301C" w14:textId="08E36AC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lang w:val="en-GB"/>
              </w:rPr>
              <w:t>An Unusual Hobby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E6289" w14:textId="2DFF5934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6FCBB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C7A3DB" w14:textId="77777777" w:rsidR="00DB4A84" w:rsidRPr="00CB3A3E" w:rsidRDefault="00DB4A84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  <w:p w14:paraId="6BEC053C" w14:textId="3173C7E0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5891CAE0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6C20EBC8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Mind Map Filling</w:t>
            </w:r>
          </w:p>
          <w:p w14:paraId="24AA7F68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A499A5" w14:textId="77777777" w:rsidR="00DB4A84" w:rsidRPr="00CB3A3E" w:rsidRDefault="00DB4A84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  <w:p w14:paraId="3EA094A8" w14:textId="77777777" w:rsidR="00DB4A84" w:rsidRPr="00CB3A3E" w:rsidRDefault="00DB4A84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  <w:p w14:paraId="3BE67ACB" w14:textId="03A72770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p.12</w:t>
            </w:r>
          </w:p>
        </w:tc>
      </w:tr>
      <w:tr w:rsidR="000F2C28" w:rsidRPr="00CB3A3E" w14:paraId="2C06ED6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45A0F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0AFAA3F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E230097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DA623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27F5DAA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1DD10A7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778B1EA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3684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631DA9" w14:textId="16AF7598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13</w:t>
            </w:r>
          </w:p>
          <w:p w14:paraId="0175E85D" w14:textId="450C8C22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5FF6F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91A6D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BA4DE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074C47B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5E5FE1F8" w14:textId="0D1EC82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6CCD2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5B1A172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CEE7B5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BC95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71BF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2A7A81" w14:textId="77777777" w:rsidR="00F26E01" w:rsidRDefault="00F26E01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3D48B004" w14:textId="05FFA35A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14</w:t>
            </w:r>
          </w:p>
          <w:p w14:paraId="5FBDA34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  <w:p w14:paraId="289568C3" w14:textId="0DDFDA12" w:rsidR="007442BF" w:rsidRPr="00CB3A3E" w:rsidRDefault="007442BF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0DC7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713C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3EA2D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</w:t>
            </w:r>
          </w:p>
          <w:p w14:paraId="51B9E97A" w14:textId="526121D2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EDFB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Oral Evaluation</w:t>
            </w:r>
          </w:p>
        </w:tc>
      </w:tr>
      <w:tr w:rsidR="000F2C28" w:rsidRPr="00CB3A3E" w14:paraId="3091A86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E0D66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4DFA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546B6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CF8E77" w14:textId="1EAA0A65" w:rsidR="000F2C28" w:rsidRPr="00CB3A3E" w:rsidRDefault="000F2C28" w:rsidP="00CB3A3E">
            <w:pPr>
              <w:suppressLineNumbers/>
              <w:suppressAutoHyphens/>
              <w:autoSpaceDN w:val="0"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B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Lesson 15</w:t>
            </w:r>
          </w:p>
          <w:p w14:paraId="1F8A0B4A" w14:textId="77777777" w:rsidR="000F2C28" w:rsidRPr="00CB3A3E" w:rsidRDefault="000F2C28" w:rsidP="00CB3A3E">
            <w:pPr>
              <w:suppressLineNumbers/>
              <w:suppressAutoHyphens/>
              <w:autoSpaceDN w:val="0"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B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Evaluation Analysis</w:t>
            </w:r>
          </w:p>
          <w:p w14:paraId="5DA8F335" w14:textId="65163206" w:rsidR="007442BF" w:rsidRPr="00CB3A3E" w:rsidRDefault="007442BF" w:rsidP="00CB3A3E">
            <w:pPr>
              <w:suppressLineNumbers/>
              <w:suppressAutoHyphens/>
              <w:autoSpaceDN w:val="0"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871936" w14:textId="3EBAE41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F081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46C554" w14:textId="4ECF1509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0D1955" w14:textId="3081A6BF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Evaluation Analysis</w:t>
            </w:r>
          </w:p>
        </w:tc>
      </w:tr>
      <w:tr w:rsidR="000F2C28" w:rsidRPr="00CB3A3E" w14:paraId="24186D33" w14:textId="77777777" w:rsidTr="00CB3A3E">
        <w:tc>
          <w:tcPr>
            <w:tcW w:w="15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A923A" w14:textId="0C2D934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0F2C28" w:rsidRPr="00CB3A3E" w14:paraId="22289E24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2204DC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2C2142C4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0B20B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2CF1BE5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5120684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44F44A4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6AD2421C" w14:textId="78E6CC51" w:rsidR="000F2C28" w:rsidRPr="00CB3A3E" w:rsidRDefault="000F2C28" w:rsidP="00F26E01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Unit II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C8E8F3" w14:textId="2892DE6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16</w:t>
            </w:r>
          </w:p>
          <w:p w14:paraId="40C2D93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Welcome to Our School</w:t>
            </w:r>
          </w:p>
          <w:p w14:paraId="511B4426" w14:textId="107DAA3D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Past Simple( Be)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1239E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3189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127CD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614C423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Guided Discussion</w:t>
            </w:r>
          </w:p>
          <w:p w14:paraId="4594E01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7B64CCD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2ED5B" w14:textId="7D93F742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3FC5CE74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479C01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55388C6F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5704F65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2C40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2F4862B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1.9</w:t>
            </w:r>
          </w:p>
          <w:p w14:paraId="06FFFCA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258C0A9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E91E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B119D8" w14:textId="79635AAC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17</w:t>
            </w:r>
          </w:p>
          <w:p w14:paraId="3DD2802C" w14:textId="408A1BF5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I Like Maths</w:t>
            </w:r>
          </w:p>
          <w:p w14:paraId="7739711F" w14:textId="5CF8549A" w:rsidR="000F2C28" w:rsidRPr="00F26E01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Degrees of Comparison of Adjectives</w:t>
            </w:r>
          </w:p>
          <w:p w14:paraId="71B5A3A0" w14:textId="347F3CAD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Cs/>
                <w:lang w:val="en-GB"/>
              </w:rPr>
              <w:t>(Monosyllabic, irregular forms)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532A9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580E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EF18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140509E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Sentence Building</w:t>
            </w:r>
          </w:p>
          <w:p w14:paraId="2058F94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Chart 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FA19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F1A" w:rsidRPr="00CB3A3E" w14:paraId="393D7AB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E1A60" w14:textId="7777777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0968D5F" w14:textId="7777777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ABA4DB3" w14:textId="77777777" w:rsidR="00515F1A" w:rsidRPr="00CB3A3E" w:rsidRDefault="00515F1A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C9CB0F" w14:textId="4B772D82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BD4B" w14:textId="77777777" w:rsidR="00F26E01" w:rsidRPr="00F26E01" w:rsidRDefault="003B3683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1.3</w:t>
            </w:r>
          </w:p>
          <w:p w14:paraId="10CA646B" w14:textId="77777777" w:rsidR="00F26E01" w:rsidRDefault="003B3683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 xml:space="preserve">1.9 </w:t>
            </w:r>
          </w:p>
          <w:p w14:paraId="47EB0B21" w14:textId="33AD0CA2" w:rsidR="00F26E01" w:rsidRPr="00F26E01" w:rsidRDefault="003B3683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2.5</w:t>
            </w:r>
          </w:p>
          <w:p w14:paraId="7A9EC5B3" w14:textId="071B9335" w:rsidR="00515F1A" w:rsidRPr="00F26E01" w:rsidRDefault="003B3683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3.4</w:t>
            </w:r>
          </w:p>
          <w:p w14:paraId="44C5FD9A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7FC363" w14:textId="10F29189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0FE402" w14:textId="77777777" w:rsidR="00515F1A" w:rsidRPr="00F26E01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Lesson 18</w:t>
            </w:r>
          </w:p>
          <w:p w14:paraId="5EFE18DB" w14:textId="353A63B5" w:rsidR="00515F1A" w:rsidRPr="00F26E01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I Was at School Yesterday</w:t>
            </w:r>
          </w:p>
          <w:p w14:paraId="4BAEF129" w14:textId="76721DBD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Past Simple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669E9E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DFDC61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164BEF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056BC960" w14:textId="77777777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1319082C" w14:textId="23E36595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Questionnaire</w:t>
            </w:r>
          </w:p>
          <w:p w14:paraId="41789487" w14:textId="2A3C75EB" w:rsidR="00515F1A" w:rsidRPr="00CB3A3E" w:rsidRDefault="00515F1A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Diary Entry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221532" w14:textId="77777777" w:rsidR="00DB4A84" w:rsidRPr="00CB3A3E" w:rsidRDefault="00DB4A84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  <w:p w14:paraId="49E6E073" w14:textId="739401D8" w:rsidR="00515F1A" w:rsidRPr="00CB3A3E" w:rsidRDefault="00DB4A84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</w:t>
            </w:r>
            <w:r w:rsidR="00515F1A" w:rsidRPr="00CB3A3E">
              <w:rPr>
                <w:rFonts w:ascii="Times New Roman" w:hAnsi="Times New Roman" w:cs="Times New Roman"/>
                <w:i/>
                <w:iCs/>
                <w:lang w:val="en-GB"/>
              </w:rPr>
              <w:t>27</w:t>
            </w:r>
          </w:p>
        </w:tc>
      </w:tr>
      <w:tr w:rsidR="000F2C28" w:rsidRPr="00CB3A3E" w14:paraId="4A998571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5E7858" w14:textId="5916B7CE" w:rsidR="000F2C28" w:rsidRPr="00CB3A3E" w:rsidRDefault="007442BF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CS2CS3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E5D4E3" w14:textId="77777777" w:rsidR="000F2C28" w:rsidRPr="00CB3A3E" w:rsidRDefault="007442B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3F31ABF4" w14:textId="77777777" w:rsidR="007442BF" w:rsidRPr="00CB3A3E" w:rsidRDefault="007442B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2.6</w:t>
            </w:r>
          </w:p>
          <w:p w14:paraId="32686EA1" w14:textId="77777777" w:rsidR="007442BF" w:rsidRPr="00CB3A3E" w:rsidRDefault="007442B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6D3B930B" w14:textId="2F3DF9A2" w:rsidR="007442BF" w:rsidRPr="00CB3A3E" w:rsidRDefault="007442B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850D5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96BCE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19</w:t>
            </w:r>
          </w:p>
          <w:p w14:paraId="085DEF05" w14:textId="1806467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My Timetable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74492" w14:textId="74C2AD47" w:rsidR="000F2C28" w:rsidRPr="00CB3A3E" w:rsidRDefault="00CA6B7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FE5FE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85346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78BF58A7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5FB8EFA9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1EB19947" w14:textId="54CEFCF0" w:rsidR="000F2C28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51FE6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C7BC64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997748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881AC7E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31C3457A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D1BC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482FA5E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66FCEF2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  <w:p w14:paraId="1070842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A170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A2E328" w14:textId="1BAFB43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20</w:t>
            </w:r>
          </w:p>
          <w:p w14:paraId="5EF1270F" w14:textId="779E7E1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Our School Day</w:t>
            </w:r>
          </w:p>
          <w:p w14:paraId="647446C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Prepositions of time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B784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D2735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A0B7B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63B5984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48A0256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Mind Map Filling</w:t>
            </w:r>
          </w:p>
          <w:p w14:paraId="42C8989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91E7F1" w14:textId="6C5CFE4B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F1A" w:rsidRPr="00CB3A3E" w14:paraId="1175EF4F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C43386" w14:textId="77777777" w:rsidR="00515F1A" w:rsidRPr="00CB3A3E" w:rsidRDefault="003B368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41D1F01" w14:textId="56E83A63" w:rsidR="003B3683" w:rsidRPr="00CB3A3E" w:rsidRDefault="003B368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           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3B7183" w14:textId="65CB2910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A205" w14:textId="77777777" w:rsidR="00F26E01" w:rsidRDefault="003B3683" w:rsidP="00F26E01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1.11   2.</w:t>
            </w:r>
            <w:r w:rsidR="00F26E0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5 </w:t>
            </w:r>
          </w:p>
          <w:p w14:paraId="4A597330" w14:textId="77777777" w:rsidR="00F26E01" w:rsidRDefault="003B3683" w:rsidP="00F26E01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2.</w:t>
            </w:r>
            <w:r w:rsidR="00F26E0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8  </w:t>
            </w:r>
          </w:p>
          <w:p w14:paraId="650CDD65" w14:textId="2B287691" w:rsidR="00515F1A" w:rsidRPr="00F26E01" w:rsidRDefault="003B3683" w:rsidP="00F26E01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3.</w:t>
            </w:r>
            <w:r w:rsidR="00F26E01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7E63B7" w14:textId="194772D4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AF5922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21</w:t>
            </w:r>
          </w:p>
          <w:p w14:paraId="77FB2BFD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Design Your Uniform</w:t>
            </w:r>
          </w:p>
          <w:p w14:paraId="1EC43501" w14:textId="79D3836A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Singular and Plural Nouns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232D0" w14:textId="13BA7FBA" w:rsidR="00515F1A" w:rsidRPr="00CB3A3E" w:rsidRDefault="00CA6B7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45264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0222D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D7C0E5C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2B3FBC8F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3469B7B2" w14:textId="47318B52" w:rsidR="00515F1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B8FAAF" w14:textId="331AFCEA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 10-11</w:t>
            </w:r>
          </w:p>
        </w:tc>
      </w:tr>
      <w:tr w:rsidR="000F2C28" w:rsidRPr="00CB3A3E" w14:paraId="4363431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72F880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6CB40463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51194B84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72E30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1C7CD98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1.9</w:t>
            </w:r>
          </w:p>
          <w:p w14:paraId="7CB253F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604C9DA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8BEA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C6BBDF" w14:textId="49E40DE6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22</w:t>
            </w:r>
          </w:p>
          <w:p w14:paraId="1A033226" w14:textId="709AE96F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Our School Uniform</w:t>
            </w:r>
          </w:p>
          <w:p w14:paraId="662244A2" w14:textId="49A29682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AFE6E6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39DC8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CEBC4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6A19CC5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7AC098D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49B55B2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76032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DA4AC28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26A81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78CAED5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1BDE4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572BD6E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1.4</w:t>
            </w:r>
          </w:p>
          <w:p w14:paraId="47E17A0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3013F56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08BB32F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FC5F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7A5518" w14:textId="13C7F6A9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23</w:t>
            </w:r>
          </w:p>
          <w:p w14:paraId="11BB48D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Friendly Classmates.</w:t>
            </w:r>
          </w:p>
          <w:p w14:paraId="0B4AE2FB" w14:textId="22CC953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Present Continuous.</w:t>
            </w:r>
          </w:p>
          <w:p w14:paraId="390084AF" w14:textId="091ACF8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EEF8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67486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52ADF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7FE93FF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3248A39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27B92AE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Chart Filling</w:t>
            </w:r>
          </w:p>
          <w:p w14:paraId="05B0BA17" w14:textId="44A9AEEF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Project Planning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DFBEB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515F1A" w:rsidRPr="00CB3A3E" w14:paraId="5335FDA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407330" w14:textId="6ED12115" w:rsidR="00515F1A" w:rsidRPr="00CB3A3E" w:rsidRDefault="003B368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           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8FD02D" w14:textId="602886EB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804E4" w14:textId="77777777" w:rsidR="001026FF" w:rsidRPr="00F26E01" w:rsidRDefault="001026F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2.2</w:t>
            </w:r>
          </w:p>
          <w:p w14:paraId="748BBD1E" w14:textId="77777777" w:rsidR="001026FF" w:rsidRPr="00F26E01" w:rsidRDefault="001026F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2.7</w:t>
            </w:r>
          </w:p>
          <w:p w14:paraId="356CE2E3" w14:textId="77777777" w:rsidR="001026FF" w:rsidRPr="00F26E01" w:rsidRDefault="001026F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3.5</w:t>
            </w:r>
          </w:p>
          <w:p w14:paraId="640E7C32" w14:textId="2FE3136C" w:rsidR="00515F1A" w:rsidRPr="00CB3A3E" w:rsidRDefault="001026FF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324317" w14:textId="15186605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F0BEC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24</w:t>
            </w:r>
          </w:p>
          <w:p w14:paraId="51447CD5" w14:textId="3AF33DDA" w:rsidR="00515F1A" w:rsidRPr="00F26E01" w:rsidRDefault="00515F1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School Clubs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75C90D" w14:textId="5EB653D2" w:rsidR="00515F1A" w:rsidRPr="00CB3A3E" w:rsidRDefault="00CA6B7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AED11E" w14:textId="77777777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0FD55E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3C794F0A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14DA0EF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4D9913C3" w14:textId="0C7C2B5D" w:rsidR="00515F1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97EB99" w14:textId="317E0CCF" w:rsidR="00515F1A" w:rsidRPr="00CB3A3E" w:rsidRDefault="00515F1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p.16</w:t>
            </w:r>
          </w:p>
        </w:tc>
      </w:tr>
      <w:tr w:rsidR="000F2C28" w:rsidRPr="00CB3A3E" w14:paraId="14B15CF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4071C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1A5A088F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B0715F1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E176A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4992803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144CE498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64EA5A4E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4.1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97604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55DDB0" w14:textId="28C385D0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25</w:t>
            </w:r>
          </w:p>
          <w:p w14:paraId="7DF996A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My Free Time.</w:t>
            </w:r>
          </w:p>
          <w:p w14:paraId="60F80A4A" w14:textId="2CB646B9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like/ don’t like/ enjoy + V + </w:t>
            </w:r>
            <w:proofErr w:type="spellStart"/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ing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FAF9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F431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D9509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527B3F4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Guided Discussion</w:t>
            </w:r>
          </w:p>
          <w:p w14:paraId="5D376BC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322F4541" w14:textId="6C848A4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Lapbooks</w:t>
            </w:r>
            <w:proofErr w:type="spellEnd"/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0A7C7" w14:textId="46947044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2A6FF13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5F9AC9" w14:textId="6A9FEC36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1435B507" w14:textId="0A1BE5B3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CS2</w:t>
            </w:r>
          </w:p>
          <w:p w14:paraId="00CCD6B4" w14:textId="18C1CDDD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035DA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1.2</w:t>
            </w:r>
          </w:p>
          <w:p w14:paraId="05DAAFCE" w14:textId="115C3EC2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2.8</w:t>
            </w:r>
          </w:p>
          <w:p w14:paraId="3869736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D556446" w14:textId="3C4CCDE2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F4A3B3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CBAF6B" w14:textId="74AEAD2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26</w:t>
            </w:r>
          </w:p>
          <w:p w14:paraId="24A7AEBB" w14:textId="03BC01B0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M</w:t>
            </w:r>
            <w:r w:rsidR="00F26E01">
              <w:rPr>
                <w:rFonts w:ascii="Times New Roman" w:hAnsi="Times New Roman" w:cs="Times New Roman"/>
                <w:b/>
                <w:bCs/>
                <w:lang w:val="en-GB"/>
              </w:rPr>
              <w:t>y</w:t>
            </w: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Weekend</w:t>
            </w:r>
          </w:p>
          <w:p w14:paraId="3B3F2A7F" w14:textId="4082D848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Past Simple </w:t>
            </w:r>
            <w:r w:rsidR="00F26E01"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(irregular</w:t>
            </w: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 xml:space="preserve"> verbs)</w:t>
            </w:r>
          </w:p>
          <w:p w14:paraId="47390044" w14:textId="127C805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CBFC4E" w14:textId="24A210EE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9B20B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85632A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4D3A059E" w14:textId="65BCD094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Reading</w:t>
            </w:r>
          </w:p>
          <w:p w14:paraId="45F6638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Bingo Game</w:t>
            </w:r>
          </w:p>
          <w:p w14:paraId="4643DBC9" w14:textId="094D83C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5381CA" w14:textId="4BBE3E1D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433B04C3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8BAEF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838540A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3FCEF28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F9E1D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1A11641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283906D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2EC75891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9D87F2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51D84" w14:textId="501C337E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27</w:t>
            </w:r>
          </w:p>
          <w:p w14:paraId="75FA192E" w14:textId="7D4EB32D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A4FDD0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9D107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C4E9C9" w14:textId="7777777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3849A19B" w14:textId="7777777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7E119923" w14:textId="7777777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042CDB1D" w14:textId="7777777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DEA3B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685CD18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32748C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ADF22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30A7F4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7FBEE" w14:textId="6EF66130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28</w:t>
            </w:r>
          </w:p>
          <w:p w14:paraId="4078AD7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32CB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F7E9D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D3745D" w14:textId="7777777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Comprehension Question</w:t>
            </w:r>
          </w:p>
          <w:p w14:paraId="7B3A867A" w14:textId="34C494C7" w:rsidR="000F2C28" w:rsidRPr="0081090B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45DEE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Written Test</w:t>
            </w:r>
          </w:p>
        </w:tc>
      </w:tr>
      <w:tr w:rsidR="000F2C28" w:rsidRPr="00CB3A3E" w14:paraId="5ED90447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E62FF9" w14:textId="77777777" w:rsidR="000F2C28" w:rsidRPr="00CB3A3E" w:rsidRDefault="000F2C28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CB484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1EB45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30CB9" w14:textId="54ED1A08" w:rsidR="000F2C28" w:rsidRPr="00CB3A3E" w:rsidRDefault="000F2C28" w:rsidP="00CB3A3E">
            <w:pPr>
              <w:suppressLineNumbers/>
              <w:suppressAutoHyphens/>
              <w:autoSpaceDN w:val="0"/>
              <w:snapToGrid w:val="0"/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B3A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Lesson 29</w:t>
            </w:r>
          </w:p>
          <w:p w14:paraId="6CCB9779" w14:textId="784BD352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eastAsia="Times New Roman" w:hAnsi="Times New Roman" w:cs="Times New Roman"/>
                <w:b/>
                <w:lang w:val="en-GB"/>
              </w:rPr>
              <w:t>Evaluation Analysis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7EDBE4" w14:textId="493944F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C6990F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EACF7B" w14:textId="0FF6E0E3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26856B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0F2C28" w:rsidRPr="00CB3A3E" w14:paraId="073FEE65" w14:textId="77777777" w:rsidTr="00CB3A3E">
        <w:tc>
          <w:tcPr>
            <w:tcW w:w="15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5BBBC" w14:textId="77777777" w:rsidR="000F2C28" w:rsidRPr="00CB3A3E" w:rsidRDefault="000F2C28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952822" w:rsidRPr="00CB3A3E" w14:paraId="7143305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95D07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0E62A233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F52B0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186E14E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1.10</w:t>
            </w:r>
          </w:p>
          <w:p w14:paraId="5224BAB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661B94F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B2E67B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Unit III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CA1053" w14:textId="77777777" w:rsid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4E4E138D" w14:textId="76B0200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30</w:t>
            </w:r>
          </w:p>
          <w:p w14:paraId="2F8D052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Countries and People</w:t>
            </w:r>
          </w:p>
          <w:p w14:paraId="79CCA13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The Definite Article</w:t>
            </w:r>
          </w:p>
          <w:p w14:paraId="4D8496EA" w14:textId="5EC6D33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(</w:t>
            </w: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English Speaking Countries</w:t>
            </w: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E7C0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08FD6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DF86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385FC37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4CDB691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</w:t>
            </w:r>
          </w:p>
          <w:p w14:paraId="185BEA5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Poems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6BDF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Project Work</w:t>
            </w:r>
          </w:p>
          <w:p w14:paraId="193A6BB8" w14:textId="0C5B5F59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Pg.46</w:t>
            </w:r>
          </w:p>
        </w:tc>
      </w:tr>
      <w:tr w:rsidR="00952822" w:rsidRPr="00CB3A3E" w14:paraId="375A473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21973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1AB73243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10FF3E2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0BD9C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4DAE755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38D986C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0C14E5F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C66AB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F8438D" w14:textId="4407F7B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31</w:t>
            </w:r>
          </w:p>
          <w:p w14:paraId="654428A0" w14:textId="7729CB3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Around the World.</w:t>
            </w:r>
          </w:p>
          <w:p w14:paraId="02D76901" w14:textId="69B3E29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E40DE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F615C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AE99B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3F4B9EE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531CD2B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Poster Presentation</w:t>
            </w:r>
          </w:p>
          <w:p w14:paraId="13CBE66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Photo Essays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210C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66397AB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51CDD6" w14:textId="77777777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2AEA062" w14:textId="77777777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44E07CB" w14:textId="1B002D93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8DF96B" w14:textId="2BE12130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B474" w14:textId="77777777" w:rsidR="00952822" w:rsidRPr="00F26E01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2.5</w:t>
            </w:r>
          </w:p>
          <w:p w14:paraId="79437CB0" w14:textId="77777777" w:rsidR="00952822" w:rsidRPr="00F26E01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2.8</w:t>
            </w:r>
          </w:p>
          <w:p w14:paraId="5B9433ED" w14:textId="77777777" w:rsidR="00952822" w:rsidRPr="00F26E01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3.5</w:t>
            </w:r>
          </w:p>
          <w:p w14:paraId="78BE8E10" w14:textId="0DBE9A85" w:rsidR="00952822" w:rsidRPr="00F26E01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3.11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A675AF" w14:textId="568CF5CD" w:rsidR="00952822" w:rsidRPr="00CB3A3E" w:rsidRDefault="00952822" w:rsidP="00F26E01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FD7F22" w14:textId="18C03468" w:rsidR="00952822" w:rsidRPr="00F26E01" w:rsidRDefault="00952822" w:rsidP="00F26E01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i/>
                <w:iCs/>
                <w:lang w:val="en-GB"/>
              </w:rPr>
              <w:t>Lesson 32</w:t>
            </w:r>
          </w:p>
          <w:p w14:paraId="4D031CE8" w14:textId="77777777" w:rsidR="00952822" w:rsidRPr="00F26E01" w:rsidRDefault="00952822" w:rsidP="00F26E01">
            <w:pPr>
              <w:pStyle w:val="TableContents"/>
              <w:snapToGrid w:val="0"/>
              <w:spacing w:line="25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lang w:val="en-GB"/>
              </w:rPr>
              <w:t>Speaking in Many Tongues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8DD28" w14:textId="3560D41E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8F816" w14:textId="77777777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0C969F" w14:textId="179ABA99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5EFB3A36" w14:textId="77777777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Bingo Game</w:t>
            </w:r>
          </w:p>
          <w:p w14:paraId="56E23271" w14:textId="66F50B66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B5F9B5" w14:textId="73FB75ED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54</w:t>
            </w:r>
          </w:p>
        </w:tc>
      </w:tr>
      <w:tr w:rsidR="00952822" w:rsidRPr="00CB3A3E" w14:paraId="0BF6713F" w14:textId="77777777" w:rsidTr="00CB3A3E">
        <w:trPr>
          <w:trHeight w:val="11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AFA6B" w14:textId="77777777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515B4366" w14:textId="70E11752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CB3A3E">
              <w:rPr>
                <w:rFonts w:ascii="Times New Roman" w:hAnsi="Times New Roman" w:cs="Times New Roman"/>
                <w:lang w:val="en-GB"/>
              </w:rPr>
              <w:t>3</w:t>
            </w:r>
          </w:p>
          <w:p w14:paraId="45E3544F" w14:textId="0648AA77" w:rsidR="00952822" w:rsidRPr="00CB3A3E" w:rsidRDefault="00952822" w:rsidP="00F26E01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</w:t>
            </w:r>
            <w:r>
              <w:rPr>
                <w:rFonts w:ascii="Times New Roman" w:hAnsi="Times New Roman" w:cs="Times New Roman"/>
                <w:lang w:val="en-GB"/>
              </w:rPr>
              <w:t>S</w:t>
            </w:r>
            <w:r w:rsidRPr="00CB3A3E">
              <w:rPr>
                <w:rFonts w:ascii="Times New Roman" w:hAnsi="Times New Roman" w:cs="Times New Roman"/>
                <w:lang w:val="en-GB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6236B" w14:textId="76C2EA87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411B" w14:textId="77777777" w:rsidR="00952822" w:rsidRPr="00F26E01" w:rsidRDefault="00952822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 xml:space="preserve">1.11 3.3 </w:t>
            </w:r>
          </w:p>
          <w:p w14:paraId="091B0E11" w14:textId="77777777" w:rsidR="00952822" w:rsidRPr="00F26E01" w:rsidRDefault="00952822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 xml:space="preserve">3.7 </w:t>
            </w:r>
          </w:p>
          <w:p w14:paraId="6F03E03E" w14:textId="0FA35C5D" w:rsidR="00952822" w:rsidRPr="00F26E01" w:rsidRDefault="00952822" w:rsidP="00F26E01">
            <w:pPr>
              <w:spacing w:after="0"/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F26E01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4.5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299164" w14:textId="3E62CA9E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0F9B8" w14:textId="46DCD890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33</w:t>
            </w:r>
          </w:p>
          <w:p w14:paraId="48F8D8FE" w14:textId="4639A087" w:rsidR="00952822" w:rsidRPr="00F26E01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Volunteer Work</w:t>
            </w:r>
          </w:p>
          <w:p w14:paraId="04BB9B26" w14:textId="0DA95740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Present Perfect Use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3BB0FC" w14:textId="1BF76564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018586" w14:textId="77777777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4F6F6" w14:textId="77777777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6C03047F" w14:textId="77777777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1A6C0E38" w14:textId="4AD060C4" w:rsidR="00952822" w:rsidRPr="00CB3A3E" w:rsidRDefault="00952822" w:rsidP="00F26E01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6A3816" w14:textId="07692B9D" w:rsidR="00952822" w:rsidRPr="00CB3A3E" w:rsidRDefault="00952822" w:rsidP="00F26E01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p.19</w:t>
            </w:r>
          </w:p>
        </w:tc>
      </w:tr>
      <w:tr w:rsidR="00952822" w:rsidRPr="00CB3A3E" w14:paraId="5951568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B9154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CS1</w:t>
            </w:r>
          </w:p>
          <w:p w14:paraId="486DDDDE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2B316C3" w14:textId="793A30C5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7D091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36D361F2" w14:textId="50AFD8D2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2.4</w:t>
            </w:r>
          </w:p>
          <w:p w14:paraId="6661549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0B6606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C18B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C3EC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126E1102" w14:textId="19ED4AA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34</w:t>
            </w:r>
          </w:p>
          <w:p w14:paraId="4128E0E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The United Kingdom</w:t>
            </w:r>
          </w:p>
          <w:p w14:paraId="4AB1286D" w14:textId="368F88D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68CA8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2F146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2DBDE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0EDC347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30D6A84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Questions</w:t>
            </w:r>
          </w:p>
          <w:p w14:paraId="4139C376" w14:textId="62BDA73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C65FAD" w14:textId="6F542D44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952822" w:rsidRPr="00CB3A3E" w14:paraId="04962461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70407F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D67135E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EBEB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2.3</w:t>
            </w:r>
          </w:p>
          <w:p w14:paraId="3BC7237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61A91DF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EE94D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10AB1" w14:textId="5E85BCA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35</w:t>
            </w:r>
          </w:p>
          <w:p w14:paraId="07139155" w14:textId="67C848D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Happy Holidays</w:t>
            </w:r>
          </w:p>
          <w:p w14:paraId="64941B8A" w14:textId="012652E5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1651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BEC7D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46ED3" w14:textId="25F54A9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E1C5C9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Mind Map Filling</w:t>
            </w:r>
          </w:p>
          <w:p w14:paraId="19FF77F0" w14:textId="4E3B2F83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8F39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6A4EC235" w14:textId="77777777" w:rsidTr="00CB3A3E">
        <w:trPr>
          <w:trHeight w:val="123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AA23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C8D3B65" w14:textId="6BB901E5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239FEED4" w14:textId="012C82B0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9A0379" w14:textId="5D4867A0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1660" w14:textId="77777777" w:rsidR="00952822" w:rsidRDefault="00952822" w:rsidP="00F26E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4  </w:t>
            </w:r>
          </w:p>
          <w:p w14:paraId="656281BA" w14:textId="77777777" w:rsidR="00952822" w:rsidRDefault="00952822" w:rsidP="00F26E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7  </w:t>
            </w:r>
          </w:p>
          <w:p w14:paraId="258365A6" w14:textId="77777777" w:rsidR="00952822" w:rsidRDefault="00952822" w:rsidP="00F26E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5  </w:t>
            </w:r>
          </w:p>
          <w:p w14:paraId="63B3C7B3" w14:textId="17A163EE" w:rsidR="00952822" w:rsidRPr="00F26E01" w:rsidRDefault="00952822" w:rsidP="00F26E0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3.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26E0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4053C" w14:textId="135FF7D8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43D50" w14:textId="61116C8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36</w:t>
            </w:r>
          </w:p>
          <w:p w14:paraId="47C9A530" w14:textId="7069ADC7" w:rsidR="00952822" w:rsidRPr="00F26E01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lang w:val="en-GB"/>
              </w:rPr>
              <w:t>Following a dream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30CD7" w14:textId="79FBBEB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044E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7EE72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6877B99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Questions and Answers</w:t>
            </w:r>
          </w:p>
          <w:p w14:paraId="537F7575" w14:textId="4F9A985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C9DDCC" w14:textId="00E8594D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43</w:t>
            </w:r>
          </w:p>
        </w:tc>
      </w:tr>
      <w:tr w:rsidR="00952822" w:rsidRPr="00CB3A3E" w14:paraId="3E0FC8D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2847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100C0F7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7737BF4" w14:textId="54F7A79C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5EA6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63655A9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04673462" w14:textId="03C00B48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3.5                 3.10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5146E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459F58" w14:textId="063E83A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37</w:t>
            </w:r>
          </w:p>
          <w:p w14:paraId="53FED25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Reading Together</w:t>
            </w:r>
          </w:p>
          <w:p w14:paraId="771ADC31" w14:textId="0BA1EDE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( History of the UK)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7E4BCB" w14:textId="0E5EE4C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2E9EA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AEC5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2BCAE90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225B912F" w14:textId="78D2528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  <w:p w14:paraId="3B899329" w14:textId="2DDD7C6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DF56C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1628CAD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86EA35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5FD3DCD4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B27170B" w14:textId="5DCB884E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3909A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7B33318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760062F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55ABEA0B" w14:textId="07E22E19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E9B5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0F32C0" w14:textId="6324F9E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38</w:t>
            </w:r>
          </w:p>
          <w:p w14:paraId="5FD91471" w14:textId="3D4D312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F21EBA" w14:textId="58C6394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9179B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059F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07D85EA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12B310A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6BF771DD" w14:textId="7A93433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D82C5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587F808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F5EEA3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0D14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9BF3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867FAD" w14:textId="1C65F70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39</w:t>
            </w:r>
          </w:p>
          <w:p w14:paraId="0D29E885" w14:textId="08DD02D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9DEA1" w14:textId="21C3AB3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6E95B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CD33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Questions</w:t>
            </w:r>
          </w:p>
          <w:p w14:paraId="6F715A8D" w14:textId="1E006F15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ABB65A" w14:textId="5FF634E0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Oral Evaluation</w:t>
            </w:r>
          </w:p>
        </w:tc>
      </w:tr>
      <w:tr w:rsidR="00952822" w:rsidRPr="00CB3A3E" w14:paraId="3D0A95DD" w14:textId="77777777" w:rsidTr="00DE65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10FE0F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EF67D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6F1CE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8E6E6F" w14:textId="77777777" w:rsid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0357513E" w14:textId="617F7A9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40</w:t>
            </w:r>
          </w:p>
          <w:p w14:paraId="62B40761" w14:textId="47D4762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Evaluation Analysis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8C090E" w14:textId="3CC5FD6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4186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73196" w14:textId="37B630C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  <w:p w14:paraId="11682738" w14:textId="4D5600D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54AF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522705EE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B1300F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9D751DC" w14:textId="058D4D93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B4A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3F4F661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640D24C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246C26DC" w14:textId="6748343D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1B99C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08FB79" w14:textId="352068CB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41</w:t>
            </w:r>
          </w:p>
          <w:p w14:paraId="6BA43FB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Christmas in England</w:t>
            </w:r>
          </w:p>
          <w:p w14:paraId="11E6D7DC" w14:textId="172CA1B4" w:rsidR="00952822" w:rsidRPr="00F26E01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F26E01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Present Perfect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F3DCBA" w14:textId="26442A9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7A23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23BA0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15A4751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</w:t>
            </w:r>
            <w:r w:rsidRPr="00CB3A3E">
              <w:rPr>
                <w:rFonts w:ascii="Times New Roman" w:hAnsi="Times New Roman" w:cs="Times New Roman"/>
                <w:lang w:val="en-GB"/>
              </w:rPr>
              <w:br/>
              <w:t>Questions and Answers</w:t>
            </w:r>
          </w:p>
          <w:p w14:paraId="07C5E462" w14:textId="612C9EF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Scrapbook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D7280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66DE80B0" w14:textId="77777777" w:rsidTr="00CB3A3E">
        <w:trPr>
          <w:trHeight w:val="119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FE5E9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CS1</w:t>
            </w:r>
          </w:p>
          <w:p w14:paraId="1AA0DFA0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A61D82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136FD593" w14:textId="649F3284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EEA7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1.9</w:t>
            </w:r>
          </w:p>
          <w:p w14:paraId="1A158DC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2.3</w:t>
            </w:r>
          </w:p>
          <w:p w14:paraId="5F88189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3.6</w:t>
            </w:r>
          </w:p>
          <w:p w14:paraId="06CCBA1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4.5</w:t>
            </w:r>
          </w:p>
          <w:p w14:paraId="44613428" w14:textId="775158E8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AAE8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077EEF" w14:textId="20C06BC3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42</w:t>
            </w:r>
          </w:p>
          <w:p w14:paraId="55B55C8C" w14:textId="3FB4948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Christmas Around the World</w:t>
            </w:r>
          </w:p>
          <w:p w14:paraId="7AA5921B" w14:textId="38A965DB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310B1" w14:textId="3AB9130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042BF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888B39" w14:textId="637B4E9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451EB0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15B2B69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3116ADFE" w14:textId="1775B99B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Gap-filling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1DC36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3486E95F" w14:textId="77777777" w:rsidTr="00DE65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80BDBB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AFB79DD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8D84F8C" w14:textId="2C7EDF5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4ACE1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1.11</w:t>
            </w:r>
          </w:p>
          <w:p w14:paraId="42D13F1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2.3</w:t>
            </w:r>
          </w:p>
          <w:p w14:paraId="706F37E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2.7</w:t>
            </w:r>
          </w:p>
          <w:p w14:paraId="75C0F9E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3.3</w:t>
            </w:r>
          </w:p>
          <w:p w14:paraId="2D708A1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EAB8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40E4EC" w14:textId="501DB53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43</w:t>
            </w:r>
          </w:p>
          <w:p w14:paraId="5F9AF3E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Educational Project:</w:t>
            </w:r>
          </w:p>
          <w:p w14:paraId="568B80F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“ENGLISH SPEAKING COUNTRY”</w:t>
            </w:r>
          </w:p>
          <w:p w14:paraId="1DB87BE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76C096" w14:textId="40DE74D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708A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354D66" w14:textId="0C82C51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Video Watching, </w:t>
            </w: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ppt</w:t>
            </w:r>
            <w:proofErr w:type="spellEnd"/>
            <w:r w:rsidRPr="00CB3A3E">
              <w:rPr>
                <w:rFonts w:ascii="Times New Roman" w:hAnsi="Times New Roman" w:cs="Times New Roman"/>
                <w:lang w:val="en-GB"/>
              </w:rPr>
              <w:t xml:space="preserve"> presentations</w:t>
            </w:r>
          </w:p>
          <w:p w14:paraId="4DA366BA" w14:textId="64E70E1B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Questions and Answers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A8BDD2" w14:textId="0A69C03E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/>
              </w:rPr>
              <w:t>Project presentation</w:t>
            </w:r>
          </w:p>
        </w:tc>
      </w:tr>
      <w:tr w:rsidR="00952822" w:rsidRPr="00CB3A3E" w14:paraId="07C159CD" w14:textId="77777777" w:rsidTr="00DE652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76DB6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0A58BB5C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97F51B8" w14:textId="09185C8A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A2E2B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1.11</w:t>
            </w:r>
          </w:p>
          <w:p w14:paraId="31E146E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2.3</w:t>
            </w:r>
          </w:p>
          <w:p w14:paraId="2A68CD8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2.7</w:t>
            </w:r>
          </w:p>
          <w:p w14:paraId="11A178D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3.3</w:t>
            </w:r>
          </w:p>
          <w:p w14:paraId="646EC22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1B48D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A52D1C" w14:textId="3865B691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44</w:t>
            </w:r>
          </w:p>
          <w:p w14:paraId="4FAF880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“ENGLISH SPEAKING COUNTRY”</w:t>
            </w:r>
          </w:p>
          <w:p w14:paraId="19C6C89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AD459" w14:textId="1C02AB85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145B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AD686" w14:textId="0FCF826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Video Watching, </w:t>
            </w: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ppt</w:t>
            </w:r>
            <w:proofErr w:type="spellEnd"/>
            <w:r w:rsidRPr="00CB3A3E">
              <w:rPr>
                <w:rFonts w:ascii="Times New Roman" w:hAnsi="Times New Roman" w:cs="Times New Roman"/>
                <w:lang w:val="en-GB"/>
              </w:rPr>
              <w:t xml:space="preserve"> presentations</w:t>
            </w:r>
          </w:p>
          <w:p w14:paraId="565BEF78" w14:textId="5C8497E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Questions and Answers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EA9B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1905B1E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F2F546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F3D62A3" w14:textId="2FB851FA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2DAB9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6C1D0D3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31918BE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20FDEA7F" w14:textId="37B17709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9D78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A7626A" w14:textId="3D868AD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45</w:t>
            </w:r>
          </w:p>
          <w:p w14:paraId="226E94F6" w14:textId="045DF54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Happy New Year!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557451" w14:textId="580F7DA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5BFDD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A7F88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07F618C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</w:t>
            </w:r>
            <w:r w:rsidRPr="00CB3A3E">
              <w:rPr>
                <w:rFonts w:ascii="Times New Roman" w:hAnsi="Times New Roman" w:cs="Times New Roman"/>
                <w:lang w:val="en-GB"/>
              </w:rPr>
              <w:br/>
              <w:t>Questions and Answers</w:t>
            </w:r>
          </w:p>
          <w:p w14:paraId="08255C8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5C390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04C603BB" w14:textId="77777777" w:rsidTr="00DF25B0">
        <w:tc>
          <w:tcPr>
            <w:tcW w:w="15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E7E6E6" w:themeFill="background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DCB2D9" w14:textId="7A92BA04" w:rsidR="00952822" w:rsidRPr="00952822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SEM.II</w:t>
            </w:r>
          </w:p>
        </w:tc>
      </w:tr>
      <w:tr w:rsidR="00952822" w:rsidRPr="00CB3A3E" w14:paraId="2E0C44C2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980EE5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1804A2C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65A2BA7" w14:textId="20EE01FE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10FAD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2.6</w:t>
            </w:r>
          </w:p>
          <w:p w14:paraId="2C72F97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51DA413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C496A60" w14:textId="49FE4E11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3.5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782D45E" w14:textId="63EF4CAD" w:rsidR="00952822" w:rsidRPr="00952822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  <w:t>Unit IV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FEDCB" w14:textId="3294E0A5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46</w:t>
            </w:r>
          </w:p>
          <w:p w14:paraId="45A76F8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Round the Year.</w:t>
            </w:r>
          </w:p>
          <w:p w14:paraId="3119FEC7" w14:textId="0FAB4B18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(Happy Earth Day)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4FEFF5" w14:textId="0B30F9D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B577C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EE923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0B6C164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Questions and Answers</w:t>
            </w:r>
          </w:p>
          <w:p w14:paraId="4C9F9AF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62C0C4BD" w14:textId="578CA76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9DDE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Project Work</w:t>
            </w:r>
          </w:p>
          <w:p w14:paraId="18487063" w14:textId="71F3553C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0A6E7CCD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22A85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9C3008A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A605544" w14:textId="2F109222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E1A0D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06E57BA2" w14:textId="630CB51A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2.5</w:t>
            </w:r>
          </w:p>
          <w:p w14:paraId="2CC4A98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2CB3C781" w14:textId="0FA96CCE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F9636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FC17F" w14:textId="4B011BA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47</w:t>
            </w:r>
          </w:p>
          <w:p w14:paraId="300ACB3D" w14:textId="78BB38D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Weather</w:t>
            </w:r>
          </w:p>
          <w:p w14:paraId="0566269B" w14:textId="2923BCA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The Impersonal “It”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E3BBC9" w14:textId="0014105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A7DFB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47BC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38CE544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5E83B8A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3C3D62B1" w14:textId="7E4FB37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FEE8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4CC423B8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B44ECF" w14:textId="77777777" w:rsidR="00952822" w:rsidRPr="00CB3A3E" w:rsidRDefault="00952822" w:rsidP="00952822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39C2F4F" w14:textId="7FE294F8" w:rsidR="00952822" w:rsidRPr="00CB3A3E" w:rsidRDefault="00952822" w:rsidP="00952822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CFDAD6" w14:textId="396CA0C6" w:rsidR="00952822" w:rsidRPr="00CB3A3E" w:rsidRDefault="00952822" w:rsidP="0095282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E1A4" w14:textId="77777777" w:rsidR="00952822" w:rsidRPr="00952822" w:rsidRDefault="00952822" w:rsidP="00952822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2.4  2.8 </w:t>
            </w:r>
          </w:p>
          <w:p w14:paraId="52255ACA" w14:textId="77777777" w:rsidR="00952822" w:rsidRPr="00952822" w:rsidRDefault="00952822" w:rsidP="00952822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 xml:space="preserve">3.7 </w:t>
            </w:r>
          </w:p>
          <w:p w14:paraId="2D2990E4" w14:textId="7E18CF58" w:rsidR="00952822" w:rsidRPr="00952822" w:rsidRDefault="00952822" w:rsidP="00952822">
            <w:pPr>
              <w:pStyle w:val="TableContents"/>
              <w:snapToGrid w:val="0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lastRenderedPageBreak/>
              <w:t>3.9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B4E96" w14:textId="67651D7F" w:rsidR="00952822" w:rsidRPr="00CB3A3E" w:rsidRDefault="00952822" w:rsidP="0095282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734A95" w14:textId="77777777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48</w:t>
            </w:r>
          </w:p>
          <w:p w14:paraId="6AD29A4B" w14:textId="0DD5A3C3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Having Fun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762C3A" w14:textId="41DFA444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8B8602" w14:textId="77777777" w:rsidR="00952822" w:rsidRPr="00CB3A3E" w:rsidRDefault="00952822" w:rsidP="0095282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97C87B" w14:textId="77777777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4AF2DEEA" w14:textId="77777777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1FA0EBDF" w14:textId="625E94BE" w:rsidR="00952822" w:rsidRPr="00CB3A3E" w:rsidRDefault="00952822" w:rsidP="00952822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 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58820" w14:textId="3F3AF9EC" w:rsidR="00952822" w:rsidRPr="00CB3A3E" w:rsidRDefault="00952822" w:rsidP="00952822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64</w:t>
            </w:r>
          </w:p>
        </w:tc>
      </w:tr>
      <w:tr w:rsidR="00952822" w:rsidRPr="00CB3A3E" w14:paraId="7BA7FBE8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58D90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3434AE5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  <w:p w14:paraId="082B3549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11486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06144B0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  <w:p w14:paraId="7CA7E631" w14:textId="4092C472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36DA3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B66F22" w14:textId="2E516D8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49</w:t>
            </w:r>
          </w:p>
          <w:p w14:paraId="635F3A7D" w14:textId="43C9D77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The Seasons of the Year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3AF91" w14:textId="5A37C53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83259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95F88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 /Discussion</w:t>
            </w:r>
          </w:p>
          <w:p w14:paraId="1C6CC85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024507FE" w14:textId="72A16E9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Matching/Gap-filling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0465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4F61A4B4" w14:textId="77777777" w:rsidTr="00CB3A3E">
        <w:trPr>
          <w:trHeight w:val="132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D32CE4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A6DE7CA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FF0A079" w14:textId="07024EFD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9192D" w14:textId="3BAD9E18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440C76" w14:textId="5EC3F6A5" w:rsidR="00952822" w:rsidRPr="00952822" w:rsidRDefault="00952822" w:rsidP="00CB3A3E">
            <w:pP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952822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1.6   2.3   3.7 3.11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7974F" w14:textId="177D76D2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5A730" w14:textId="60B9056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50</w:t>
            </w:r>
          </w:p>
          <w:p w14:paraId="2E0BB2AE" w14:textId="77777777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Seasonal Activities</w:t>
            </w:r>
          </w:p>
          <w:p w14:paraId="635481DF" w14:textId="11D299A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</w:t>
            </w:r>
            <w:proofErr w:type="spellEnd"/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-questions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72F7D" w14:textId="575E3AD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B5A25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05394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44724DF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Quiz</w:t>
            </w:r>
          </w:p>
          <w:p w14:paraId="70254D3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25215B24" w14:textId="3D725AAA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Comics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B239D7" w14:textId="4A86BF83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60-63</w:t>
            </w:r>
          </w:p>
        </w:tc>
      </w:tr>
      <w:tr w:rsidR="00952822" w:rsidRPr="00CB3A3E" w14:paraId="2A6DFE9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C732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6616B3C0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3EA7869" w14:textId="67634338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1A146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1.4</w:t>
            </w:r>
          </w:p>
          <w:p w14:paraId="528EA704" w14:textId="4481419F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3.5</w:t>
            </w:r>
          </w:p>
          <w:p w14:paraId="45AA2C6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4.2</w:t>
            </w:r>
          </w:p>
          <w:p w14:paraId="2C755C9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E783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12BAB" w14:textId="77777777" w:rsid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02065130" w14:textId="0E96CCF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51</w:t>
            </w:r>
          </w:p>
          <w:p w14:paraId="0301506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Be Kind to Nature</w:t>
            </w:r>
          </w:p>
          <w:p w14:paraId="4BE24357" w14:textId="77777777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Modal: must</w:t>
            </w:r>
          </w:p>
          <w:p w14:paraId="4765604D" w14:textId="76A133C3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2C36D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1219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B34466" w14:textId="26C9B595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3692FEED" w14:textId="400C6DF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Discussion-/Matching</w:t>
            </w:r>
          </w:p>
          <w:p w14:paraId="404A8C0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Gap-filling</w:t>
            </w:r>
          </w:p>
          <w:p w14:paraId="06EB091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Lapbook</w:t>
            </w:r>
            <w:proofErr w:type="spellEnd"/>
            <w:r w:rsidRPr="00CB3A3E">
              <w:rPr>
                <w:rFonts w:ascii="Times New Roman" w:hAnsi="Times New Roman" w:cs="Times New Roman"/>
                <w:lang w:val="en-GB"/>
              </w:rPr>
              <w:t xml:space="preserve">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C9813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36EB19E2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4BF6AB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7ED6BE3" w14:textId="42368901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0BD3B" w14:textId="2AF79EF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48AF" w14:textId="13475E95" w:rsidR="00952822" w:rsidRPr="00952822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2.5   2.8   3.4 3.10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84B24" w14:textId="614FD52F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C3EE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52</w:t>
            </w:r>
          </w:p>
          <w:p w14:paraId="381493BE" w14:textId="77777777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Jungle Survival</w:t>
            </w:r>
          </w:p>
          <w:p w14:paraId="1FE75B3A" w14:textId="6B30540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38DED" w14:textId="41350B1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8660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B010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49B3857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0714263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25BE3B5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624B6" w14:textId="6DFF274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74</w:t>
            </w:r>
          </w:p>
        </w:tc>
      </w:tr>
      <w:tr w:rsidR="00952822" w:rsidRPr="00CB3A3E" w14:paraId="6A3AE55D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E605E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5FB405B6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184BF1DC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8A372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1.5</w:t>
            </w:r>
          </w:p>
          <w:p w14:paraId="357194E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1.10</w:t>
            </w:r>
          </w:p>
          <w:p w14:paraId="616B1AD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00EF16B4" w14:textId="3E9D75E9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4.2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46A20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C2A796" w14:textId="05FEC88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53</w:t>
            </w:r>
          </w:p>
          <w:p w14:paraId="19B3DE4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The Animal World</w:t>
            </w:r>
          </w:p>
          <w:p w14:paraId="7193B617" w14:textId="4D547110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Cardinal Numbers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BD8D8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C94D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17F46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907A82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Quiz</w:t>
            </w:r>
          </w:p>
          <w:p w14:paraId="25CB85E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0BDC308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Poster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D92F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20F7E275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B2E98B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53B66E02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  <w:p w14:paraId="4A661E87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A72DF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609A9A5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  <w:p w14:paraId="261FFE5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  <w:p w14:paraId="4AAE05F9" w14:textId="346DC17A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7EEA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112C1" w14:textId="4D10397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54</w:t>
            </w:r>
          </w:p>
          <w:p w14:paraId="3758180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Question Words</w:t>
            </w:r>
          </w:p>
          <w:p w14:paraId="43FA9A23" w14:textId="596A4527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Where/</w:t>
            </w:r>
            <w:r w:rsidRPr="00952822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What/</w:t>
            </w:r>
            <w:r w:rsidRPr="00952822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</w:t>
            </w: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Why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F81005" w14:textId="5CEBDC7B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8B91D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01D20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CE3E7F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3E46746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Dialogues</w:t>
            </w:r>
          </w:p>
          <w:p w14:paraId="0765DE77" w14:textId="2FED4BF2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141F0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094ADC4C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7C450C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0B6D5D4" w14:textId="66A4E6D6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35FDFB" w14:textId="789A3E3F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C1D0" w14:textId="4A44CA39" w:rsidR="00952822" w:rsidRPr="00952822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2.4   2.7   3.3   3.7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5D6977" w14:textId="0992322E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9C7230" w14:textId="4B5624D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55</w:t>
            </w:r>
          </w:p>
          <w:p w14:paraId="4DA3C78E" w14:textId="178DA3D0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Keep on Running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B7DD0" w14:textId="2FA895C5" w:rsidR="00952822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86454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D5C74E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034BFDB7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15510B0F" w14:textId="77777777" w:rsidR="0081090B" w:rsidRPr="0081090B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541C1E17" w14:textId="6121ED0E" w:rsidR="00952822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81090B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BB30C5" w14:textId="39D86124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Pg</w:t>
            </w:r>
            <w:proofErr w:type="spellEnd"/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78</w:t>
            </w:r>
          </w:p>
        </w:tc>
      </w:tr>
      <w:tr w:rsidR="00952822" w:rsidRPr="00CB3A3E" w14:paraId="489676CC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7AAE1A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CS1</w:t>
            </w:r>
          </w:p>
          <w:p w14:paraId="56669CC6" w14:textId="7A75D058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C6B15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258E035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1.9</w:t>
            </w:r>
          </w:p>
          <w:p w14:paraId="5422E4F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39992F99" w14:textId="59B5BE34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C3C7F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F8079" w14:textId="34AE718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56</w:t>
            </w:r>
          </w:p>
          <w:p w14:paraId="3214DDA0" w14:textId="12AF239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 Pet for a Birthday</w:t>
            </w:r>
          </w:p>
          <w:p w14:paraId="63F64641" w14:textId="27C7E2F9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Past Simple (Review)</w:t>
            </w:r>
          </w:p>
          <w:p w14:paraId="25DC12B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C70692" w14:textId="29DF9A8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53CDD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F95DF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6896C92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Quiz</w:t>
            </w:r>
          </w:p>
          <w:p w14:paraId="7BB104F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6D7C3F2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Comics Presentation</w:t>
            </w:r>
          </w:p>
          <w:p w14:paraId="560C2019" w14:textId="4C0EC3D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8300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2913EE51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6CEFB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0FF373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19F6367D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A0182F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95166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138941B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13AACA3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1A1C9DC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770A2787" w14:textId="56DE00E2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9B522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8DDAF7" w14:textId="29A17B30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57</w:t>
            </w:r>
          </w:p>
          <w:p w14:paraId="01B58C9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 Day in the Park</w:t>
            </w:r>
          </w:p>
          <w:p w14:paraId="150995CF" w14:textId="77777777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Modal: should/ shouldn’t</w:t>
            </w:r>
          </w:p>
          <w:p w14:paraId="70ABF34A" w14:textId="58221F6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proofErr w:type="spellStart"/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</w:t>
            </w:r>
            <w:proofErr w:type="spellEnd"/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-questions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A15C84" w14:textId="0238448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66E68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A1DC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10F4807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0EF1C2D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6BCC182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Sentence Building Exercises</w:t>
            </w:r>
          </w:p>
          <w:p w14:paraId="52A6BA2F" w14:textId="0FC87C6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41818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3F4F0299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28622E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AB16203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2AF2880E" w14:textId="2A5FE596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A4319" w14:textId="5052F2E4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7A5A" w14:textId="7A4D82DF" w:rsidR="00952822" w:rsidRPr="00952822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2.4   2.7   3.4   3.9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CCF0E5" w14:textId="3ACAB869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92EC6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58</w:t>
            </w:r>
          </w:p>
          <w:p w14:paraId="6B4260B9" w14:textId="46912F35" w:rsidR="00952822" w:rsidRPr="00952822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Wonderful World, Beautiful People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589BF" w14:textId="7A22A846" w:rsidR="00952822" w:rsidRPr="005D50CD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025DF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526971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55A40138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0FCFB42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27DCD1FC" w14:textId="2E3E60AF" w:rsidR="00952822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707BEC" w14:textId="620EF0BF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87</w:t>
            </w:r>
          </w:p>
        </w:tc>
      </w:tr>
      <w:tr w:rsidR="00952822" w:rsidRPr="00CB3A3E" w14:paraId="7D0E6413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7E1B5D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30ECC548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65936CC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2797E935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A597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18A7017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59EF5CB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EC58ED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0568DC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46D7A" w14:textId="10C007B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59</w:t>
            </w:r>
          </w:p>
          <w:p w14:paraId="4738CBF1" w14:textId="1A75A35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F4C89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C06C9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1218D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374F0CD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6EABE10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Dialogues</w:t>
            </w:r>
          </w:p>
          <w:p w14:paraId="06907D9F" w14:textId="43E41BA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3003CB" w14:textId="1DD4C84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5B72B2D9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22B4F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439A9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4D892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51A26" w14:textId="4815DBB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60</w:t>
            </w:r>
          </w:p>
          <w:p w14:paraId="05791E17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41C9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4A9F1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5BF9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</w:t>
            </w:r>
          </w:p>
          <w:p w14:paraId="08C3FD1F" w14:textId="4B5EF713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D24A2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Written Test</w:t>
            </w:r>
          </w:p>
        </w:tc>
      </w:tr>
      <w:tr w:rsidR="00952822" w:rsidRPr="00CB3A3E" w14:paraId="1EF746B5" w14:textId="77777777" w:rsidTr="00B6209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3BB81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5D108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F6AD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80890C" w14:textId="1A63FBB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61</w:t>
            </w:r>
          </w:p>
          <w:p w14:paraId="20C1F673" w14:textId="541683D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Evaluation Analysis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184C6E" w14:textId="7ECD0AA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8E9B5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E74F3" w14:textId="2347CFA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  <w:p w14:paraId="316AA51D" w14:textId="7A793E74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4D13A3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458AD389" w14:textId="77777777" w:rsidTr="005D50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DA9BB0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299375F9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50A70E5" w14:textId="19218C6E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150990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3D1CBC98" w14:textId="30A9CA84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127BE08C" w14:textId="7461430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4.3</w:t>
            </w:r>
          </w:p>
          <w:p w14:paraId="2C9A03CB" w14:textId="35621FB8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04D4D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D01DA" w14:textId="19E020CD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62</w:t>
            </w:r>
          </w:p>
          <w:p w14:paraId="771B5052" w14:textId="79AC809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Project Presentation</w:t>
            </w:r>
          </w:p>
          <w:p w14:paraId="59F2528C" w14:textId="5711653F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“CELEBRATE EARTH DAY IN YOUR COMMUNITY”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E4D5" w:themeFill="accen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559AF4" w14:textId="4088200C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6512B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C9AB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36E7797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Dialogues</w:t>
            </w:r>
          </w:p>
          <w:p w14:paraId="480A70C1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6C049FE2" w14:textId="15396CD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682F6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52822" w:rsidRPr="00CB3A3E" w14:paraId="6B8653A1" w14:textId="77777777" w:rsidTr="005D50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DBCFA9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8BA6242" w14:textId="77777777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2FF1D659" w14:textId="31584BFA" w:rsidR="00952822" w:rsidRPr="00CB3A3E" w:rsidRDefault="00952822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79308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5780723F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75ABBAA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4.3</w:t>
            </w:r>
          </w:p>
          <w:p w14:paraId="6BB8EB9F" w14:textId="58242B06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34240E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37259" w14:textId="110E84EE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63</w:t>
            </w:r>
          </w:p>
          <w:p w14:paraId="5B57F923" w14:textId="25629098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“CELEBRATE EARTH DAY IN YOUR COMMUNITY”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E4D5" w:themeFill="accen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D9B90" w14:textId="5151D316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45DA1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1BD1D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054E7064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Dialogues</w:t>
            </w:r>
          </w:p>
          <w:p w14:paraId="2D3A57C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56CBE0EB" w14:textId="3246A159" w:rsidR="00952822" w:rsidRPr="00CB3A3E" w:rsidRDefault="00952822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80854A" w14:textId="77777777" w:rsidR="00952822" w:rsidRPr="00CB3A3E" w:rsidRDefault="00952822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38E6C9AD" w14:textId="77777777" w:rsidTr="00CB3A3E">
        <w:tc>
          <w:tcPr>
            <w:tcW w:w="15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4810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8E012A" w:rsidRPr="00CB3A3E" w14:paraId="349668D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D3CD6A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407C0DA3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23ED8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675CEAB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1.4</w:t>
            </w:r>
          </w:p>
          <w:p w14:paraId="72A4C2F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2D949A07" w14:textId="10D633EA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8E5CC0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14:paraId="62D0AE9C" w14:textId="347CD6DD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Unit V</w:t>
            </w:r>
          </w:p>
          <w:p w14:paraId="7AC78BD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14:paraId="544D540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14:paraId="359E94E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14:paraId="1FC3000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14:paraId="16E55A3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30755" w14:textId="5ED2602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64</w:t>
            </w:r>
          </w:p>
          <w:p w14:paraId="2F16AF9F" w14:textId="77DEADF3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At My Grandparents’ </w:t>
            </w:r>
          </w:p>
          <w:p w14:paraId="0244A512" w14:textId="3BCF38F2" w:rsidR="008E012A" w:rsidRPr="00952822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proofErr w:type="spellStart"/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Wh</w:t>
            </w:r>
            <w:proofErr w:type="spellEnd"/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-questions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7D530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E7ACF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E3FDC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178CEC3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  <w:p w14:paraId="436287A8" w14:textId="7D4D204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Matching/Discussion</w:t>
            </w:r>
          </w:p>
          <w:p w14:paraId="35FB1984" w14:textId="7B89242A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Sentence Building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0E9C7D" w14:textId="0F6B7E79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Evaluation Analysis</w:t>
            </w:r>
          </w:p>
        </w:tc>
      </w:tr>
      <w:tr w:rsidR="008E012A" w:rsidRPr="00CB3A3E" w14:paraId="35E1EEC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08DB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6F86CA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C589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5E8EAB1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224640D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7C3317E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8ECE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F086B" w14:textId="77777777" w:rsid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70156103" w14:textId="2908764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65</w:t>
            </w:r>
          </w:p>
          <w:p w14:paraId="5BB7FBC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An Apple a Day</w:t>
            </w:r>
          </w:p>
          <w:p w14:paraId="5A84F0F0" w14:textId="77777777" w:rsidR="008E012A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Personal Pronouns</w:t>
            </w:r>
          </w:p>
          <w:p w14:paraId="1390404F" w14:textId="09E2BD4D" w:rsidR="005D50CD" w:rsidRPr="00952822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FC8A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2749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0126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3A0FA50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053BF28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67D4538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Collage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623A2" w14:textId="575E5B89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384E69E4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C39359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0CF8B718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29B67994" w14:textId="3C94CDA4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2F9E8" w14:textId="34C4364B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5F56" w14:textId="318999B6" w:rsidR="008E012A" w:rsidRPr="00952822" w:rsidRDefault="008E012A" w:rsidP="00CB3A3E">
            <w:pP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952822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>1.11</w:t>
            </w:r>
            <w:r w:rsidR="00611943" w:rsidRPr="00952822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 xml:space="preserve"> 2.8   3.4 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A1CA2" w14:textId="1774F6DE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27C95" w14:textId="54B5532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66</w:t>
            </w:r>
          </w:p>
          <w:p w14:paraId="16D7CF17" w14:textId="77777777" w:rsidR="008E012A" w:rsidRPr="00952822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952822">
              <w:rPr>
                <w:rFonts w:ascii="Times New Roman" w:hAnsi="Times New Roman" w:cs="Times New Roman"/>
                <w:b/>
                <w:bCs/>
                <w:lang w:val="en-GB"/>
              </w:rPr>
              <w:t>A long and healthy life</w:t>
            </w:r>
          </w:p>
          <w:p w14:paraId="4CC96D82" w14:textId="5668E83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Much/Many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7AFB53" w14:textId="5DE78B5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089CF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AD5AE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1E8404D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407A3BDF" w14:textId="7E8108D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79DD3" w14:textId="732B5194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 46</w:t>
            </w:r>
          </w:p>
        </w:tc>
      </w:tr>
      <w:tr w:rsidR="008E012A" w:rsidRPr="00CB3A3E" w14:paraId="378BE4A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1CB24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CS1 </w:t>
            </w:r>
          </w:p>
          <w:p w14:paraId="6F2AFA2B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ECC3882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5BA0BADA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2D1F0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1.5</w:t>
            </w:r>
          </w:p>
          <w:p w14:paraId="1E0D181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2.4</w:t>
            </w:r>
          </w:p>
          <w:p w14:paraId="77628A3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1A5E3C7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  <w:p w14:paraId="2C42C09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4.9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3BB3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1528B" w14:textId="1F1E058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67</w:t>
            </w:r>
          </w:p>
          <w:p w14:paraId="0F38730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Healthy Habits</w:t>
            </w:r>
          </w:p>
          <w:p w14:paraId="7751ADE5" w14:textId="3A28C022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Present Simple and Past Simple</w:t>
            </w:r>
          </w:p>
          <w:p w14:paraId="60186F1E" w14:textId="04DE974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(Review)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BBCD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37A5D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E23C5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0331AC87" w14:textId="14F5E7D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23B45F2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  <w:p w14:paraId="59B255A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Shopping Lists</w:t>
            </w:r>
          </w:p>
          <w:p w14:paraId="298C97E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AD11AD" w14:textId="5723A59F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52D0B7F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51A75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CS1 </w:t>
            </w:r>
          </w:p>
          <w:p w14:paraId="558C8319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A8E4A86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CCEB29B" w14:textId="0FCDB480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6AE0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456F854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6258F84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  <w:p w14:paraId="0A3A269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4.3</w:t>
            </w:r>
          </w:p>
          <w:p w14:paraId="73E85F4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4.6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9C058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8BF01E" w14:textId="567341E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68</w:t>
            </w:r>
          </w:p>
          <w:p w14:paraId="1C9DF29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Personal Hygiene</w:t>
            </w:r>
          </w:p>
          <w:p w14:paraId="319E2BF2" w14:textId="5ADD9FB6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Modal: should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08B00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55FC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47EBF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43570E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31390A8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7456019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  <w:p w14:paraId="49FE6363" w14:textId="18A52A3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Letter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37980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400FFCB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D4F4F3" w14:textId="77777777" w:rsidR="008E012A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7E400261" w14:textId="4AF4AB64" w:rsidR="00611943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832F4" w14:textId="7BC754AD" w:rsidR="00611943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768E" w14:textId="52F2DB8D" w:rsidR="008E012A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2.5      2.8         3.3 3.10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B7B43F" w14:textId="43A59BBD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93EE72" w14:textId="743B537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69</w:t>
            </w:r>
          </w:p>
          <w:p w14:paraId="0D8ACD99" w14:textId="54268E44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A Double Ice Cream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E31F6" w14:textId="61D125EB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CF79D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19E112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77DC4015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57936FF2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7C8308C5" w14:textId="4E3A7CBE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46693" w14:textId="74D2BFC8" w:rsidR="008E012A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50</w:t>
            </w:r>
          </w:p>
        </w:tc>
      </w:tr>
      <w:tr w:rsidR="008E012A" w:rsidRPr="00CB3A3E" w14:paraId="4BA4956D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F1E28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26A4B5AE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AA33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39B32D2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2.4</w:t>
            </w:r>
          </w:p>
          <w:p w14:paraId="29D7D3F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3.1</w:t>
            </w:r>
          </w:p>
          <w:p w14:paraId="57EA5C7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E9A5C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8ABD9C" w14:textId="27FB45B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70</w:t>
            </w:r>
          </w:p>
          <w:p w14:paraId="2FBDC5D4" w14:textId="485FB4D0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At the Doctor’s</w:t>
            </w:r>
          </w:p>
          <w:p w14:paraId="3F98C11F" w14:textId="57D9BC8F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lastRenderedPageBreak/>
              <w:t>Compound Nouns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35859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409E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0D381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272D9B4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1BAAD33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Matching</w:t>
            </w:r>
          </w:p>
          <w:p w14:paraId="0376292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5387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Parts of the body;</w:t>
            </w:r>
          </w:p>
          <w:p w14:paraId="34235C9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Physical states</w:t>
            </w:r>
          </w:p>
        </w:tc>
      </w:tr>
      <w:tr w:rsidR="008E012A" w:rsidRPr="00CB3A3E" w14:paraId="4E4FBC3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055EC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CS1</w:t>
            </w:r>
          </w:p>
          <w:p w14:paraId="5D10B1A8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47C65ED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5F248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1.2</w:t>
            </w:r>
          </w:p>
          <w:p w14:paraId="4408B99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1DC597D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405E40A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7AE45AE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804E4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46AA51" w14:textId="5AC7CC5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71</w:t>
            </w:r>
          </w:p>
          <w:p w14:paraId="6B3F813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 Healthy Body</w:t>
            </w:r>
          </w:p>
          <w:p w14:paraId="57ED02EB" w14:textId="51CFD5E4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Question Tags (Be)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95C93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40BC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4CD3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2E51EE2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182B38E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4D328F6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27B3E63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94961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0D13F37A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A8867" w14:textId="77777777" w:rsidR="008E012A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053FE57" w14:textId="208DF3C7" w:rsidR="00611943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5104BB" w14:textId="391C0958" w:rsidR="00611943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B5C5" w14:textId="77777777" w:rsidR="008E012A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2.3</w:t>
            </w:r>
          </w:p>
          <w:p w14:paraId="02989C1A" w14:textId="77777777" w:rsidR="00611943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2.5</w:t>
            </w:r>
          </w:p>
          <w:p w14:paraId="5C4467A9" w14:textId="77777777" w:rsidR="00611943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3.4</w:t>
            </w:r>
          </w:p>
          <w:p w14:paraId="51918D8D" w14:textId="5B15E116" w:rsidR="00611943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F4B76" w14:textId="03E70AAF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3966B4" w14:textId="6135644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72</w:t>
            </w:r>
          </w:p>
          <w:p w14:paraId="0D6EA159" w14:textId="732AAF75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Last but not Least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07EA3" w14:textId="6F627F3E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7732F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CF85B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1C3099B2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0F8504F4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22EB2252" w14:textId="7D1BBC75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06F8B" w14:textId="1E65BF63" w:rsidR="008E012A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>52-53</w:t>
            </w:r>
          </w:p>
        </w:tc>
      </w:tr>
      <w:tr w:rsidR="008E012A" w:rsidRPr="00CB3A3E" w14:paraId="61469696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24E1A0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 xml:space="preserve">CS1 </w:t>
            </w:r>
          </w:p>
          <w:p w14:paraId="28F094F0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08E7E8D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5F31DAC2" w14:textId="6599A603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82A32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1.5</w:t>
            </w:r>
          </w:p>
          <w:p w14:paraId="78BA9FE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2.4</w:t>
            </w:r>
          </w:p>
          <w:p w14:paraId="2A9567B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3.6</w:t>
            </w:r>
          </w:p>
          <w:p w14:paraId="40B8A8A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3.8</w:t>
            </w:r>
          </w:p>
          <w:p w14:paraId="16A21ADF" w14:textId="0729F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4.9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EDA10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C69EC6" w14:textId="2BCF1583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73</w:t>
            </w:r>
          </w:p>
          <w:p w14:paraId="54934D6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My Favourite Sport</w:t>
            </w:r>
          </w:p>
          <w:p w14:paraId="2E482081" w14:textId="6DEA84A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Play/ Go/ Do</w:t>
            </w: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for Sports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13B1DB" w14:textId="3152E38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9AF2D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9529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5C38C4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59E97CE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6D6A509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Venn Diagram</w:t>
            </w:r>
          </w:p>
          <w:p w14:paraId="09637C4D" w14:textId="6FB01B4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Letter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A4470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6F25D1E7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894FEC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0CBE64E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1927D27C" w14:textId="694F0272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DAD8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6896CCE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7C4001A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  <w:p w14:paraId="27C294B3" w14:textId="3E8D2D6E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CF4C9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497DF" w14:textId="3BABF4FA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74</w:t>
            </w:r>
          </w:p>
          <w:p w14:paraId="361327B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Reading Together</w:t>
            </w:r>
          </w:p>
          <w:p w14:paraId="21BA84EB" w14:textId="13977A9A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(Gulliver’s Travels)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89DE40" w14:textId="5F12BC2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1FFD8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E3EF8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86A102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07FA5B6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3D4E6B21" w14:textId="3462DB1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709C3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11AE263D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577B6" w14:textId="77777777" w:rsidR="008E012A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9FF4FEE" w14:textId="6EC7478A" w:rsidR="00611943" w:rsidRPr="00CB3A3E" w:rsidRDefault="0061194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A0181" w14:textId="039F4CDD" w:rsidR="00611943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7BA" w14:textId="77777777" w:rsidR="008E012A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2.5</w:t>
            </w:r>
          </w:p>
          <w:p w14:paraId="2EF3BC45" w14:textId="77777777" w:rsidR="00611943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2.8</w:t>
            </w:r>
          </w:p>
          <w:p w14:paraId="49B782C6" w14:textId="77777777" w:rsidR="00611943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3.4</w:t>
            </w:r>
          </w:p>
          <w:p w14:paraId="77668D6C" w14:textId="0FE7FD3C" w:rsidR="00611943" w:rsidRPr="005D50CD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08737F" w14:textId="2603B5EA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4B2F38" w14:textId="4E26010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75</w:t>
            </w:r>
          </w:p>
          <w:p w14:paraId="3243D3D6" w14:textId="3CB8FADF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Welcome to Cape Town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228697" w14:textId="1154703D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92447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61F3CF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00D30FF0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Listening</w:t>
            </w:r>
          </w:p>
          <w:p w14:paraId="3C172575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785A7681" w14:textId="5F04C6FB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11FCF" w14:textId="346947FC" w:rsidR="008E012A" w:rsidRPr="00CB3A3E" w:rsidRDefault="0061194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62</w:t>
            </w:r>
          </w:p>
        </w:tc>
      </w:tr>
      <w:tr w:rsidR="008E012A" w:rsidRPr="00CB3A3E" w14:paraId="6FEB36C3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F4501D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EB242FA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07C02D84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9ED95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5306091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2997DA0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193FF2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AF84D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88A6AB" w14:textId="4781777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76</w:t>
            </w:r>
          </w:p>
          <w:p w14:paraId="2A6EB12F" w14:textId="2479B4A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90215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5C6C4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B215D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01FCA84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06D8FA6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4D0B648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CC62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07142FCF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A0BA32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13E49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36035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B3C89" w14:textId="10D9C5AA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77</w:t>
            </w:r>
          </w:p>
          <w:p w14:paraId="14BE070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202DF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8F82A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94A73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</w:t>
            </w:r>
          </w:p>
          <w:p w14:paraId="313A259C" w14:textId="0E561DF3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1ACF0" w14:textId="3FC74C00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Evaluare</w:t>
            </w:r>
            <w:proofErr w:type="spellEnd"/>
            <w:r w:rsidRPr="00CB3A3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CB3A3E">
              <w:rPr>
                <w:rFonts w:ascii="Times New Roman" w:hAnsi="Times New Roman" w:cs="Times New Roman"/>
                <w:lang w:val="en-GB"/>
              </w:rPr>
              <w:t>practica</w:t>
            </w:r>
            <w:proofErr w:type="spellEnd"/>
            <w:r w:rsidRPr="00CB3A3E">
              <w:rPr>
                <w:rFonts w:ascii="Times New Roman" w:hAnsi="Times New Roman" w:cs="Times New Roman"/>
                <w:lang w:val="en-GB"/>
              </w:rPr>
              <w:t xml:space="preserve"> </w:t>
            </w:r>
          </w:p>
        </w:tc>
      </w:tr>
      <w:tr w:rsidR="008E012A" w:rsidRPr="00CB3A3E" w14:paraId="4D5F359F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3A9997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30E1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1940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6E72E8" w14:textId="2045478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78</w:t>
            </w:r>
          </w:p>
          <w:p w14:paraId="13F999EE" w14:textId="423B099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Evaluation Analysis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9305D1" w14:textId="6DECDC5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3124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E1607" w14:textId="38CB5F4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  <w:p w14:paraId="35F0B7C2" w14:textId="272FE056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C66D6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408D5B20" w14:textId="77777777" w:rsidTr="00CB3A3E">
        <w:tc>
          <w:tcPr>
            <w:tcW w:w="158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7CB08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  <w:tr w:rsidR="008E012A" w:rsidRPr="00CB3A3E" w14:paraId="7E62E39E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EDAF13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E621436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AE512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216D2B6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1.9</w:t>
            </w:r>
          </w:p>
          <w:p w14:paraId="7426D22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105903C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41F39D0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Unit VI</w:t>
            </w: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DBC8F2" w14:textId="2DF5A8A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79</w:t>
            </w:r>
          </w:p>
          <w:p w14:paraId="2C42A8E9" w14:textId="5F01469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Means of Transport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56C07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3976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7477B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5621F994" w14:textId="6D13B1A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</w:t>
            </w:r>
          </w:p>
          <w:p w14:paraId="707088E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284082C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E5A7CB" w14:textId="031B95A9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Evaluation Analysis</w:t>
            </w:r>
          </w:p>
        </w:tc>
      </w:tr>
      <w:tr w:rsidR="008E012A" w:rsidRPr="00CB3A3E" w14:paraId="42CC081E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E27E77" w14:textId="77777777" w:rsidR="008E012A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1EB3B4ED" w14:textId="324B1702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30AA2F" w14:textId="30B8585F" w:rsidR="007F4C5B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F0F4" w14:textId="7F401420" w:rsidR="008E012A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2.1  2.7</w:t>
            </w:r>
          </w:p>
          <w:p w14:paraId="020D3285" w14:textId="77777777" w:rsidR="007F4C5B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3.4</w:t>
            </w:r>
          </w:p>
          <w:p w14:paraId="1DDE1562" w14:textId="78F31F88" w:rsidR="007F4C5B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3.8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38FDAEDB" w14:textId="61F20CB3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35C55D" w14:textId="57232BC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80</w:t>
            </w:r>
          </w:p>
          <w:p w14:paraId="7729E30B" w14:textId="47FF7E53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A Poster about the Future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F814E2" w14:textId="30705DF4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45ED8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6930AE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7B7D587A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12B83549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39B7370E" w14:textId="3FE0F9D3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C7DF3D" w14:textId="60B4E086" w:rsidR="008E012A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124</w:t>
            </w:r>
          </w:p>
        </w:tc>
      </w:tr>
      <w:tr w:rsidR="008E012A" w:rsidRPr="00CB3A3E" w14:paraId="3DF1005D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9CA5D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3DF4FFA4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7B0016B5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455E6B74" w14:textId="4D741FAE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F02ED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6B42367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6460106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524D1522" w14:textId="5463020F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7230AAF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A35E7B" w14:textId="70383C8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81</w:t>
            </w:r>
          </w:p>
          <w:p w14:paraId="501AC77A" w14:textId="02CA25F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Have You Ever…?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636AC3" w14:textId="1D4E6A6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0393B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415EF" w14:textId="279486E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7E8A5E3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Mind Map Filling</w:t>
            </w:r>
          </w:p>
          <w:p w14:paraId="1F464A9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75EE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4E567F3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3BAD20" w14:textId="77777777" w:rsidR="008E012A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116E37FE" w14:textId="77777777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11014DB6" w14:textId="7F2A2C55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0F00AD" w14:textId="2B230F40" w:rsidR="007F4C5B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48B6" w14:textId="77777777" w:rsidR="008E012A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2.2</w:t>
            </w:r>
          </w:p>
          <w:p w14:paraId="219D0172" w14:textId="77777777" w:rsidR="007F4C5B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3.4</w:t>
            </w:r>
          </w:p>
          <w:p w14:paraId="0C48FE53" w14:textId="77777777" w:rsidR="007F4C5B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3.7</w:t>
            </w:r>
          </w:p>
          <w:p w14:paraId="6603FE19" w14:textId="0F82EBE2" w:rsidR="007F4C5B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4.4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textDirection w:val="btLr"/>
            <w:vAlign w:val="center"/>
          </w:tcPr>
          <w:p w14:paraId="2C99EA94" w14:textId="2B1BD696" w:rsidR="008E012A" w:rsidRPr="00CB3A3E" w:rsidRDefault="008E012A" w:rsidP="00CB3A3E">
            <w:pPr>
              <w:pStyle w:val="TableContents"/>
              <w:snapToGrid w:val="0"/>
              <w:spacing w:line="256" w:lineRule="auto"/>
              <w:ind w:left="113" w:right="113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093E1" w14:textId="65B5073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82</w:t>
            </w:r>
          </w:p>
          <w:p w14:paraId="27C901D0" w14:textId="70B4D4A5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Travellers’</w:t>
            </w:r>
            <w:r w:rsidR="007F4C5B" w:rsidRPr="005D50CD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 </w:t>
            </w: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Tales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575E6E" w14:textId="7B0CE2D0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CE81F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76B71B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775B5315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058F496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64FF1F1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Map reading</w:t>
            </w:r>
          </w:p>
          <w:p w14:paraId="045BEE8B" w14:textId="2A57FA04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DB04DD" w14:textId="2E5770E3" w:rsidR="008E012A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96</w:t>
            </w:r>
          </w:p>
        </w:tc>
      </w:tr>
      <w:tr w:rsidR="008E012A" w:rsidRPr="00CB3A3E" w14:paraId="11A5A86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E881D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64C899C6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EC02794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BB532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1.10</w:t>
            </w:r>
          </w:p>
          <w:p w14:paraId="2970BDE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65331BF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  <w:p w14:paraId="74C5B28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  <w:p w14:paraId="5F5E6A9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2BE76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59AF10" w14:textId="4DC3C18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83</w:t>
            </w:r>
          </w:p>
          <w:p w14:paraId="587978E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An Enjoyable Trip</w:t>
            </w:r>
          </w:p>
          <w:p w14:paraId="029DE5B0" w14:textId="4E645806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Modal: Have to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81417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BA4D3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317B5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2A56A21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5893FC4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4042200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Quiz</w:t>
            </w:r>
          </w:p>
          <w:p w14:paraId="43D3D6D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6646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7FD1E96A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39E54A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171DFD03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80073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6EA2EDB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7B85E8E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5B45EAD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042F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257198" w14:textId="4F914D6D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84</w:t>
            </w:r>
          </w:p>
          <w:p w14:paraId="55839DB9" w14:textId="14F77A8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Popular Destinations</w:t>
            </w:r>
          </w:p>
          <w:p w14:paraId="67DC4762" w14:textId="0AF55BA7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Tenses (Review)</w:t>
            </w:r>
          </w:p>
          <w:p w14:paraId="71F41D7C" w14:textId="2BE3FBA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C0DB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60BA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39E30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0A39348D" w14:textId="7B86D96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Conversation/Matching</w:t>
            </w:r>
          </w:p>
          <w:p w14:paraId="4FA1B69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09E7005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Poster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04237A" w14:textId="643A464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5E60BFF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104457" w14:textId="77777777" w:rsidR="008E012A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CS2</w:t>
            </w:r>
          </w:p>
          <w:p w14:paraId="5AA48AC4" w14:textId="77777777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1C0DFC8" w14:textId="7D659E1D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5F63E" w14:textId="38663A3A" w:rsidR="007F4C5B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764A" w14:textId="6DB71775" w:rsidR="008E012A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2.2      2.7  3.5</w:t>
            </w:r>
          </w:p>
          <w:p w14:paraId="3FF10CC6" w14:textId="74A1C5BA" w:rsidR="007F4C5B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4.8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D4624A" w14:textId="7B8888B2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30DC61" w14:textId="7A5E30D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85</w:t>
            </w:r>
          </w:p>
          <w:p w14:paraId="41CBB2CF" w14:textId="42EE0BF7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Heroic Ulises on a Journey of Hope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787D7" w14:textId="44D495DE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43185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90BB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57B27937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74E10CBE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670AE979" w14:textId="78B2C616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BB58E" w14:textId="2E5E59FC" w:rsidR="008E012A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>100</w:t>
            </w:r>
          </w:p>
        </w:tc>
      </w:tr>
      <w:tr w:rsidR="008E012A" w:rsidRPr="00CB3A3E" w14:paraId="1D3BD7C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F48F8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6B321569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7B6C5D45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7431149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FAE2A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5DD6F9C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1B39864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08E1787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4CD612F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A2630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CC59A" w14:textId="1E566F2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86</w:t>
            </w:r>
          </w:p>
          <w:p w14:paraId="5053F80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In the Street</w:t>
            </w:r>
          </w:p>
          <w:p w14:paraId="77F56D2C" w14:textId="54B70917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Prepositions of Place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6A351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83497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A5FDBF" w14:textId="080911C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40465F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Mind Map Filling</w:t>
            </w:r>
          </w:p>
          <w:p w14:paraId="77C8D64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Quiz</w:t>
            </w:r>
          </w:p>
          <w:p w14:paraId="69B620F2" w14:textId="38B130A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Matching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1AC67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668AE42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B7C44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BF8B2EC" w14:textId="4B6B2E85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E47AC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2.2</w:t>
            </w:r>
          </w:p>
          <w:p w14:paraId="7D473C0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30D6853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4EF4C999" w14:textId="30C0D942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E6BF7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32B0F" w14:textId="2AA0C910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87</w:t>
            </w:r>
          </w:p>
          <w:p w14:paraId="2B947A0C" w14:textId="154962AA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How Can I Get To…?</w:t>
            </w:r>
          </w:p>
          <w:p w14:paraId="724BD347" w14:textId="229CA56F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Give directions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53A96" w14:textId="3B5AC8F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D566A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F90D04" w14:textId="7F4A3DA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5E2B7A05" w14:textId="02B0E15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5175335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183F3EC4" w14:textId="707CF0D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Map reading</w:t>
            </w:r>
          </w:p>
          <w:p w14:paraId="70CF1C08" w14:textId="314633A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34E2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5676BA55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5FA150" w14:textId="77777777" w:rsidR="008E012A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8DBECD3" w14:textId="77777777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0A95E877" w14:textId="1C9E6124" w:rsidR="007F4C5B" w:rsidRPr="00CB3A3E" w:rsidRDefault="007F4C5B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03D86D" w14:textId="2A86347A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A426" w14:textId="223D5B08" w:rsidR="008E012A" w:rsidRPr="005D50CD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/>
              </w:rPr>
              <w:t>2</w:t>
            </w: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.2   3.5   3.9   4.8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2941C" w14:textId="233FEC01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6A2746" w14:textId="551A1E7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88</w:t>
            </w:r>
          </w:p>
          <w:p w14:paraId="1C48A6BA" w14:textId="6EE15B2A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Crazy Records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30FC06" w14:textId="01FBB58C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12C7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A907E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Conversation</w:t>
            </w:r>
          </w:p>
          <w:p w14:paraId="3C75FBE1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Map reading</w:t>
            </w:r>
          </w:p>
          <w:p w14:paraId="435403EF" w14:textId="154CB2DE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27C9D6" w14:textId="4915375A" w:rsidR="008E012A" w:rsidRPr="00CB3A3E" w:rsidRDefault="007F4C5B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p.</w:t>
            </w:r>
            <w:r w:rsidR="008E012A"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102</w:t>
            </w:r>
          </w:p>
        </w:tc>
      </w:tr>
      <w:tr w:rsidR="008E012A" w:rsidRPr="00CB3A3E" w14:paraId="5BB8430B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225D08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1857D992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26B7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78217B4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37829AA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2874908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94EE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B5C9AB" w14:textId="6245EE3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89</w:t>
            </w:r>
          </w:p>
          <w:p w14:paraId="62066A5A" w14:textId="6E69C23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Books and Authors</w:t>
            </w:r>
          </w:p>
          <w:p w14:paraId="2B2AF89B" w14:textId="522A244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Past Simple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901A1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45BEA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AF9510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5DF6477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4C20E3C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50FB52BB" w14:textId="60CE6361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1BC0E" w14:textId="7B7CCF96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3C9816A0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F0F4A8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4E6ADF2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ABD96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1.3</w:t>
            </w:r>
          </w:p>
          <w:p w14:paraId="1BBF4E7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1532A24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528805E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56A09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CAE5B" w14:textId="37454CC2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90</w:t>
            </w:r>
          </w:p>
          <w:p w14:paraId="0CC70913" w14:textId="24C32B8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My Favourite Book</w:t>
            </w:r>
          </w:p>
          <w:p w14:paraId="3B99B48C" w14:textId="3DBB2E1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The Definite Article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0306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3CEB0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124E8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115C689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21253BE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Describing Pictures</w:t>
            </w:r>
          </w:p>
          <w:p w14:paraId="2C76E41B" w14:textId="0F3EBBF4" w:rsidR="008E012A" w:rsidRPr="00CB3A3E" w:rsidRDefault="008E012A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Role Playing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19B094" w14:textId="728E5FC3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Project Work</w:t>
            </w:r>
          </w:p>
        </w:tc>
      </w:tr>
      <w:tr w:rsidR="008E012A" w:rsidRPr="00CB3A3E" w14:paraId="62005CFA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D07E9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1635A2F3" w14:textId="674B9F90" w:rsidR="008E012A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AEB9B5E" w14:textId="102F3C8D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B44C8D" w14:textId="7997E31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77C" w14:textId="2DC67B93" w:rsidR="008E012A" w:rsidRPr="005D50CD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1.11  2.5   3.4 3.10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98A2C" w14:textId="00A77C55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877876" w14:textId="75B7F36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91</w:t>
            </w:r>
          </w:p>
          <w:p w14:paraId="1066A8BB" w14:textId="1E45143B" w:rsidR="008E012A" w:rsidRPr="005D50CD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What is the next Thing?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63D364" w14:textId="464FE472" w:rsidR="008E012A" w:rsidRP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B18BC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D38AC3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Brainstorming</w:t>
            </w:r>
          </w:p>
          <w:p w14:paraId="0D7F2BFE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Video Watching</w:t>
            </w:r>
          </w:p>
          <w:p w14:paraId="62C757E2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Taking Notes</w:t>
            </w:r>
          </w:p>
          <w:p w14:paraId="1483642D" w14:textId="77777777" w:rsidR="0081090B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Quiz</w:t>
            </w:r>
          </w:p>
          <w:p w14:paraId="7B4C3312" w14:textId="0FA6DB7B" w:rsidR="008E012A" w:rsidRPr="00CB3A3E" w:rsidRDefault="0081090B" w:rsidP="0081090B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lastRenderedPageBreak/>
              <w:t>Writing Paragraphs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503B51" w14:textId="68845826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proofErr w:type="spellStart"/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lastRenderedPageBreak/>
              <w:t>Pg</w:t>
            </w:r>
            <w:proofErr w:type="spellEnd"/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106</w:t>
            </w:r>
          </w:p>
        </w:tc>
      </w:tr>
      <w:tr w:rsidR="008E012A" w:rsidRPr="00CB3A3E" w14:paraId="6617DF9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9FF6C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5B88017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7BFD3F72" w14:textId="0216D27E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95E0F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2.1</w:t>
            </w:r>
          </w:p>
          <w:p w14:paraId="50E488F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  <w:p w14:paraId="6A66B09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  <w:p w14:paraId="3D77FF5C" w14:textId="009244D1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4.7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C4B8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6A7DF" w14:textId="19211E90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92</w:t>
            </w:r>
          </w:p>
          <w:p w14:paraId="2B42D45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Reading Together</w:t>
            </w:r>
          </w:p>
          <w:p w14:paraId="043980F6" w14:textId="302FAA8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(Alice in Wonderland)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522D4" w14:textId="31D2A3A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E5E11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E4114E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078CE0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7584C39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73F9843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52807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257F913A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A8D171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3477A34F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CC0DD92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011C0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4B9C36D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2.8</w:t>
            </w:r>
          </w:p>
          <w:p w14:paraId="29F0622E" w14:textId="3D9E8188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3.1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F3356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54C78C" w14:textId="1D3B50F6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93</w:t>
            </w:r>
          </w:p>
          <w:p w14:paraId="75782DDB" w14:textId="21A9B54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Progress Check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842F4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15C4D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2CC84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470C9F77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Think-Pair-Share</w:t>
            </w:r>
          </w:p>
          <w:p w14:paraId="34525B5B" w14:textId="04DC18E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87742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330FB7D8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8301FE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29F3131F" w14:textId="2FF03009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F9D0A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1.6</w:t>
            </w:r>
          </w:p>
          <w:p w14:paraId="50E8655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1.9</w:t>
            </w:r>
          </w:p>
          <w:p w14:paraId="7E83C8B6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3.2</w:t>
            </w:r>
          </w:p>
          <w:p w14:paraId="6D3156D0" w14:textId="78524B68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3.4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DC5F8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4887BE" w14:textId="4971BF20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94</w:t>
            </w:r>
          </w:p>
          <w:p w14:paraId="4E8C607C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5E546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D9E29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5B00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Comprehension Question</w:t>
            </w:r>
          </w:p>
          <w:p w14:paraId="04CE4D0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796E4C53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73083D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Written Test</w:t>
            </w:r>
          </w:p>
        </w:tc>
      </w:tr>
      <w:tr w:rsidR="008E012A" w:rsidRPr="00CB3A3E" w14:paraId="4A229904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68FF2A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11DA9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FC4FE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AE30A7" w14:textId="35ECDCA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95</w:t>
            </w:r>
          </w:p>
          <w:p w14:paraId="5C91A0BD" w14:textId="678D5AFF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Evaluation Analysis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0545E" w14:textId="34E8CACB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416E9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B8A5A3" w14:textId="5EFBFDC5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Error Correction</w:t>
            </w:r>
          </w:p>
          <w:p w14:paraId="713C8BE4" w14:textId="03B73A88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CF9F64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8E012A" w:rsidRPr="00CB3A3E" w14:paraId="1CDE5C2B" w14:textId="77777777" w:rsidTr="005D50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F79DB5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0569F9D5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4DA20205" w14:textId="77777777" w:rsidR="008E012A" w:rsidRPr="00CB3A3E" w:rsidRDefault="008E012A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346902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0A69269F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7EFB67AB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C4F705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4543DF" w14:textId="327F8514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96</w:t>
            </w:r>
          </w:p>
          <w:p w14:paraId="05A2D248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Educational Project:</w:t>
            </w:r>
          </w:p>
          <w:p w14:paraId="74499FAB" w14:textId="7265882C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“My Favourite Book”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E4D5" w:themeFill="accen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7F6545" w14:textId="6DCA0B0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5CF589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447111" w14:textId="77777777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Oral Presentation</w:t>
            </w:r>
          </w:p>
          <w:p w14:paraId="1FA8664E" w14:textId="04435FC9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Rubrics</w:t>
            </w:r>
          </w:p>
          <w:p w14:paraId="4BCCFA55" w14:textId="61022CEE" w:rsidR="008E012A" w:rsidRPr="00CB3A3E" w:rsidRDefault="008E012A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Project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AC5FA8" w14:textId="0F183BC5" w:rsidR="008E012A" w:rsidRPr="00CB3A3E" w:rsidRDefault="008E012A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Evaluation Analysis</w:t>
            </w:r>
          </w:p>
        </w:tc>
      </w:tr>
      <w:tr w:rsidR="00341D03" w:rsidRPr="00CB3A3E" w14:paraId="0BD4AF3E" w14:textId="77777777" w:rsidTr="005D50C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205E73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DD428F5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644B6FFB" w14:textId="4F342E46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E0033B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4D2A7BB3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3D13EA3E" w14:textId="71D86AD9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0E223E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B1362" w14:textId="77777777" w:rsidR="005D50CD" w:rsidRDefault="005D50CD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  <w:p w14:paraId="16880B75" w14:textId="52EFE11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97</w:t>
            </w:r>
          </w:p>
          <w:p w14:paraId="4ACADF3B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“My Favourite Book”</w:t>
            </w:r>
          </w:p>
          <w:p w14:paraId="79447691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BE4D5" w:themeFill="accen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8594E8" w14:textId="63E2B6AB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E686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86AEF7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Oral Presentation</w:t>
            </w:r>
          </w:p>
          <w:p w14:paraId="2DAD7775" w14:textId="27BE671B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Rubrics</w:t>
            </w:r>
          </w:p>
          <w:p w14:paraId="62E88612" w14:textId="72CC91A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Project Presentation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6C3908" w14:textId="2CFC9ED1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Evaluation Analysis</w:t>
            </w:r>
          </w:p>
        </w:tc>
      </w:tr>
      <w:tr w:rsidR="00341D03" w:rsidRPr="00CB3A3E" w14:paraId="61BFF8FF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380873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CS1</w:t>
            </w:r>
          </w:p>
          <w:p w14:paraId="72D2BDDD" w14:textId="61A8F90B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670FF6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sz w:val="22"/>
                <w:szCs w:val="22"/>
                <w:lang w:val="en-GB"/>
              </w:rPr>
              <w:t>1</w:t>
            </w:r>
            <w:r w:rsidRPr="00CB3A3E">
              <w:rPr>
                <w:rFonts w:ascii="Times New Roman" w:hAnsi="Times New Roman" w:cs="Times New Roman"/>
                <w:lang w:val="en-GB"/>
              </w:rPr>
              <w:t>.3</w:t>
            </w:r>
          </w:p>
          <w:p w14:paraId="4EDC189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1.8</w:t>
            </w:r>
          </w:p>
          <w:p w14:paraId="6CA88351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1.11</w:t>
            </w:r>
          </w:p>
          <w:p w14:paraId="19CABEF3" w14:textId="17C29D2F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0C26E7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F6D600" w14:textId="7ED27B48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98</w:t>
            </w:r>
          </w:p>
          <w:p w14:paraId="773D2F5A" w14:textId="497C9A3D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Summer is Fun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4E7BD2" w14:textId="4C35E0A3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0DEF6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1D1504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Reading</w:t>
            </w:r>
          </w:p>
          <w:p w14:paraId="2BBC073D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 Exercises</w:t>
            </w:r>
          </w:p>
          <w:p w14:paraId="676E7178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  <w:p w14:paraId="1303FF4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Paragraph Writing</w:t>
            </w:r>
          </w:p>
          <w:p w14:paraId="45A65BA2" w14:textId="1B653C35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Rubrics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163A1C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341D03" w:rsidRPr="00CB3A3E" w14:paraId="4D93C93D" w14:textId="77777777" w:rsidTr="00CB3A3E">
        <w:trPr>
          <w:trHeight w:val="11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20C80E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39A09442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3C1CA1BF" w14:textId="04152106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75EC69" w14:textId="49853964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4E23" w14:textId="4F83DA6E" w:rsidR="00341D03" w:rsidRPr="005D50CD" w:rsidRDefault="00341D03" w:rsidP="00CB3A3E">
            <w:pPr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</w:pPr>
            <w:r w:rsidRPr="005D50CD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t xml:space="preserve">2.5   3.3   </w:t>
            </w:r>
            <w:r w:rsidRPr="005D50CD">
              <w:rPr>
                <w:rFonts w:ascii="Times New Roman" w:eastAsia="Noto Sans CJK SC Regular" w:hAnsi="Times New Roman" w:cs="Times New Roman"/>
                <w:b/>
                <w:bCs/>
                <w:kern w:val="3"/>
                <w:sz w:val="24"/>
                <w:szCs w:val="24"/>
                <w:lang w:val="en-GB" w:eastAsia="zh-CN" w:bidi="hi-IN"/>
              </w:rPr>
              <w:lastRenderedPageBreak/>
              <w:t>3.9   4.8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FB51B0" w14:textId="4D88CE83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747493" w14:textId="372E7735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i/>
                <w:iCs/>
                <w:lang w:val="en-GB"/>
              </w:rPr>
              <w:t>Lesson 99</w:t>
            </w:r>
          </w:p>
          <w:p w14:paraId="2B7982BD" w14:textId="105F98D0" w:rsidR="00341D03" w:rsidRPr="005D50CD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5D50CD">
              <w:rPr>
                <w:rFonts w:ascii="Times New Roman" w:hAnsi="Times New Roman" w:cs="Times New Roman"/>
                <w:b/>
                <w:bCs/>
                <w:lang w:val="en-GB"/>
              </w:rPr>
              <w:t>Planning a Holiday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9502B" w14:textId="3F6659A1" w:rsidR="00341D03" w:rsidRPr="005D50CD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5D50CD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574B5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89467C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Brainstorming</w:t>
            </w:r>
          </w:p>
          <w:p w14:paraId="3161EA73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Video Watching</w:t>
            </w:r>
          </w:p>
          <w:p w14:paraId="517B43F5" w14:textId="0FE47051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CB3A3E">
              <w:rPr>
                <w:rFonts w:ascii="Times New Roman" w:hAnsi="Times New Roman" w:cs="Times New Roman"/>
                <w:i/>
                <w:iCs/>
                <w:lang w:val="en-GB"/>
              </w:rPr>
              <w:t>Multiple Choice Quiz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EADFAE" w14:textId="071F03D8" w:rsidR="00341D03" w:rsidRPr="0081090B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i/>
                <w:iCs/>
                <w:lang w:val="en-GB"/>
              </w:rPr>
            </w:pPr>
            <w:r w:rsidRPr="0081090B">
              <w:rPr>
                <w:rFonts w:ascii="Times New Roman" w:hAnsi="Times New Roman" w:cs="Times New Roman"/>
                <w:i/>
                <w:iCs/>
                <w:lang w:val="en-GB"/>
              </w:rPr>
              <w:t>p. 108</w:t>
            </w:r>
          </w:p>
        </w:tc>
      </w:tr>
      <w:tr w:rsidR="00341D03" w:rsidRPr="00CB3A3E" w14:paraId="10EF2033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1FA94E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CS2</w:t>
            </w:r>
          </w:p>
          <w:p w14:paraId="5AE027DA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CS3</w:t>
            </w:r>
          </w:p>
          <w:p w14:paraId="2DFACB9E" w14:textId="0EDB51A3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CS4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66C1C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2.7</w:t>
            </w:r>
          </w:p>
          <w:p w14:paraId="6F0E4DA1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3.3</w:t>
            </w:r>
          </w:p>
          <w:p w14:paraId="096243FE" w14:textId="12C50311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4.5</w:t>
            </w: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D727B7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1518F6" w14:textId="4A224D7F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100</w:t>
            </w:r>
          </w:p>
          <w:p w14:paraId="6E1B530C" w14:textId="4AB51C85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Tense Revision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4DDCB6" w14:textId="1E44277A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18F495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964A8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Fill-in Exercises</w:t>
            </w:r>
          </w:p>
          <w:p w14:paraId="26A48BD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True/ False Exercises</w:t>
            </w:r>
          </w:p>
          <w:p w14:paraId="1195C8C5" w14:textId="4E863C6B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Multiple Choice</w:t>
            </w:r>
          </w:p>
          <w:p w14:paraId="776BB006" w14:textId="23599258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Discussion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4CC35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341D03" w:rsidRPr="00CB3A3E" w14:paraId="78FFA1FC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97709D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8143E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D8D3B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847C6F" w14:textId="03A5A2E9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101</w:t>
            </w:r>
          </w:p>
          <w:p w14:paraId="5DDFC9E7" w14:textId="7208007B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Oral Summative Evaluation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5188F8" w14:textId="53620428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007B11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7E2772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BC2C63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  <w:tr w:rsidR="00341D03" w:rsidRPr="00CB3A3E" w14:paraId="5F231B59" w14:textId="77777777" w:rsidTr="00CB3A3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2D1FA4" w14:textId="77777777" w:rsidR="00341D03" w:rsidRPr="00CB3A3E" w:rsidRDefault="00341D03" w:rsidP="00CB3A3E">
            <w:pPr>
              <w:pStyle w:val="TableContents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23D56E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208" w:type="dxa"/>
            <w:tcBorders>
              <w:left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BFCABB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4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030DA9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Lesson 102</w:t>
            </w:r>
          </w:p>
          <w:p w14:paraId="0CD145BF" w14:textId="46225803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val="en-GB"/>
              </w:rPr>
            </w:pPr>
            <w:r w:rsidRPr="00CB3A3E">
              <w:rPr>
                <w:rFonts w:ascii="Times New Roman" w:hAnsi="Times New Roman" w:cs="Times New Roman"/>
                <w:b/>
                <w:bCs/>
                <w:lang w:val="en-GB"/>
              </w:rPr>
              <w:t>Round Up of the Book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6D73BF" w14:textId="38076DD6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r w:rsidRPr="00CB3A3E">
              <w:rPr>
                <w:rFonts w:ascii="Times New Roman" w:hAnsi="Times New Roman" w:cs="Times New Roman"/>
                <w:lang w:val="en-GB"/>
              </w:rPr>
              <w:t>1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E4B8B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A4CF37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AE41E7" w14:textId="77777777" w:rsidR="00341D03" w:rsidRPr="00CB3A3E" w:rsidRDefault="00341D03" w:rsidP="00CB3A3E">
            <w:pPr>
              <w:pStyle w:val="TableContents"/>
              <w:snapToGrid w:val="0"/>
              <w:spacing w:line="256" w:lineRule="auto"/>
              <w:rPr>
                <w:rFonts w:ascii="Times New Roman" w:hAnsi="Times New Roman" w:cs="Times New Roman"/>
                <w:b/>
                <w:bCs/>
                <w:lang w:val="en-GB"/>
              </w:rPr>
            </w:pPr>
          </w:p>
        </w:tc>
      </w:tr>
    </w:tbl>
    <w:p w14:paraId="3FCB6133" w14:textId="6A4BBE12" w:rsidR="000D0FB8" w:rsidRPr="005172E8" w:rsidRDefault="000D0FB8" w:rsidP="00E7085A">
      <w:pPr>
        <w:shd w:val="clear" w:color="auto" w:fill="FFFFFF" w:themeFill="background1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0D0FB8" w:rsidRPr="005172E8" w:rsidSect="003902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426" w:right="536" w:bottom="568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FE5C18" w14:textId="77777777" w:rsidR="00197481" w:rsidRDefault="00197481" w:rsidP="0021419F">
      <w:pPr>
        <w:spacing w:after="0" w:line="240" w:lineRule="auto"/>
      </w:pPr>
      <w:r>
        <w:separator/>
      </w:r>
    </w:p>
  </w:endnote>
  <w:endnote w:type="continuationSeparator" w:id="0">
    <w:p w14:paraId="42E000A2" w14:textId="77777777" w:rsidR="00197481" w:rsidRDefault="00197481" w:rsidP="00214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F021A" w14:textId="77777777" w:rsidR="008122A2" w:rsidRDefault="008122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C6FE1" w14:textId="77777777" w:rsidR="008122A2" w:rsidRDefault="008122A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CF54F" w14:textId="77777777" w:rsidR="008122A2" w:rsidRDefault="008122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FF799" w14:textId="77777777" w:rsidR="00197481" w:rsidRDefault="00197481" w:rsidP="0021419F">
      <w:pPr>
        <w:spacing w:after="0" w:line="240" w:lineRule="auto"/>
      </w:pPr>
      <w:r>
        <w:separator/>
      </w:r>
    </w:p>
  </w:footnote>
  <w:footnote w:type="continuationSeparator" w:id="0">
    <w:p w14:paraId="61F94226" w14:textId="77777777" w:rsidR="00197481" w:rsidRDefault="00197481" w:rsidP="00214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3FBF7" w14:textId="77777777" w:rsidR="008122A2" w:rsidRDefault="008122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255092"/>
      <w:docPartObj>
        <w:docPartGallery w:val="Watermarks"/>
        <w:docPartUnique/>
      </w:docPartObj>
    </w:sdtPr>
    <w:sdtContent>
      <w:p w14:paraId="1104C739" w14:textId="1730ABC9" w:rsidR="008122A2" w:rsidRDefault="008122A2">
        <w:pPr>
          <w:pStyle w:val="Header"/>
        </w:pPr>
        <w:r>
          <w:rPr>
            <w:noProof/>
          </w:rPr>
          <w:pict w14:anchorId="01B2906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EFBD9" w14:textId="77777777" w:rsidR="008122A2" w:rsidRDefault="008122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D85"/>
    <w:multiLevelType w:val="multilevel"/>
    <w:tmpl w:val="00A61C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62710"/>
    <w:multiLevelType w:val="multilevel"/>
    <w:tmpl w:val="992CAE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B446D5"/>
    <w:multiLevelType w:val="multilevel"/>
    <w:tmpl w:val="AA2CC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643DCB"/>
    <w:multiLevelType w:val="multilevel"/>
    <w:tmpl w:val="369A30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A40143"/>
    <w:multiLevelType w:val="multilevel"/>
    <w:tmpl w:val="2CD8C9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CF058E8"/>
    <w:multiLevelType w:val="multilevel"/>
    <w:tmpl w:val="627A6AA0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eastAsia="Times New Roman" w:hint="default"/>
      </w:rPr>
    </w:lvl>
  </w:abstractNum>
  <w:abstractNum w:abstractNumId="6" w15:restartNumberingAfterBreak="0">
    <w:nsid w:val="203A18F7"/>
    <w:multiLevelType w:val="multilevel"/>
    <w:tmpl w:val="1FBCB0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C112E1"/>
    <w:multiLevelType w:val="multilevel"/>
    <w:tmpl w:val="57FA85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690B25"/>
    <w:multiLevelType w:val="multilevel"/>
    <w:tmpl w:val="6FBE4D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2978210A"/>
    <w:multiLevelType w:val="multilevel"/>
    <w:tmpl w:val="3634AF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A3C06A3"/>
    <w:multiLevelType w:val="multilevel"/>
    <w:tmpl w:val="0A9C74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216A34"/>
    <w:multiLevelType w:val="multilevel"/>
    <w:tmpl w:val="647C80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B349B1"/>
    <w:multiLevelType w:val="multilevel"/>
    <w:tmpl w:val="DACC67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1C5930"/>
    <w:multiLevelType w:val="multilevel"/>
    <w:tmpl w:val="819004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8816FB3"/>
    <w:multiLevelType w:val="multilevel"/>
    <w:tmpl w:val="ECBA5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316FD"/>
    <w:multiLevelType w:val="multilevel"/>
    <w:tmpl w:val="F850E0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D970DBF"/>
    <w:multiLevelType w:val="multilevel"/>
    <w:tmpl w:val="22F0BFC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4677165B"/>
    <w:multiLevelType w:val="multilevel"/>
    <w:tmpl w:val="95BCC1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AC1919"/>
    <w:multiLevelType w:val="multilevel"/>
    <w:tmpl w:val="67C45148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19" w15:restartNumberingAfterBreak="0">
    <w:nsid w:val="5283244B"/>
    <w:multiLevelType w:val="multilevel"/>
    <w:tmpl w:val="39303BF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4470219"/>
    <w:multiLevelType w:val="multilevel"/>
    <w:tmpl w:val="291C9A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87E3097"/>
    <w:multiLevelType w:val="multilevel"/>
    <w:tmpl w:val="C8E0DF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B6743E"/>
    <w:multiLevelType w:val="multilevel"/>
    <w:tmpl w:val="BD7CEC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5B0A5172"/>
    <w:multiLevelType w:val="multilevel"/>
    <w:tmpl w:val="6FBE4D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5B156E9D"/>
    <w:multiLevelType w:val="multilevel"/>
    <w:tmpl w:val="5426B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422835"/>
    <w:multiLevelType w:val="multilevel"/>
    <w:tmpl w:val="F654BEF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5F4104DF"/>
    <w:multiLevelType w:val="multilevel"/>
    <w:tmpl w:val="C8E0DF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2180CC0"/>
    <w:multiLevelType w:val="multilevel"/>
    <w:tmpl w:val="AE98A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2757025"/>
    <w:multiLevelType w:val="multilevel"/>
    <w:tmpl w:val="DBCCB1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2CC064C"/>
    <w:multiLevelType w:val="multilevel"/>
    <w:tmpl w:val="82B263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2F5145A"/>
    <w:multiLevelType w:val="multilevel"/>
    <w:tmpl w:val="6978A5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34B7D1F"/>
    <w:multiLevelType w:val="multilevel"/>
    <w:tmpl w:val="792E6F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05F77"/>
    <w:multiLevelType w:val="multilevel"/>
    <w:tmpl w:val="345CF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374571"/>
    <w:multiLevelType w:val="multilevel"/>
    <w:tmpl w:val="8A28B7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2271144"/>
    <w:multiLevelType w:val="hybridMultilevel"/>
    <w:tmpl w:val="12EE9D92"/>
    <w:lvl w:ilvl="0" w:tplc="1D0461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B14E8"/>
    <w:multiLevelType w:val="multilevel"/>
    <w:tmpl w:val="742C3E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6BA0B5D"/>
    <w:multiLevelType w:val="multilevel"/>
    <w:tmpl w:val="3DA43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BC46D5E"/>
    <w:multiLevelType w:val="hybridMultilevel"/>
    <w:tmpl w:val="DF0C5272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E04E5B"/>
    <w:multiLevelType w:val="multilevel"/>
    <w:tmpl w:val="A80C5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F105CF8"/>
    <w:multiLevelType w:val="multilevel"/>
    <w:tmpl w:val="C8E0DF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0"/>
  </w:num>
  <w:num w:numId="4">
    <w:abstractNumId w:val="38"/>
  </w:num>
  <w:num w:numId="5">
    <w:abstractNumId w:val="10"/>
  </w:num>
  <w:num w:numId="6">
    <w:abstractNumId w:val="2"/>
  </w:num>
  <w:num w:numId="7">
    <w:abstractNumId w:val="31"/>
  </w:num>
  <w:num w:numId="8">
    <w:abstractNumId w:val="11"/>
  </w:num>
  <w:num w:numId="9">
    <w:abstractNumId w:val="7"/>
  </w:num>
  <w:num w:numId="10">
    <w:abstractNumId w:val="39"/>
  </w:num>
  <w:num w:numId="11">
    <w:abstractNumId w:val="28"/>
  </w:num>
  <w:num w:numId="12">
    <w:abstractNumId w:val="1"/>
  </w:num>
  <w:num w:numId="13">
    <w:abstractNumId w:val="15"/>
  </w:num>
  <w:num w:numId="14">
    <w:abstractNumId w:val="6"/>
  </w:num>
  <w:num w:numId="15">
    <w:abstractNumId w:val="29"/>
  </w:num>
  <w:num w:numId="16">
    <w:abstractNumId w:val="12"/>
  </w:num>
  <w:num w:numId="17">
    <w:abstractNumId w:val="17"/>
  </w:num>
  <w:num w:numId="18">
    <w:abstractNumId w:val="24"/>
  </w:num>
  <w:num w:numId="19">
    <w:abstractNumId w:val="21"/>
  </w:num>
  <w:num w:numId="20">
    <w:abstractNumId w:val="26"/>
  </w:num>
  <w:num w:numId="21">
    <w:abstractNumId w:val="0"/>
  </w:num>
  <w:num w:numId="22">
    <w:abstractNumId w:val="32"/>
  </w:num>
  <w:num w:numId="23">
    <w:abstractNumId w:val="36"/>
  </w:num>
  <w:num w:numId="24">
    <w:abstractNumId w:val="27"/>
  </w:num>
  <w:num w:numId="25">
    <w:abstractNumId w:val="33"/>
  </w:num>
  <w:num w:numId="26">
    <w:abstractNumId w:val="4"/>
  </w:num>
  <w:num w:numId="27">
    <w:abstractNumId w:val="19"/>
  </w:num>
  <w:num w:numId="28">
    <w:abstractNumId w:val="13"/>
  </w:num>
  <w:num w:numId="29">
    <w:abstractNumId w:val="14"/>
  </w:num>
  <w:num w:numId="30">
    <w:abstractNumId w:val="35"/>
  </w:num>
  <w:num w:numId="31">
    <w:abstractNumId w:val="34"/>
  </w:num>
  <w:num w:numId="32">
    <w:abstractNumId w:val="8"/>
  </w:num>
  <w:num w:numId="33">
    <w:abstractNumId w:val="23"/>
  </w:num>
  <w:num w:numId="34">
    <w:abstractNumId w:val="25"/>
  </w:num>
  <w:num w:numId="35">
    <w:abstractNumId w:val="22"/>
  </w:num>
  <w:num w:numId="36">
    <w:abstractNumId w:val="16"/>
  </w:num>
  <w:num w:numId="37">
    <w:abstractNumId w:val="37"/>
  </w:num>
  <w:num w:numId="38">
    <w:abstractNumId w:val="30"/>
  </w:num>
  <w:num w:numId="39">
    <w:abstractNumId w:val="18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B8"/>
    <w:rsid w:val="00010261"/>
    <w:rsid w:val="0001215C"/>
    <w:rsid w:val="00033C68"/>
    <w:rsid w:val="000360CD"/>
    <w:rsid w:val="0004035B"/>
    <w:rsid w:val="00040A9C"/>
    <w:rsid w:val="00052896"/>
    <w:rsid w:val="0006292D"/>
    <w:rsid w:val="00065590"/>
    <w:rsid w:val="00067790"/>
    <w:rsid w:val="0007783F"/>
    <w:rsid w:val="00095E3F"/>
    <w:rsid w:val="000D0FB8"/>
    <w:rsid w:val="000D368F"/>
    <w:rsid w:val="000D4732"/>
    <w:rsid w:val="000E3D76"/>
    <w:rsid w:val="000E7705"/>
    <w:rsid w:val="000F070C"/>
    <w:rsid w:val="000F2C28"/>
    <w:rsid w:val="000F30DB"/>
    <w:rsid w:val="001026FF"/>
    <w:rsid w:val="0010683E"/>
    <w:rsid w:val="00124C5C"/>
    <w:rsid w:val="00127D86"/>
    <w:rsid w:val="001341A8"/>
    <w:rsid w:val="001479E1"/>
    <w:rsid w:val="00157706"/>
    <w:rsid w:val="00173982"/>
    <w:rsid w:val="001925F3"/>
    <w:rsid w:val="00194F69"/>
    <w:rsid w:val="00197481"/>
    <w:rsid w:val="001A020C"/>
    <w:rsid w:val="001A4144"/>
    <w:rsid w:val="001B3909"/>
    <w:rsid w:val="001B6745"/>
    <w:rsid w:val="001F00E9"/>
    <w:rsid w:val="00201826"/>
    <w:rsid w:val="00202623"/>
    <w:rsid w:val="0021419F"/>
    <w:rsid w:val="00221071"/>
    <w:rsid w:val="0023072A"/>
    <w:rsid w:val="00236080"/>
    <w:rsid w:val="002753B0"/>
    <w:rsid w:val="002823A6"/>
    <w:rsid w:val="002940EC"/>
    <w:rsid w:val="002A3622"/>
    <w:rsid w:val="002B034E"/>
    <w:rsid w:val="002B1A30"/>
    <w:rsid w:val="002C4244"/>
    <w:rsid w:val="002F42F6"/>
    <w:rsid w:val="002F53B2"/>
    <w:rsid w:val="003018F0"/>
    <w:rsid w:val="0032589F"/>
    <w:rsid w:val="00341D03"/>
    <w:rsid w:val="00356BC8"/>
    <w:rsid w:val="00390222"/>
    <w:rsid w:val="003B3683"/>
    <w:rsid w:val="003C60A7"/>
    <w:rsid w:val="003D066B"/>
    <w:rsid w:val="003D06C2"/>
    <w:rsid w:val="003E7556"/>
    <w:rsid w:val="003F008A"/>
    <w:rsid w:val="003F74ED"/>
    <w:rsid w:val="004145C3"/>
    <w:rsid w:val="00416A5C"/>
    <w:rsid w:val="004178A3"/>
    <w:rsid w:val="00482B8D"/>
    <w:rsid w:val="004955C2"/>
    <w:rsid w:val="004B40CE"/>
    <w:rsid w:val="004B785B"/>
    <w:rsid w:val="004C4A0D"/>
    <w:rsid w:val="004C64EC"/>
    <w:rsid w:val="004F0BE3"/>
    <w:rsid w:val="004F530F"/>
    <w:rsid w:val="00504CC1"/>
    <w:rsid w:val="00510C7E"/>
    <w:rsid w:val="00515F1A"/>
    <w:rsid w:val="005172E8"/>
    <w:rsid w:val="00525EED"/>
    <w:rsid w:val="00545421"/>
    <w:rsid w:val="00552955"/>
    <w:rsid w:val="00560F65"/>
    <w:rsid w:val="00566A47"/>
    <w:rsid w:val="0057527A"/>
    <w:rsid w:val="00585FE9"/>
    <w:rsid w:val="00591853"/>
    <w:rsid w:val="005A2B31"/>
    <w:rsid w:val="005A3253"/>
    <w:rsid w:val="005A6CB8"/>
    <w:rsid w:val="005C757B"/>
    <w:rsid w:val="005D0361"/>
    <w:rsid w:val="005D50CD"/>
    <w:rsid w:val="00611943"/>
    <w:rsid w:val="00627484"/>
    <w:rsid w:val="006427E0"/>
    <w:rsid w:val="00646E21"/>
    <w:rsid w:val="006608B4"/>
    <w:rsid w:val="00663E8B"/>
    <w:rsid w:val="0068572D"/>
    <w:rsid w:val="006B013D"/>
    <w:rsid w:val="006C107B"/>
    <w:rsid w:val="006D5DB6"/>
    <w:rsid w:val="006D6637"/>
    <w:rsid w:val="006D7327"/>
    <w:rsid w:val="006F0410"/>
    <w:rsid w:val="006F1511"/>
    <w:rsid w:val="00702917"/>
    <w:rsid w:val="00724028"/>
    <w:rsid w:val="007442BF"/>
    <w:rsid w:val="00754240"/>
    <w:rsid w:val="0076299D"/>
    <w:rsid w:val="007755F4"/>
    <w:rsid w:val="00782E75"/>
    <w:rsid w:val="007B0448"/>
    <w:rsid w:val="007E5CA7"/>
    <w:rsid w:val="007F4C5B"/>
    <w:rsid w:val="0081090B"/>
    <w:rsid w:val="008122A2"/>
    <w:rsid w:val="008238C4"/>
    <w:rsid w:val="00846294"/>
    <w:rsid w:val="008A58E6"/>
    <w:rsid w:val="008C7CBB"/>
    <w:rsid w:val="008D5E8B"/>
    <w:rsid w:val="008E012A"/>
    <w:rsid w:val="008E3033"/>
    <w:rsid w:val="008F3214"/>
    <w:rsid w:val="009038B9"/>
    <w:rsid w:val="0091522D"/>
    <w:rsid w:val="00952822"/>
    <w:rsid w:val="00964DF7"/>
    <w:rsid w:val="00980BFA"/>
    <w:rsid w:val="009B1627"/>
    <w:rsid w:val="009B3CF8"/>
    <w:rsid w:val="009B4810"/>
    <w:rsid w:val="009C0530"/>
    <w:rsid w:val="009D6150"/>
    <w:rsid w:val="009F4254"/>
    <w:rsid w:val="00A167C0"/>
    <w:rsid w:val="00A3029F"/>
    <w:rsid w:val="00A36A3F"/>
    <w:rsid w:val="00A872DD"/>
    <w:rsid w:val="00AA040E"/>
    <w:rsid w:val="00AC09D2"/>
    <w:rsid w:val="00AC0FF9"/>
    <w:rsid w:val="00AE4C31"/>
    <w:rsid w:val="00AF1C8C"/>
    <w:rsid w:val="00B0037B"/>
    <w:rsid w:val="00B13312"/>
    <w:rsid w:val="00B24F66"/>
    <w:rsid w:val="00B50417"/>
    <w:rsid w:val="00B5407F"/>
    <w:rsid w:val="00B5451A"/>
    <w:rsid w:val="00B910C8"/>
    <w:rsid w:val="00B97E0D"/>
    <w:rsid w:val="00BA40E1"/>
    <w:rsid w:val="00BB1971"/>
    <w:rsid w:val="00BC6456"/>
    <w:rsid w:val="00BD2937"/>
    <w:rsid w:val="00BE5B49"/>
    <w:rsid w:val="00BF44AF"/>
    <w:rsid w:val="00C137EF"/>
    <w:rsid w:val="00C20F9C"/>
    <w:rsid w:val="00C265B7"/>
    <w:rsid w:val="00C27099"/>
    <w:rsid w:val="00C407CC"/>
    <w:rsid w:val="00C46F5B"/>
    <w:rsid w:val="00C612C4"/>
    <w:rsid w:val="00C71D69"/>
    <w:rsid w:val="00C812E0"/>
    <w:rsid w:val="00C857D1"/>
    <w:rsid w:val="00CA6B73"/>
    <w:rsid w:val="00CB3A3E"/>
    <w:rsid w:val="00CC51AC"/>
    <w:rsid w:val="00CF1E90"/>
    <w:rsid w:val="00D060DA"/>
    <w:rsid w:val="00D14B47"/>
    <w:rsid w:val="00D16043"/>
    <w:rsid w:val="00D25244"/>
    <w:rsid w:val="00D25392"/>
    <w:rsid w:val="00D53DD5"/>
    <w:rsid w:val="00D62F40"/>
    <w:rsid w:val="00D674DF"/>
    <w:rsid w:val="00DB4A84"/>
    <w:rsid w:val="00DC1A8E"/>
    <w:rsid w:val="00DF1FB0"/>
    <w:rsid w:val="00DF7C5C"/>
    <w:rsid w:val="00E100E6"/>
    <w:rsid w:val="00E159C5"/>
    <w:rsid w:val="00E2438F"/>
    <w:rsid w:val="00E372E8"/>
    <w:rsid w:val="00E7085A"/>
    <w:rsid w:val="00E71CE9"/>
    <w:rsid w:val="00E76A0D"/>
    <w:rsid w:val="00EB20C0"/>
    <w:rsid w:val="00EB6073"/>
    <w:rsid w:val="00EE172D"/>
    <w:rsid w:val="00EF31FB"/>
    <w:rsid w:val="00F02951"/>
    <w:rsid w:val="00F10F5B"/>
    <w:rsid w:val="00F15387"/>
    <w:rsid w:val="00F259C6"/>
    <w:rsid w:val="00F26E01"/>
    <w:rsid w:val="00F2750E"/>
    <w:rsid w:val="00F318D9"/>
    <w:rsid w:val="00F37F02"/>
    <w:rsid w:val="00F634AB"/>
    <w:rsid w:val="00F71FDA"/>
    <w:rsid w:val="00F727B9"/>
    <w:rsid w:val="00F90764"/>
    <w:rsid w:val="00F9534E"/>
    <w:rsid w:val="00FB7728"/>
    <w:rsid w:val="00FE14EF"/>
    <w:rsid w:val="00FE6C85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BBB7DCF"/>
  <w15:docId w15:val="{78E39363-5FDF-4D55-894B-67804CB38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FB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0FB8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0D0FB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1,List Paragraph11,Абзац списка2,List Paragraph1,Resume Title"/>
    <w:basedOn w:val="Normal"/>
    <w:link w:val="ListParagraphChar"/>
    <w:uiPriority w:val="34"/>
    <w:qFormat/>
    <w:rsid w:val="000D0FB8"/>
    <w:pPr>
      <w:spacing w:after="200" w:line="276" w:lineRule="auto"/>
      <w:ind w:left="720"/>
      <w:contextualSpacing/>
    </w:pPr>
    <w:rPr>
      <w:lang w:val="en-US"/>
    </w:rPr>
  </w:style>
  <w:style w:type="character" w:customStyle="1" w:styleId="alt-edited">
    <w:name w:val="alt-edited"/>
    <w:basedOn w:val="DefaultParagraphFont"/>
    <w:rsid w:val="000D0FB8"/>
  </w:style>
  <w:style w:type="paragraph" w:styleId="Header">
    <w:name w:val="header"/>
    <w:basedOn w:val="Normal"/>
    <w:link w:val="HeaderChar"/>
    <w:uiPriority w:val="99"/>
    <w:unhideWhenUsed/>
    <w:rsid w:val="000D0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FB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0D0F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FB8"/>
    <w:rPr>
      <w:lang w:val="en-GB"/>
    </w:rPr>
  </w:style>
  <w:style w:type="paragraph" w:customStyle="1" w:styleId="TableContents">
    <w:name w:val="Table Contents"/>
    <w:basedOn w:val="Normal"/>
    <w:qFormat/>
    <w:rsid w:val="0004035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character" w:customStyle="1" w:styleId="ListParagraphChar">
    <w:name w:val="List Paragraph Char"/>
    <w:aliases w:val="List Paragraph 1 Char,List Paragraph11 Char,Абзац списка2 Char,List Paragraph1 Char,Resume Title Char"/>
    <w:link w:val="ListParagraph"/>
    <w:uiPriority w:val="34"/>
    <w:qFormat/>
    <w:rsid w:val="0004035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CF8"/>
    <w:rPr>
      <w:rFonts w:ascii="Tahoma" w:hAnsi="Tahoma" w:cs="Tahoma"/>
      <w:sz w:val="16"/>
      <w:szCs w:val="16"/>
      <w:lang w:val="en-GB"/>
    </w:rPr>
  </w:style>
  <w:style w:type="paragraph" w:customStyle="1" w:styleId="Standard">
    <w:name w:val="Standard"/>
    <w:qFormat/>
    <w:rsid w:val="000F30DB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en-US" w:eastAsia="zh-CN" w:bidi="hi-IN"/>
    </w:rPr>
  </w:style>
  <w:style w:type="character" w:customStyle="1" w:styleId="NoSpacingChar">
    <w:name w:val="No Spacing Char"/>
    <w:link w:val="NoSpacing1"/>
    <w:qFormat/>
    <w:locked/>
    <w:rsid w:val="000F30DB"/>
    <w:rPr>
      <w:rFonts w:eastAsia="Times New Roman"/>
      <w:lang w:eastAsia="ru-RU"/>
    </w:rPr>
  </w:style>
  <w:style w:type="paragraph" w:customStyle="1" w:styleId="NoSpacing1">
    <w:name w:val="No Spacing1"/>
    <w:link w:val="NoSpacingChar"/>
    <w:qFormat/>
    <w:rsid w:val="000F30DB"/>
    <w:pPr>
      <w:spacing w:after="0" w:line="240" w:lineRule="auto"/>
    </w:pPr>
    <w:rPr>
      <w:rFonts w:eastAsia="Times New Roman"/>
      <w:lang w:eastAsia="ru-RU"/>
    </w:rPr>
  </w:style>
  <w:style w:type="paragraph" w:styleId="Caption">
    <w:name w:val="caption"/>
    <w:basedOn w:val="Standard"/>
    <w:qFormat/>
    <w:rsid w:val="000F30DB"/>
    <w:pPr>
      <w:suppressLineNumbers/>
      <w:spacing w:before="120" w:after="120"/>
    </w:pPr>
    <w:rPr>
      <w:i/>
      <w:iCs/>
    </w:rPr>
  </w:style>
  <w:style w:type="paragraph" w:customStyle="1" w:styleId="11">
    <w:name w:val="Абзац списка11"/>
    <w:basedOn w:val="Normal"/>
    <w:qFormat/>
    <w:rsid w:val="000F30DB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6F513-47FD-43A3-8E67-69B2765C2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3064</Words>
  <Characters>17466</Characters>
  <Application>Microsoft Office Word</Application>
  <DocSecurity>0</DocSecurity>
  <Lines>145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PC</cp:lastModifiedBy>
  <cp:revision>6</cp:revision>
  <dcterms:created xsi:type="dcterms:W3CDTF">2023-09-10T17:17:00Z</dcterms:created>
  <dcterms:modified xsi:type="dcterms:W3CDTF">2024-01-04T12:14:00Z</dcterms:modified>
</cp:coreProperties>
</file>