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B1992" w14:textId="77777777" w:rsidR="00566189" w:rsidRDefault="00566189" w:rsidP="00566189">
      <w:pPr>
        <w:shd w:val="clear" w:color="auto" w:fill="B4C6E7" w:themeFill="accent1" w:themeFillTint="66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MODEL DE PROIECT DIDACTIC DE LUNGĂ DURATĂ</w:t>
      </w:r>
    </w:p>
    <w:p w14:paraId="63A0D1AD" w14:textId="77777777" w:rsidR="00566189" w:rsidRDefault="00566189" w:rsidP="00566189">
      <w:pPr>
        <w:shd w:val="clear" w:color="auto" w:fill="B4C6E7" w:themeFill="accent1" w:themeFillTint="66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LA DISCIPLINA  LIMBA ENGLEZĂ (LS I)</w:t>
      </w:r>
    </w:p>
    <w:p w14:paraId="2B98B94F" w14:textId="0DE90721" w:rsidR="00566189" w:rsidRDefault="00566189" w:rsidP="00566189">
      <w:pPr>
        <w:shd w:val="clear" w:color="auto" w:fill="B4C6E7" w:themeFill="accent1" w:themeFillTint="66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clasa ___IX (Nivel A 2+)</w:t>
      </w:r>
    </w:p>
    <w:p w14:paraId="1C5397DD" w14:textId="6F08D77D" w:rsidR="00566189" w:rsidRPr="00566189" w:rsidRDefault="00566189" w:rsidP="00566189">
      <w:pPr>
        <w:shd w:val="clear" w:color="auto" w:fill="B4C6E7" w:themeFill="accent1" w:themeFillTint="66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Anul de studii ____________</w:t>
      </w:r>
      <w:r>
        <w:rPr>
          <w:rFonts w:ascii="Times New Roman" w:eastAsia="Times New Roman" w:hAnsi="Times New Roman" w:cs="Times New Roman"/>
          <w:b/>
          <w:sz w:val="12"/>
          <w:szCs w:val="12"/>
        </w:rPr>
        <w:t xml:space="preserve"> </w:t>
      </w:r>
    </w:p>
    <w:p w14:paraId="4DF5BD3F" w14:textId="77777777" w:rsidR="00566189" w:rsidRDefault="00566189" w:rsidP="00566189">
      <w:pPr>
        <w:shd w:val="clear" w:color="auto" w:fill="B4C6E7" w:themeFill="accent1" w:themeFillTint="66"/>
        <w:ind w:left="40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ATENȚIE! Cadrele didactice vor personaliza proiectele didactice de lungă durată, în funcție de specificul colectivului de elevi și resurselor educaționale disponibile,  în conformitate cu prevederile curriculumului la disciplină (ediția 2019).</w:t>
      </w:r>
    </w:p>
    <w:p w14:paraId="6769EA0F" w14:textId="77777777" w:rsidR="00566189" w:rsidRDefault="00566189" w:rsidP="00566189">
      <w:pPr>
        <w:shd w:val="clear" w:color="auto" w:fill="B4C6E7" w:themeFill="accent1" w:themeFillTint="66"/>
        <w:ind w:left="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54528EC" w14:textId="77777777" w:rsidR="00566189" w:rsidRDefault="00566189" w:rsidP="00566189">
      <w:pPr>
        <w:shd w:val="clear" w:color="auto" w:fill="B4C6E7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Autori:  ..................................................................</w:t>
      </w:r>
    </w:p>
    <w:p w14:paraId="293FE005" w14:textId="4ED124B2" w:rsidR="00566189" w:rsidRDefault="00566189" w:rsidP="00566189">
      <w:pPr>
        <w:shd w:val="clear" w:color="auto" w:fill="B4C6E7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</w:p>
    <w:p w14:paraId="1281E414" w14:textId="77777777" w:rsidR="00566189" w:rsidRDefault="00566189" w:rsidP="00566189">
      <w:pPr>
        <w:shd w:val="clear" w:color="auto" w:fill="B4C6E7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</w:p>
    <w:p w14:paraId="1C1798F4" w14:textId="77777777" w:rsidR="00566189" w:rsidRDefault="00566189" w:rsidP="00566189">
      <w:pPr>
        <w:shd w:val="clear" w:color="auto" w:fill="B4C6E7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Coautori:  ..................................................................</w:t>
      </w:r>
    </w:p>
    <w:p w14:paraId="50537945" w14:textId="77777777" w:rsidR="00566189" w:rsidRDefault="00566189" w:rsidP="00566189">
      <w:pPr>
        <w:shd w:val="clear" w:color="auto" w:fill="B4C6E7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</w:p>
    <w:p w14:paraId="2D60217C" w14:textId="77777777" w:rsidR="00566189" w:rsidRDefault="00566189" w:rsidP="00566189">
      <w:pPr>
        <w:shd w:val="clear" w:color="auto" w:fill="B4C6E7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</w:p>
    <w:p w14:paraId="4E99BA32" w14:textId="413FC142" w:rsidR="00566189" w:rsidRPr="00566189" w:rsidRDefault="00566189" w:rsidP="00566189">
      <w:pPr>
        <w:shd w:val="clear" w:color="auto" w:fill="B4C6E7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 </w:t>
      </w:r>
    </w:p>
    <w:p w14:paraId="4D571A94" w14:textId="77777777" w:rsidR="00085187" w:rsidRPr="00085187" w:rsidRDefault="00085187" w:rsidP="0008518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</w:pPr>
      <w:r w:rsidRPr="0008518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COMPETEN</w:t>
      </w:r>
      <w:r w:rsidRPr="0008518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o-MD"/>
        </w:rPr>
        <w:t>Ț</w:t>
      </w:r>
      <w:r w:rsidRPr="0008518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E SPECIFICE DISCIPLINEI</w:t>
      </w:r>
    </w:p>
    <w:p w14:paraId="21A37868" w14:textId="77777777" w:rsidR="00085187" w:rsidRPr="00085187" w:rsidRDefault="00085187" w:rsidP="0008518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174F030D" w14:textId="77777777" w:rsidR="00085187" w:rsidRPr="00566189" w:rsidRDefault="00085187" w:rsidP="00085187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</w:pPr>
      <w:proofErr w:type="spellStart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>Competența</w:t>
      </w:r>
      <w:proofErr w:type="spellEnd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>lingvistică</w:t>
      </w:r>
      <w:proofErr w:type="spellEnd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 xml:space="preserve">: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Aplicarea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normelor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lingvistice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în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formularea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de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mesaje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simple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şi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corecte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,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valorificând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limba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ca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sistem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.</w:t>
      </w:r>
    </w:p>
    <w:p w14:paraId="4D34D852" w14:textId="77777777" w:rsidR="00085187" w:rsidRPr="00566189" w:rsidRDefault="00085187" w:rsidP="00085187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</w:pPr>
      <w:proofErr w:type="spellStart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>Competența</w:t>
      </w:r>
      <w:proofErr w:type="spellEnd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>sociolingvistică</w:t>
      </w:r>
      <w:proofErr w:type="spellEnd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 xml:space="preserve">: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Utilizarea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structurilor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lingvistice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,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demonstrând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funcționalitatea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limbii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în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cadrul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unui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contact social.</w:t>
      </w:r>
    </w:p>
    <w:p w14:paraId="7F5BB061" w14:textId="77777777" w:rsidR="00085187" w:rsidRPr="00566189" w:rsidRDefault="00085187" w:rsidP="00085187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</w:pPr>
      <w:proofErr w:type="spellStart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>Competența</w:t>
      </w:r>
      <w:proofErr w:type="spellEnd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>pragmatică</w:t>
      </w:r>
      <w:proofErr w:type="spellEnd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 xml:space="preserve">: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Utilizarea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structurilor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lingvistice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în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cadrul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unor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context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familiare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și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previzibile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,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demonstrând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coerență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ab/>
        <w:t xml:space="preserve">                                   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și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precizie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în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comunicare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.</w:t>
      </w:r>
    </w:p>
    <w:p w14:paraId="7B8A7D55" w14:textId="77777777" w:rsidR="00085187" w:rsidRPr="00566189" w:rsidRDefault="00085187" w:rsidP="00085187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</w:pPr>
      <w:proofErr w:type="spellStart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>Competența</w:t>
      </w:r>
      <w:proofErr w:type="spellEnd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 xml:space="preserve"> (</w:t>
      </w:r>
      <w:proofErr w:type="spellStart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>pluri</w:t>
      </w:r>
      <w:proofErr w:type="spellEnd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 xml:space="preserve">/inter) </w:t>
      </w:r>
      <w:proofErr w:type="spellStart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>culturală</w:t>
      </w:r>
      <w:proofErr w:type="spellEnd"/>
      <w:r w:rsidRPr="0056618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val="en-US" w:eastAsia="ru-RU"/>
        </w:rPr>
        <w:t xml:space="preserve">: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Aproprierea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elementelor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specifice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culturii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țărilor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limbilor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țintă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,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manifestând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deschidere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și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ab/>
        <w:t xml:space="preserve">                                                     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motivație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>pentru</w:t>
      </w:r>
      <w:proofErr w:type="spellEnd"/>
      <w:r w:rsidRPr="0056618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 w:eastAsia="ru-RU"/>
        </w:rPr>
        <w:t xml:space="preserve"> dialog intercultural.</w:t>
      </w:r>
    </w:p>
    <w:p w14:paraId="0AF72F14" w14:textId="77777777" w:rsidR="00085187" w:rsidRPr="00085187" w:rsidRDefault="00085187" w:rsidP="00566189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08518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BIBLIOGRAFIE</w:t>
      </w:r>
    </w:p>
    <w:p w14:paraId="47D5B5DB" w14:textId="2BC79ADD" w:rsidR="00085187" w:rsidRPr="00566189" w:rsidRDefault="00085187" w:rsidP="00566189">
      <w:pPr>
        <w:pStyle w:val="ListParagraph"/>
        <w:numPr>
          <w:ilvl w:val="0"/>
          <w:numId w:val="4"/>
        </w:numPr>
        <w:spacing w:after="20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Curriculum </w:t>
      </w:r>
      <w:proofErr w:type="spellStart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Național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la </w:t>
      </w:r>
      <w:proofErr w:type="spellStart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Limba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Străină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ediția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2019</w:t>
      </w:r>
      <w:r w:rsidR="00566189"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;</w:t>
      </w:r>
    </w:p>
    <w:p w14:paraId="6CAE771C" w14:textId="65D1A495" w:rsidR="00085187" w:rsidRPr="00566189" w:rsidRDefault="00085187" w:rsidP="00566189">
      <w:pPr>
        <w:pStyle w:val="ListParagraph"/>
        <w:numPr>
          <w:ilvl w:val="0"/>
          <w:numId w:val="4"/>
        </w:numPr>
        <w:spacing w:after="20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Book „English A2+”, </w:t>
      </w:r>
      <w:r w:rsidRPr="0056618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en-US"/>
        </w:rPr>
        <w:t xml:space="preserve">Daniela </w:t>
      </w:r>
      <w:proofErr w:type="spellStart"/>
      <w:r w:rsidRPr="0056618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en-US"/>
        </w:rPr>
        <w:t>Munca-Aftenev</w:t>
      </w:r>
      <w:proofErr w:type="spellEnd"/>
      <w:r w:rsidRPr="0056618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en-US"/>
        </w:rPr>
        <w:t xml:space="preserve">; Corina </w:t>
      </w:r>
      <w:proofErr w:type="spellStart"/>
      <w:r w:rsidRPr="0056618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en-US"/>
        </w:rPr>
        <w:t>Ceban</w:t>
      </w:r>
      <w:proofErr w:type="spellEnd"/>
      <w:r w:rsidRPr="0056618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en-US"/>
        </w:rPr>
        <w:t xml:space="preserve">; Irina </w:t>
      </w:r>
      <w:proofErr w:type="spellStart"/>
      <w:r w:rsidRPr="0056618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en-US"/>
        </w:rPr>
        <w:t>Stropșa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;  </w:t>
      </w:r>
      <w:proofErr w:type="spellStart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Editura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Prut </w:t>
      </w:r>
      <w:proofErr w:type="spellStart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Internațional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, 2023</w:t>
      </w:r>
      <w:r w:rsidR="00566189"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;</w:t>
      </w:r>
    </w:p>
    <w:p w14:paraId="7C1C643B" w14:textId="6BF58DDA" w:rsidR="00085187" w:rsidRPr="00566189" w:rsidRDefault="00085187" w:rsidP="00566189">
      <w:pPr>
        <w:pStyle w:val="ListParagraph"/>
        <w:numPr>
          <w:ilvl w:val="0"/>
          <w:numId w:val="4"/>
        </w:numPr>
        <w:spacing w:after="20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 w:rsidRPr="00566189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val="en-US"/>
        </w:rPr>
        <w:lastRenderedPageBreak/>
        <w:t>Ghidul</w:t>
      </w:r>
      <w:proofErr w:type="spellEnd"/>
      <w:r w:rsidRPr="00566189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val="en-US"/>
        </w:rPr>
        <w:t xml:space="preserve"> de </w:t>
      </w:r>
      <w:proofErr w:type="spellStart"/>
      <w:r w:rsidRPr="00566189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val="en-US"/>
        </w:rPr>
        <w:t>implementare</w:t>
      </w:r>
      <w:proofErr w:type="spellEnd"/>
      <w:r w:rsidRPr="00566189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val="en-US"/>
        </w:rPr>
        <w:t xml:space="preserve"> a </w:t>
      </w:r>
      <w:proofErr w:type="spellStart"/>
      <w:r w:rsidRPr="00566189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val="en-US"/>
        </w:rPr>
        <w:t>curriculumului</w:t>
      </w:r>
      <w:proofErr w:type="spellEnd"/>
      <w:r w:rsidRPr="00566189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6189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val="en-US"/>
        </w:rPr>
        <w:t>disciplinar</w:t>
      </w:r>
      <w:proofErr w:type="spellEnd"/>
      <w:r w:rsidRPr="00566189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val="en-US"/>
        </w:rPr>
        <w:t xml:space="preserve"> la </w:t>
      </w:r>
      <w:proofErr w:type="spellStart"/>
      <w:r w:rsidRPr="00566189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val="en-US"/>
        </w:rPr>
        <w:t>Limba</w:t>
      </w:r>
      <w:proofErr w:type="spellEnd"/>
      <w:r w:rsidRPr="00566189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6189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val="en-US"/>
        </w:rPr>
        <w:t>Străină</w:t>
      </w:r>
      <w:proofErr w:type="spellEnd"/>
      <w:r w:rsidRPr="00566189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6189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val="en-US"/>
        </w:rPr>
        <w:t>clasele</w:t>
      </w:r>
      <w:proofErr w:type="spellEnd"/>
      <w:r w:rsidRPr="00566189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val="en-US"/>
        </w:rPr>
        <w:t xml:space="preserve"> V-IX, </w:t>
      </w:r>
      <w:r w:rsidRPr="00566189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  <w:lang w:val="en-US"/>
        </w:rPr>
        <w:t>an. 2019</w:t>
      </w:r>
      <w:r w:rsidR="00566189"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;</w:t>
      </w:r>
    </w:p>
    <w:p w14:paraId="4A4ECA9D" w14:textId="0BB75D50" w:rsidR="00085187" w:rsidRPr="00566189" w:rsidRDefault="00085187" w:rsidP="00566189">
      <w:pPr>
        <w:pStyle w:val="ListParagraph"/>
        <w:numPr>
          <w:ilvl w:val="0"/>
          <w:numId w:val="4"/>
        </w:numPr>
        <w:spacing w:after="20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Repere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metodologice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privind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organizarea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procesului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educațional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la </w:t>
      </w:r>
      <w:proofErr w:type="spellStart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limba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străină</w:t>
      </w:r>
      <w:proofErr w:type="spellEnd"/>
      <w:r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, an. 2023-2024</w:t>
      </w:r>
      <w:r w:rsidR="00566189" w:rsidRPr="0056618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.</w:t>
      </w:r>
    </w:p>
    <w:p w14:paraId="2744D1A5" w14:textId="371DD875" w:rsidR="00085187" w:rsidRPr="00085187" w:rsidRDefault="00085187" w:rsidP="00085187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08518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ADMINISTRAREA DISCIPLINEI</w:t>
      </w:r>
      <w:r w:rsidRPr="0008518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LIMBA ENGLEZĂ</w:t>
      </w:r>
    </w:p>
    <w:tbl>
      <w:tblPr>
        <w:tblStyle w:val="TableGrid"/>
        <w:tblW w:w="15128" w:type="dxa"/>
        <w:tblLook w:val="04A0" w:firstRow="1" w:lastRow="0" w:firstColumn="1" w:lastColumn="0" w:noHBand="0" w:noVBand="1"/>
      </w:tblPr>
      <w:tblGrid>
        <w:gridCol w:w="3952"/>
        <w:gridCol w:w="3856"/>
        <w:gridCol w:w="3660"/>
        <w:gridCol w:w="3660"/>
      </w:tblGrid>
      <w:tr w:rsidR="00085187" w:rsidRPr="00085187" w14:paraId="6D87AC28" w14:textId="77777777" w:rsidTr="008E34E9">
        <w:tc>
          <w:tcPr>
            <w:tcW w:w="3952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EEAF6"/>
            <w:tcMar>
              <w:left w:w="108" w:type="dxa"/>
            </w:tcMar>
          </w:tcPr>
          <w:p w14:paraId="1A21368F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Numărul</w:t>
            </w:r>
            <w:proofErr w:type="spellEnd"/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de ore </w:t>
            </w:r>
            <w:proofErr w:type="spellStart"/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pe</w:t>
            </w:r>
            <w:proofErr w:type="spellEnd"/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săptămână</w:t>
            </w:r>
            <w:proofErr w:type="spellEnd"/>
          </w:p>
        </w:tc>
        <w:tc>
          <w:tcPr>
            <w:tcW w:w="3856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EEAF6"/>
            <w:tcMar>
              <w:left w:w="108" w:type="dxa"/>
            </w:tcMar>
          </w:tcPr>
          <w:p w14:paraId="0736DB4D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Semestrul I</w:t>
            </w:r>
          </w:p>
        </w:tc>
        <w:tc>
          <w:tcPr>
            <w:tcW w:w="36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EEAF6"/>
          </w:tcPr>
          <w:p w14:paraId="5E87DA29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Semestrul II</w:t>
            </w:r>
          </w:p>
        </w:tc>
        <w:tc>
          <w:tcPr>
            <w:tcW w:w="36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EEAF6"/>
          </w:tcPr>
          <w:p w14:paraId="1CC931C9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Anual</w:t>
            </w:r>
          </w:p>
        </w:tc>
      </w:tr>
      <w:tr w:rsidR="00085187" w:rsidRPr="00085187" w14:paraId="532C5CF8" w14:textId="77777777" w:rsidTr="008E34E9">
        <w:tc>
          <w:tcPr>
            <w:tcW w:w="3952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08E466F5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56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3D4E7230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6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</w:tcPr>
          <w:p w14:paraId="057F6339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6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</w:tcPr>
          <w:p w14:paraId="030E35A3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</w:tr>
    </w:tbl>
    <w:p w14:paraId="1C87F5BD" w14:textId="77777777" w:rsidR="00085187" w:rsidRPr="00085187" w:rsidRDefault="00085187" w:rsidP="00085187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15115" w:type="dxa"/>
        <w:tblLook w:val="04A0" w:firstRow="1" w:lastRow="0" w:firstColumn="1" w:lastColumn="0" w:noHBand="0" w:noVBand="1"/>
      </w:tblPr>
      <w:tblGrid>
        <w:gridCol w:w="3325"/>
        <w:gridCol w:w="2160"/>
        <w:gridCol w:w="2970"/>
        <w:gridCol w:w="3240"/>
        <w:gridCol w:w="3420"/>
      </w:tblGrid>
      <w:tr w:rsidR="00085187" w:rsidRPr="00085187" w14:paraId="6A007E1F" w14:textId="77777777" w:rsidTr="008E34E9">
        <w:tc>
          <w:tcPr>
            <w:tcW w:w="3325" w:type="dxa"/>
            <w:vMerge w:val="restar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EEAF6"/>
            <w:tcMar>
              <w:left w:w="108" w:type="dxa"/>
            </w:tcMar>
          </w:tcPr>
          <w:p w14:paraId="26EB2795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Unități de învățare</w:t>
            </w:r>
          </w:p>
        </w:tc>
        <w:tc>
          <w:tcPr>
            <w:tcW w:w="2160" w:type="dxa"/>
            <w:vMerge w:val="restar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EEAF6"/>
            <w:tcMar>
              <w:left w:w="108" w:type="dxa"/>
            </w:tcMar>
          </w:tcPr>
          <w:p w14:paraId="265A4364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Nr. de ore</w:t>
            </w:r>
          </w:p>
        </w:tc>
        <w:tc>
          <w:tcPr>
            <w:tcW w:w="6210" w:type="dxa"/>
            <w:gridSpan w:val="2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EEAF6"/>
            <w:tcMar>
              <w:left w:w="108" w:type="dxa"/>
            </w:tcMar>
          </w:tcPr>
          <w:p w14:paraId="6FD81902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Evaluări</w:t>
            </w:r>
          </w:p>
        </w:tc>
        <w:tc>
          <w:tcPr>
            <w:tcW w:w="3420" w:type="dxa"/>
            <w:vMerge w:val="restar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EEAF6"/>
            <w:tcMar>
              <w:left w:w="108" w:type="dxa"/>
            </w:tcMar>
          </w:tcPr>
          <w:p w14:paraId="50445F15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Observații</w:t>
            </w:r>
          </w:p>
        </w:tc>
      </w:tr>
      <w:tr w:rsidR="00085187" w:rsidRPr="00085187" w14:paraId="7585BD01" w14:textId="77777777" w:rsidTr="008E34E9">
        <w:tc>
          <w:tcPr>
            <w:tcW w:w="3325" w:type="dxa"/>
            <w:vMerge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FF34EC5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4219770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DEEAF6"/>
            <w:tcMar>
              <w:left w:w="108" w:type="dxa"/>
            </w:tcMar>
          </w:tcPr>
          <w:p w14:paraId="37BB5C2F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EI</w:t>
            </w: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DEEAF6"/>
            <w:tcMar>
              <w:left w:w="108" w:type="dxa"/>
            </w:tcMar>
          </w:tcPr>
          <w:p w14:paraId="29CC4F44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ES</w:t>
            </w:r>
          </w:p>
        </w:tc>
        <w:tc>
          <w:tcPr>
            <w:tcW w:w="3420" w:type="dxa"/>
            <w:vMerge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1E09B587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5187" w:rsidRPr="00085187" w14:paraId="651E01C4" w14:textId="77777777" w:rsidTr="008E34E9">
        <w:tc>
          <w:tcPr>
            <w:tcW w:w="15115" w:type="dxa"/>
            <w:gridSpan w:val="5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6B0BBB6" w14:textId="77777777" w:rsidR="00085187" w:rsidRPr="00085187" w:rsidRDefault="00085187" w:rsidP="00085187">
            <w:pPr>
              <w:spacing w:before="10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08518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Semestrul</w:t>
            </w:r>
            <w:proofErr w:type="spellEnd"/>
            <w:r w:rsidRPr="0008518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I</w:t>
            </w:r>
          </w:p>
        </w:tc>
      </w:tr>
      <w:tr w:rsidR="00085187" w:rsidRPr="00085187" w14:paraId="5AEE72FC" w14:textId="77777777" w:rsidTr="008E34E9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4B36B570" w14:textId="77777777" w:rsidR="00085187" w:rsidRPr="00085187" w:rsidRDefault="00085187" w:rsidP="00085187">
            <w:pPr>
              <w:spacing w:before="100"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Introducere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0CDB5F7C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56EACAB3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086F06C7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663BA4A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085187" w:rsidRPr="00085187" w14:paraId="3824B810" w14:textId="77777777" w:rsidTr="008E34E9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08BE200A" w14:textId="77777777" w:rsidR="00085187" w:rsidRPr="00085187" w:rsidRDefault="00085187" w:rsidP="00085187">
            <w:pPr>
              <w:spacing w:before="100"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Unitatea 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00DFE818" w14:textId="0B1947C4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8F4E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28D786A2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6F54CB3E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305FF6D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Educational Project</w:t>
            </w:r>
          </w:p>
        </w:tc>
      </w:tr>
      <w:tr w:rsidR="00085187" w:rsidRPr="00085187" w14:paraId="6D5AAF04" w14:textId="77777777" w:rsidTr="008E34E9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73B611E1" w14:textId="77777777" w:rsidR="00085187" w:rsidRPr="00085187" w:rsidRDefault="00085187" w:rsidP="00085187">
            <w:pPr>
              <w:spacing w:before="100"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Unitatea II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AD8DD4D" w14:textId="14A6881F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8F4E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5CAE907D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2FE9EA1F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3BC77184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Educational Project</w:t>
            </w:r>
          </w:p>
        </w:tc>
      </w:tr>
      <w:tr w:rsidR="00085187" w:rsidRPr="00085187" w14:paraId="130C01C7" w14:textId="77777777" w:rsidTr="008E34E9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4AF91308" w14:textId="77777777" w:rsidR="00085187" w:rsidRPr="00085187" w:rsidRDefault="00085187" w:rsidP="00085187">
            <w:pPr>
              <w:spacing w:before="100"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8518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Unitatea</w:t>
            </w:r>
            <w:r w:rsidRPr="0008518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III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505BE702" w14:textId="1CA0F246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32713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70BA0E0B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2CB99F6D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6825F3EF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85187" w:rsidRPr="00085187" w14:paraId="201CE2CD" w14:textId="77777777" w:rsidTr="008E34E9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4EACDCA0" w14:textId="77777777" w:rsidR="00085187" w:rsidRPr="00085187" w:rsidRDefault="00085187" w:rsidP="00085187">
            <w:pPr>
              <w:spacing w:before="100"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8518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Unitatea</w:t>
            </w:r>
            <w:r w:rsidRPr="0008518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IV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5898BBD7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766B1F83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06A4E0D3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7E51B86B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Educational Project</w:t>
            </w:r>
          </w:p>
        </w:tc>
      </w:tr>
      <w:tr w:rsidR="00085187" w:rsidRPr="00085187" w14:paraId="780D3C77" w14:textId="77777777" w:rsidTr="008E34E9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0F3584C1" w14:textId="77777777" w:rsidR="00085187" w:rsidRPr="00085187" w:rsidRDefault="00085187" w:rsidP="00085187">
            <w:pPr>
              <w:spacing w:before="100"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8518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Unitatea</w:t>
            </w:r>
            <w:r w:rsidRPr="0008518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V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13328F05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15A5816B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0962AE1B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9BDF92F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Educational Project</w:t>
            </w:r>
          </w:p>
        </w:tc>
      </w:tr>
      <w:tr w:rsidR="00085187" w:rsidRPr="00085187" w14:paraId="0086CAC5" w14:textId="77777777" w:rsidTr="008E34E9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ED58A82" w14:textId="77777777" w:rsidR="00085187" w:rsidRPr="00085187" w:rsidRDefault="00085187" w:rsidP="00085187">
            <w:pPr>
              <w:spacing w:before="100"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8518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Unitatea</w:t>
            </w:r>
            <w:r w:rsidRPr="0008518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VI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512F58A5" w14:textId="1C6FD322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F337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20688D5B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6603A69C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351BA49C" w14:textId="77777777" w:rsidR="00085187" w:rsidRPr="00085187" w:rsidRDefault="00085187" w:rsidP="00085187">
            <w:pPr>
              <w:spacing w:before="1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DF7903B" w14:textId="77777777" w:rsidR="00085187" w:rsidRPr="00085187" w:rsidRDefault="00085187" w:rsidP="00085187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5D650A56" w14:textId="77777777" w:rsidR="00085187" w:rsidRPr="00085187" w:rsidRDefault="00085187" w:rsidP="00085187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08518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UNITĂȚI DE COMPETENȚĂ PENTRU CLASA a IX-a</w:t>
      </w:r>
    </w:p>
    <w:tbl>
      <w:tblPr>
        <w:tblStyle w:val="TableGrid1"/>
        <w:tblW w:w="1530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12190"/>
      </w:tblGrid>
      <w:tr w:rsidR="00085187" w:rsidRPr="00287D84" w14:paraId="59A95404" w14:textId="77777777" w:rsidTr="00287D84">
        <w:tc>
          <w:tcPr>
            <w:tcW w:w="846" w:type="dxa"/>
            <w:vMerge w:val="restart"/>
            <w:textDirection w:val="btLr"/>
            <w:vAlign w:val="center"/>
          </w:tcPr>
          <w:p w14:paraId="2C95479B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Competența Lingvistică</w:t>
            </w:r>
          </w:p>
        </w:tc>
        <w:tc>
          <w:tcPr>
            <w:tcW w:w="2268" w:type="dxa"/>
            <w:vAlign w:val="center"/>
          </w:tcPr>
          <w:p w14:paraId="75E8DA80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Receptarea mesajelor orale/</w:t>
            </w:r>
          </w:p>
          <w:p w14:paraId="01134E80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audiovizuale</w:t>
            </w:r>
          </w:p>
        </w:tc>
        <w:tc>
          <w:tcPr>
            <w:tcW w:w="12190" w:type="dxa"/>
          </w:tcPr>
          <w:p w14:paraId="5CB72A7D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Componenta fonologică</w:t>
            </w:r>
          </w:p>
          <w:p w14:paraId="79E5DAC5" w14:textId="77777777" w:rsidR="00085187" w:rsidRPr="00287D84" w:rsidRDefault="00085187" w:rsidP="00287D84">
            <w:pPr>
              <w:numPr>
                <w:ilvl w:val="1"/>
                <w:numId w:val="3"/>
              </w:numPr>
              <w:shd w:val="clear" w:color="auto" w:fill="FFFFFF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Specificarea prin audiere a sunetelor, modelelor de intonație și fenomenelor fonetice specifice limbii străine, emise clar în contexte uzuale.</w:t>
            </w:r>
          </w:p>
          <w:p w14:paraId="0206A950" w14:textId="77777777" w:rsidR="00085187" w:rsidRPr="00287D84" w:rsidRDefault="00085187" w:rsidP="00287D84">
            <w:pPr>
              <w:shd w:val="clear" w:color="auto" w:fill="FFFFFF"/>
              <w:ind w:left="48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287D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Componenta lexicală și semantică</w:t>
            </w:r>
          </w:p>
          <w:p w14:paraId="549A0B59" w14:textId="77777777" w:rsidR="00085187" w:rsidRPr="00287D84" w:rsidRDefault="00085187" w:rsidP="00287D84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1.2. Identificarea cuvintelor și expresiilor referitoare la domenii de prioritate imediată din contexte curente. </w:t>
            </w:r>
          </w:p>
          <w:p w14:paraId="34B23265" w14:textId="77777777" w:rsidR="00085187" w:rsidRPr="00287D84" w:rsidRDefault="00085187" w:rsidP="00287D84">
            <w:pPr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 xml:space="preserve">Componenta gramaticală </w:t>
            </w:r>
          </w:p>
          <w:p w14:paraId="33442E19" w14:textId="77777777" w:rsidR="00085187" w:rsidRPr="00287D84" w:rsidRDefault="00085187" w:rsidP="00287D84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1.3. Recunoașterea structurilor gramaticale simple, specifice limbii străine, în contexte uzuale.</w:t>
            </w:r>
          </w:p>
        </w:tc>
      </w:tr>
      <w:tr w:rsidR="00085187" w:rsidRPr="00287D84" w14:paraId="25E41A74" w14:textId="77777777" w:rsidTr="00287D84">
        <w:tc>
          <w:tcPr>
            <w:tcW w:w="846" w:type="dxa"/>
            <w:vMerge/>
            <w:textDirection w:val="btLr"/>
          </w:tcPr>
          <w:p w14:paraId="5008FC9D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3CFE0BD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Producerea mesajelor orale/medierea</w:t>
            </w:r>
          </w:p>
        </w:tc>
        <w:tc>
          <w:tcPr>
            <w:tcW w:w="12190" w:type="dxa"/>
          </w:tcPr>
          <w:p w14:paraId="58ED73FF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Componenta fonologică</w:t>
            </w: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:</w:t>
            </w:r>
          </w:p>
          <w:p w14:paraId="2887E677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1.4. Folosirea structurilor fonetice specifice limbii străine pentru o exprimare clară în diverse contexte uzuale. </w:t>
            </w:r>
          </w:p>
          <w:p w14:paraId="00A11B22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 xml:space="preserve">Componenta semantică Componenta lexicală </w:t>
            </w:r>
          </w:p>
          <w:p w14:paraId="3F9A87CC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lastRenderedPageBreak/>
              <w:t>1.5. Utilizarea unui vocabular corespunzător pentru a stabili relații inter-lexicale în situații cotidiene.</w:t>
            </w:r>
          </w:p>
          <w:p w14:paraId="2658698A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 xml:space="preserve"> Componenta gramaticală </w:t>
            </w:r>
          </w:p>
          <w:p w14:paraId="28D59C90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1.6. Adaptarea normelor gramaticale studiate la situații cotidiene.</w:t>
            </w:r>
          </w:p>
        </w:tc>
      </w:tr>
      <w:tr w:rsidR="00085187" w:rsidRPr="00287D84" w14:paraId="471F89ED" w14:textId="77777777" w:rsidTr="00287D84">
        <w:tc>
          <w:tcPr>
            <w:tcW w:w="846" w:type="dxa"/>
            <w:vMerge/>
            <w:textDirection w:val="btLr"/>
          </w:tcPr>
          <w:p w14:paraId="3AD79B53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C6E880E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Receptarea mesajelor scrise/ audiovizuale</w:t>
            </w:r>
          </w:p>
        </w:tc>
        <w:tc>
          <w:tcPr>
            <w:tcW w:w="12190" w:type="dxa"/>
          </w:tcPr>
          <w:p w14:paraId="3766772C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Componenta ortografică</w:t>
            </w:r>
          </w:p>
          <w:p w14:paraId="70F6B703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1.7.Distingerea normelor de ortografie specifice limbii străine studiate în mesaje uzuale.</w:t>
            </w:r>
          </w:p>
          <w:p w14:paraId="43D7DABC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287D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Componenta lexicală și semantică</w:t>
            </w:r>
          </w:p>
          <w:p w14:paraId="4AEF46D2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1.8.Utilizarea diverselor mijloace lingvistice pentru definirea sensului unor cuvinte și expresii necunoscute. </w:t>
            </w:r>
            <w:r w:rsidRPr="00287D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Componenta gramaticală</w:t>
            </w: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  <w:p w14:paraId="587CCF0A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1.9. Adaptarea structurilor gramaticale specifice limbii străine la situații uzuale. </w:t>
            </w:r>
          </w:p>
        </w:tc>
      </w:tr>
      <w:tr w:rsidR="00085187" w:rsidRPr="00287D84" w14:paraId="17E3B36E" w14:textId="77777777" w:rsidTr="00287D84">
        <w:tc>
          <w:tcPr>
            <w:tcW w:w="846" w:type="dxa"/>
            <w:vMerge/>
            <w:textDirection w:val="btLr"/>
          </w:tcPr>
          <w:p w14:paraId="1FFB1407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E3C1C97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Producerea mesajelor scrise/on-line</w:t>
            </w:r>
          </w:p>
        </w:tc>
        <w:tc>
          <w:tcPr>
            <w:tcW w:w="12190" w:type="dxa"/>
          </w:tcPr>
          <w:p w14:paraId="6321DB11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 xml:space="preserve">Componenta ortografică </w:t>
            </w:r>
          </w:p>
          <w:p w14:paraId="24DE1217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1.10. Implementarea normelor ortografice studiate, specifice limbii străine, în redactarea mesajelor scurte pe subiecte cotidiene. </w:t>
            </w:r>
          </w:p>
          <w:p w14:paraId="7668B9F2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Componenta gramaticală</w:t>
            </w:r>
          </w:p>
          <w:p w14:paraId="2AB25E98" w14:textId="77777777" w:rsidR="00085187" w:rsidRPr="00287D84" w:rsidRDefault="00085187" w:rsidP="00287D84">
            <w:pPr>
              <w:shd w:val="clear" w:color="auto" w:fill="FFFFFF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1.11. Aplicarea normelor gramaticale studiate, specifice limbii străine, în scrierea corectă a mesajelor.</w:t>
            </w:r>
          </w:p>
        </w:tc>
      </w:tr>
      <w:tr w:rsidR="00085187" w:rsidRPr="00287D84" w14:paraId="43F3C867" w14:textId="77777777" w:rsidTr="00287D84">
        <w:tc>
          <w:tcPr>
            <w:tcW w:w="846" w:type="dxa"/>
            <w:vMerge w:val="restart"/>
            <w:textDirection w:val="btLr"/>
            <w:vAlign w:val="center"/>
          </w:tcPr>
          <w:p w14:paraId="15673E02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Competența  Sociolingvistică</w:t>
            </w:r>
          </w:p>
        </w:tc>
        <w:tc>
          <w:tcPr>
            <w:tcW w:w="2268" w:type="dxa"/>
            <w:vAlign w:val="center"/>
          </w:tcPr>
          <w:p w14:paraId="34C28B4C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Receptarea mesajelor orale/scrise/ audiovizuale</w:t>
            </w:r>
          </w:p>
        </w:tc>
        <w:tc>
          <w:tcPr>
            <w:tcW w:w="12190" w:type="dxa"/>
          </w:tcPr>
          <w:p w14:paraId="3835F152" w14:textId="77777777" w:rsid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2.1. Identificarea sensului global al mesajului în contexte funcționale de interes nemijlocit al elevului. </w:t>
            </w:r>
          </w:p>
          <w:p w14:paraId="2666C1C5" w14:textId="5A4F888A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2.2. Receptarea structurilor lingvistice în contexte sociale autentice. </w:t>
            </w:r>
          </w:p>
          <w:p w14:paraId="4F247044" w14:textId="77777777" w:rsidR="00085187" w:rsidRPr="00287D84" w:rsidRDefault="00085187" w:rsidP="00287D84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2.3. Determinarea funcțiilor limbajului utilizat în dependență de situația de comunicare.</w:t>
            </w:r>
          </w:p>
        </w:tc>
      </w:tr>
      <w:tr w:rsidR="00085187" w:rsidRPr="00287D84" w14:paraId="7CFFACCC" w14:textId="77777777" w:rsidTr="00287D84">
        <w:tc>
          <w:tcPr>
            <w:tcW w:w="846" w:type="dxa"/>
            <w:vMerge/>
            <w:textDirection w:val="btLr"/>
          </w:tcPr>
          <w:p w14:paraId="7A5C003D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68228C9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Producerea mesajelor orale/scrise/ on-line Medierea</w:t>
            </w:r>
          </w:p>
        </w:tc>
        <w:tc>
          <w:tcPr>
            <w:tcW w:w="12190" w:type="dxa"/>
          </w:tcPr>
          <w:p w14:paraId="3A636DFA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2.4.Utilizarea structurilor lingvistice specifice comunicării spontane și autentice folosite în diverse contexte funcționale.</w:t>
            </w:r>
          </w:p>
          <w:p w14:paraId="137EEA30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2.5. Reproducerea mesajelor orale/ scrise/on-line din diverse contexte de comunicare. </w:t>
            </w:r>
          </w:p>
          <w:p w14:paraId="06EAE92A" w14:textId="77777777" w:rsidR="00085187" w:rsidRPr="00287D84" w:rsidRDefault="00085187" w:rsidP="00287D84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2.6. Integrarea instrumentelor lingvistice potrivit situației comunicative.</w:t>
            </w:r>
          </w:p>
        </w:tc>
      </w:tr>
      <w:tr w:rsidR="00085187" w:rsidRPr="00287D84" w14:paraId="01F4F3D4" w14:textId="77777777" w:rsidTr="00287D84">
        <w:tc>
          <w:tcPr>
            <w:tcW w:w="846" w:type="dxa"/>
            <w:vMerge/>
            <w:textDirection w:val="btLr"/>
          </w:tcPr>
          <w:p w14:paraId="77950551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AF9F454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Interacțiunea orală/scrisă/on-line Medierea</w:t>
            </w:r>
          </w:p>
        </w:tc>
        <w:tc>
          <w:tcPr>
            <w:tcW w:w="12190" w:type="dxa"/>
          </w:tcPr>
          <w:p w14:paraId="521F16C0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2.7. Producerea mesajelor adecvate situațiilor comunicative simple, demonstrând funcționalitatea limbii în cadrul unui context social. </w:t>
            </w:r>
          </w:p>
          <w:p w14:paraId="0DB8B498" w14:textId="77777777" w:rsidR="00085187" w:rsidRPr="00287D84" w:rsidRDefault="00085187" w:rsidP="00287D84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2.8. Soluționarea carențelor în exprimarea verbală spontană prin parafrazare, reformulare și utilizare a limbajului nonverbal în funcție de situația comunicativă.</w:t>
            </w:r>
          </w:p>
        </w:tc>
      </w:tr>
      <w:tr w:rsidR="00085187" w:rsidRPr="00287D84" w14:paraId="0EAB87D9" w14:textId="77777777" w:rsidTr="00287D84">
        <w:tc>
          <w:tcPr>
            <w:tcW w:w="846" w:type="dxa"/>
            <w:vMerge w:val="restart"/>
            <w:textDirection w:val="btLr"/>
            <w:vAlign w:val="center"/>
          </w:tcPr>
          <w:p w14:paraId="2D3ABFDE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Competența Pragmatică</w:t>
            </w:r>
          </w:p>
        </w:tc>
        <w:tc>
          <w:tcPr>
            <w:tcW w:w="2268" w:type="dxa"/>
            <w:vAlign w:val="center"/>
          </w:tcPr>
          <w:p w14:paraId="41DF75CD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Receptarea mesajelor orale/scrise/ on-line</w:t>
            </w:r>
          </w:p>
        </w:tc>
        <w:tc>
          <w:tcPr>
            <w:tcW w:w="12190" w:type="dxa"/>
          </w:tcPr>
          <w:p w14:paraId="34B71543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3.1. Identificarea informațiilor principale din știri imprimate/on-line/ televizate/radiodifuzate. </w:t>
            </w:r>
          </w:p>
          <w:p w14:paraId="6EB7725F" w14:textId="77777777" w:rsidR="00085187" w:rsidRPr="00287D84" w:rsidRDefault="00085187" w:rsidP="00287D84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3.2. Selectarea informațiilor/ideilor principale dintr-o listă/text/ documente curente cu referire la viața cotidiană.</w:t>
            </w:r>
          </w:p>
        </w:tc>
      </w:tr>
      <w:tr w:rsidR="00085187" w:rsidRPr="00287D84" w14:paraId="361F0363" w14:textId="77777777" w:rsidTr="00287D84">
        <w:tc>
          <w:tcPr>
            <w:tcW w:w="846" w:type="dxa"/>
            <w:vMerge/>
            <w:textDirection w:val="btLr"/>
          </w:tcPr>
          <w:p w14:paraId="65874182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0E9027A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Producerea mesajelor orale/scrise/ on-line</w:t>
            </w:r>
          </w:p>
        </w:tc>
        <w:tc>
          <w:tcPr>
            <w:tcW w:w="12190" w:type="dxa"/>
          </w:tcPr>
          <w:p w14:paraId="5610CB86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3.3. Aplicarea structurilor lingvistice pentru a produce mesaje simple și clare cu referire la subiecte cotidiene.                                                                                                                                                        3.4. Implementarea structurilor lingvistice specifice pentru a gestiona tranzacții on-line și sarcini simple în contexte cotidiene. </w:t>
            </w:r>
          </w:p>
          <w:p w14:paraId="5D5CBF46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3.5. Argumentarea în termeni simpli a opiniei proprii cu referire la probleme de ordin cotidian </w:t>
            </w:r>
            <w:proofErr w:type="spellStart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şi</w:t>
            </w:r>
            <w:proofErr w:type="spellEnd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/sau de interes general.</w:t>
            </w:r>
          </w:p>
          <w:p w14:paraId="4A22DA56" w14:textId="77777777" w:rsidR="00085187" w:rsidRPr="00287D84" w:rsidRDefault="00085187" w:rsidP="00287D84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3.6. Construirea mesajelor orale și scrise cu referire la subiecte uzuale în baza unei liste simple de puncte de reper.</w:t>
            </w:r>
          </w:p>
        </w:tc>
      </w:tr>
      <w:tr w:rsidR="00085187" w:rsidRPr="00287D84" w14:paraId="53F9DB27" w14:textId="77777777" w:rsidTr="00287D84">
        <w:tc>
          <w:tcPr>
            <w:tcW w:w="846" w:type="dxa"/>
            <w:vMerge/>
            <w:textDirection w:val="btLr"/>
          </w:tcPr>
          <w:p w14:paraId="5ED1C740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0D5DDBC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Interacțiunea orală/scrisă/on-line</w:t>
            </w:r>
          </w:p>
        </w:tc>
        <w:tc>
          <w:tcPr>
            <w:tcW w:w="12190" w:type="dxa"/>
          </w:tcPr>
          <w:p w14:paraId="17A835F6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3.7. Utilizarea structurilor lingvistice pentru a realiza un schimb verbal direct, cu detalii relevante referitoare la contexte familiare </w:t>
            </w:r>
            <w:proofErr w:type="spellStart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şi</w:t>
            </w:r>
            <w:proofErr w:type="spellEnd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previzibile din </w:t>
            </w:r>
            <w:proofErr w:type="spellStart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viaţa</w:t>
            </w:r>
            <w:proofErr w:type="spellEnd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cotidiană. </w:t>
            </w:r>
          </w:p>
          <w:p w14:paraId="2B2AEED7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3.8. Participarea în cadrul unor </w:t>
            </w:r>
            <w:proofErr w:type="spellStart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interacţiuni</w:t>
            </w:r>
            <w:proofErr w:type="spellEnd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scrise/on-line cu referire la </w:t>
            </w:r>
            <w:proofErr w:type="spellStart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tranzacţii</w:t>
            </w:r>
            <w:proofErr w:type="spellEnd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simple </w:t>
            </w:r>
            <w:proofErr w:type="spellStart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şi</w:t>
            </w:r>
            <w:proofErr w:type="spellEnd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contexte familiare, cu </w:t>
            </w:r>
            <w:proofErr w:type="spellStart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condiţia</w:t>
            </w:r>
            <w:proofErr w:type="spellEnd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folosirii unui instrument de traducere. </w:t>
            </w:r>
          </w:p>
          <w:p w14:paraId="29198B18" w14:textId="77777777" w:rsidR="00085187" w:rsidRPr="00287D84" w:rsidRDefault="00085187" w:rsidP="00287D84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3.9. Utilizarea limbajului nonverbal pentru a exprima stări </w:t>
            </w:r>
            <w:proofErr w:type="spellStart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şi</w:t>
            </w:r>
            <w:proofErr w:type="spellEnd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sentimente pozitive/negative în cadrul unui schimb direct de </w:t>
            </w:r>
            <w:proofErr w:type="spellStart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informaţii</w:t>
            </w:r>
            <w:proofErr w:type="spellEnd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</w:tr>
      <w:tr w:rsidR="00085187" w:rsidRPr="00287D84" w14:paraId="258E6108" w14:textId="77777777" w:rsidTr="00287D84">
        <w:tc>
          <w:tcPr>
            <w:tcW w:w="846" w:type="dxa"/>
            <w:vMerge/>
            <w:textDirection w:val="btLr"/>
          </w:tcPr>
          <w:p w14:paraId="3359534A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4DD1BD9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Medierea orală/scrisă/on-line</w:t>
            </w:r>
          </w:p>
        </w:tc>
        <w:tc>
          <w:tcPr>
            <w:tcW w:w="12190" w:type="dxa"/>
          </w:tcPr>
          <w:p w14:paraId="3181FEC4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3.10. Exprimarea </w:t>
            </w:r>
            <w:proofErr w:type="spellStart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conţinutului</w:t>
            </w:r>
            <w:proofErr w:type="spellEnd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mesajelor, instrucțiunilor și anunțurilor simple cu referire la subiecte uzuale </w:t>
            </w:r>
            <w:proofErr w:type="spellStart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şi</w:t>
            </w:r>
            <w:proofErr w:type="spellEnd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/sau de interes general. </w:t>
            </w:r>
          </w:p>
          <w:p w14:paraId="6317821D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3.11. Deducerea punctelor principale sau a evenimentelor importante prezentate în programe de televiziune sau secvențe video. </w:t>
            </w:r>
          </w:p>
          <w:p w14:paraId="17E7755E" w14:textId="77777777" w:rsidR="00085187" w:rsidRPr="00287D84" w:rsidRDefault="00085187" w:rsidP="00287D84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3.12. Prezentarea instrucțiunilor pe subiecte de ordin familiar.</w:t>
            </w:r>
          </w:p>
        </w:tc>
      </w:tr>
      <w:tr w:rsidR="00085187" w:rsidRPr="00287D84" w14:paraId="09179008" w14:textId="77777777" w:rsidTr="00287D84">
        <w:tc>
          <w:tcPr>
            <w:tcW w:w="846" w:type="dxa"/>
            <w:vMerge w:val="restart"/>
            <w:textDirection w:val="btLr"/>
            <w:vAlign w:val="center"/>
          </w:tcPr>
          <w:p w14:paraId="622D2720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Competența  (</w:t>
            </w:r>
            <w:proofErr w:type="spellStart"/>
            <w:r w:rsidRPr="00287D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Pluri</w:t>
            </w:r>
            <w:proofErr w:type="spellEnd"/>
            <w:r w:rsidRPr="00287D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/Inter) Culturală</w:t>
            </w:r>
          </w:p>
        </w:tc>
        <w:tc>
          <w:tcPr>
            <w:tcW w:w="2268" w:type="dxa"/>
            <w:vAlign w:val="center"/>
          </w:tcPr>
          <w:p w14:paraId="7942F1CE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Receptarea mesajelor orale/scrise/ on-line</w:t>
            </w:r>
          </w:p>
        </w:tc>
        <w:tc>
          <w:tcPr>
            <w:tcW w:w="12190" w:type="dxa"/>
          </w:tcPr>
          <w:p w14:paraId="18435D5B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4.1. Identificarea temelor, ideilor și personajelor principale din opere literare/nonliterare și opere de artă care aparțin patrimoniului cultural al </w:t>
            </w:r>
            <w:proofErr w:type="spellStart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ţărilor</w:t>
            </w:r>
            <w:proofErr w:type="spellEnd"/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alofone. </w:t>
            </w:r>
          </w:p>
          <w:p w14:paraId="6B6126BA" w14:textId="77777777" w:rsidR="00085187" w:rsidRPr="00287D84" w:rsidRDefault="00085187" w:rsidP="00287D84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4.2. Distingerea informațiilor despre realizări marcante în diverse domenii specifice spațiului alofon.</w:t>
            </w:r>
          </w:p>
        </w:tc>
      </w:tr>
      <w:tr w:rsidR="00085187" w:rsidRPr="00287D84" w14:paraId="12A82EB1" w14:textId="77777777" w:rsidTr="00287D84">
        <w:tc>
          <w:tcPr>
            <w:tcW w:w="846" w:type="dxa"/>
            <w:vMerge/>
            <w:textDirection w:val="btLr"/>
          </w:tcPr>
          <w:p w14:paraId="67FD2A17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644B47B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Producerea mesajelor orale/scrise/ on-line</w:t>
            </w:r>
          </w:p>
        </w:tc>
        <w:tc>
          <w:tcPr>
            <w:tcW w:w="12190" w:type="dxa"/>
          </w:tcPr>
          <w:p w14:paraId="44CCC3C0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4.3.Descrierea temelor și personajelor principale din opere literare/ nonliterare studiate, în termeni simpli. </w:t>
            </w:r>
          </w:p>
          <w:p w14:paraId="7E7E7A55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4.4. Integrarea cunoștințelor de ordin cultural pentru a aprecia realizări importante din diverse domenii specifice spațiului alofon.</w:t>
            </w:r>
          </w:p>
          <w:p w14:paraId="55280A0F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 4.5. Compararea unor comportamente specifice țării alofone și țării de origine. </w:t>
            </w:r>
          </w:p>
          <w:p w14:paraId="7C16D2F6" w14:textId="77777777" w:rsidR="00085187" w:rsidRPr="00287D84" w:rsidRDefault="00085187" w:rsidP="00287D84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4.6.Utilizarea resurselor lingvistice pentru a exprima opinia proprie cu referire la opera literară/nonliterară studiată.</w:t>
            </w:r>
          </w:p>
        </w:tc>
      </w:tr>
      <w:tr w:rsidR="00085187" w:rsidRPr="00287D84" w14:paraId="6B10E76D" w14:textId="77777777" w:rsidTr="00287D84">
        <w:tc>
          <w:tcPr>
            <w:tcW w:w="846" w:type="dxa"/>
            <w:vMerge/>
            <w:textDirection w:val="btLr"/>
          </w:tcPr>
          <w:p w14:paraId="5913F193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D2773DC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Interacțiunea orală/scrisă/on-line</w:t>
            </w:r>
          </w:p>
        </w:tc>
        <w:tc>
          <w:tcPr>
            <w:tcW w:w="12190" w:type="dxa"/>
          </w:tcPr>
          <w:p w14:paraId="1D94A880" w14:textId="77777777" w:rsidR="00085187" w:rsidRPr="00287D84" w:rsidRDefault="00085187" w:rsidP="00287D84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4.7. Aplicarea cunoștințelor culturale și a normelor de comportament la schimburi sociale simple pe subiecte cotidiene previzibile.</w:t>
            </w:r>
          </w:p>
        </w:tc>
      </w:tr>
      <w:tr w:rsidR="00085187" w:rsidRPr="00287D84" w14:paraId="4FA1BEED" w14:textId="77777777" w:rsidTr="00287D84">
        <w:trPr>
          <w:trHeight w:val="58"/>
        </w:trPr>
        <w:tc>
          <w:tcPr>
            <w:tcW w:w="846" w:type="dxa"/>
            <w:vMerge/>
            <w:textDirection w:val="btLr"/>
          </w:tcPr>
          <w:p w14:paraId="028B31E5" w14:textId="77777777" w:rsidR="00085187" w:rsidRPr="00287D84" w:rsidRDefault="00085187" w:rsidP="00287D84">
            <w:pPr>
              <w:shd w:val="clear" w:color="auto" w:fill="FFFFFF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105C3E2" w14:textId="77777777" w:rsidR="00085187" w:rsidRPr="00287D84" w:rsidRDefault="00085187" w:rsidP="00287D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Medierea orală/scrisă/on-line</w:t>
            </w:r>
          </w:p>
        </w:tc>
        <w:tc>
          <w:tcPr>
            <w:tcW w:w="12190" w:type="dxa"/>
          </w:tcPr>
          <w:p w14:paraId="45387697" w14:textId="77777777" w:rsidR="00085187" w:rsidRPr="00287D84" w:rsidRDefault="00085187" w:rsidP="00287D84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4.8. Respectarea convențiilor culturale esențiale pentru a exprima mesajul și informațiile cheie din limba A în limba B, în schimburi interculturale. </w:t>
            </w:r>
          </w:p>
          <w:p w14:paraId="222A6642" w14:textId="77777777" w:rsidR="00085187" w:rsidRPr="00287D84" w:rsidRDefault="00085187" w:rsidP="00287D84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287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4.9. Adaptarea resurselor lingvistice disponibile pentru a identifica soluții de compromis sau acord în schimburi interculturale.</w:t>
            </w:r>
          </w:p>
        </w:tc>
      </w:tr>
    </w:tbl>
    <w:p w14:paraId="0B2678D8" w14:textId="77777777" w:rsidR="00085187" w:rsidRPr="00085187" w:rsidRDefault="00085187" w:rsidP="0008518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586" w:type="dxa"/>
        <w:tblInd w:w="-145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4677"/>
        <w:gridCol w:w="709"/>
        <w:gridCol w:w="1843"/>
        <w:gridCol w:w="3190"/>
        <w:gridCol w:w="1623"/>
      </w:tblGrid>
      <w:tr w:rsidR="00085187" w:rsidRPr="00085187" w14:paraId="1DD8D0A7" w14:textId="77777777" w:rsidTr="00287D84">
        <w:trPr>
          <w:trHeight w:val="107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2C2D95" w14:textId="77777777" w:rsidR="00085187" w:rsidRPr="00287D84" w:rsidRDefault="00085187" w:rsidP="00287D84">
            <w:pPr>
              <w:suppressLineNumbers/>
              <w:suppressAutoHyphens/>
              <w:autoSpaceDN w:val="0"/>
              <w:spacing w:after="0" w:line="256" w:lineRule="auto"/>
              <w:ind w:right="-54" w:hanging="58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Competența </w:t>
            </w:r>
          </w:p>
          <w:p w14:paraId="25DDA517" w14:textId="77777777" w:rsidR="00085187" w:rsidRPr="00287D84" w:rsidRDefault="00085187" w:rsidP="00085187">
            <w:pPr>
              <w:suppressLineNumbers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specifică</w:t>
            </w:r>
          </w:p>
          <w:p w14:paraId="431335C7" w14:textId="77777777" w:rsidR="00085187" w:rsidRPr="00287D84" w:rsidRDefault="00085187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02E5A3" w14:textId="77777777" w:rsidR="00085187" w:rsidRPr="00287D84" w:rsidRDefault="00085187" w:rsidP="00085187">
            <w:pPr>
              <w:suppressLineNumbers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Unități </w:t>
            </w:r>
          </w:p>
          <w:p w14:paraId="31308FF5" w14:textId="77777777" w:rsidR="00085187" w:rsidRPr="00287D84" w:rsidRDefault="00085187" w:rsidP="00085187">
            <w:pPr>
              <w:suppressLineNumbers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de competențe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0F7981" w14:textId="77777777" w:rsidR="00085187" w:rsidRPr="00287D84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Unitatea</w:t>
            </w:r>
          </w:p>
          <w:p w14:paraId="7FB518FC" w14:textId="77777777" w:rsidR="00085187" w:rsidRPr="00287D84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de</w:t>
            </w:r>
          </w:p>
          <w:p w14:paraId="618C748E" w14:textId="77777777" w:rsidR="00085187" w:rsidRPr="00287D84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învățare/</w:t>
            </w:r>
          </w:p>
          <w:p w14:paraId="646052E9" w14:textId="77777777" w:rsidR="00085187" w:rsidRPr="00287D84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Modulul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59A0FD" w14:textId="77777777" w:rsidR="00085187" w:rsidRPr="00287D84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Conținuturi tematice/ lingvistice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81FCC7" w14:textId="77777777" w:rsidR="00085187" w:rsidRPr="00287D84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Nr.</w:t>
            </w:r>
          </w:p>
          <w:p w14:paraId="28CB233B" w14:textId="77777777" w:rsidR="00085187" w:rsidRPr="00287D84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de</w:t>
            </w:r>
          </w:p>
          <w:p w14:paraId="1413461C" w14:textId="77777777" w:rsidR="00085187" w:rsidRPr="00287D84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ore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755213" w14:textId="77777777" w:rsidR="00085187" w:rsidRPr="00287D84" w:rsidRDefault="00085187" w:rsidP="00085187">
            <w:pPr>
              <w:suppressLineNumbers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Data</w:t>
            </w:r>
          </w:p>
          <w:p w14:paraId="29DA7BB2" w14:textId="77777777" w:rsidR="00085187" w:rsidRPr="00287D84" w:rsidRDefault="00085187" w:rsidP="00085187">
            <w:pPr>
              <w:suppressLineNumbers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C81882" w14:textId="77777777" w:rsidR="00085187" w:rsidRPr="00287D84" w:rsidRDefault="00085187" w:rsidP="00085187">
            <w:pPr>
              <w:suppressLineNumbers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Strategii didactice și tehnici de evaluare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60F996" w14:textId="77777777" w:rsidR="00085187" w:rsidRPr="00287D84" w:rsidRDefault="00085187" w:rsidP="00085187">
            <w:pPr>
              <w:suppressLineNumbers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Observații</w:t>
            </w:r>
          </w:p>
          <w:p w14:paraId="6353B878" w14:textId="77777777" w:rsidR="00085187" w:rsidRPr="00287D84" w:rsidRDefault="00085187" w:rsidP="00085187">
            <w:pPr>
              <w:suppressLineNumbers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85187" w:rsidRPr="00085187" w14:paraId="431714A3" w14:textId="77777777" w:rsidTr="00287D84">
        <w:trPr>
          <w:trHeight w:val="535"/>
        </w:trPr>
        <w:tc>
          <w:tcPr>
            <w:tcW w:w="1558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5DCE4" w:themeFill="text2" w:themeFillTint="33"/>
            <w:vAlign w:val="center"/>
          </w:tcPr>
          <w:p w14:paraId="21C95037" w14:textId="41F20772" w:rsidR="00085187" w:rsidRPr="00085187" w:rsidRDefault="00085187" w:rsidP="00287D84">
            <w:pPr>
              <w:suppressLineNumbers/>
              <w:suppressAutoHyphens/>
              <w:autoSpaceDN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85187" w:rsidRPr="00085187" w14:paraId="7F293A18" w14:textId="77777777" w:rsidTr="00287D84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7F9611" w14:textId="77777777" w:rsidR="00085187" w:rsidRPr="00085187" w:rsidRDefault="00085187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</w:t>
            </w:r>
          </w:p>
          <w:p w14:paraId="24ACF6C0" w14:textId="77777777" w:rsidR="00085187" w:rsidRPr="00085187" w:rsidRDefault="00085187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>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82DECC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>2.8</w:t>
            </w:r>
          </w:p>
          <w:p w14:paraId="29A9F0AF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>3.1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7783225E" w14:textId="3F1273D2" w:rsidR="00085187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lastRenderedPageBreak/>
              <w:t>INTRODUCTION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735364" w14:textId="77777777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1</w:t>
            </w:r>
          </w:p>
          <w:p w14:paraId="18144659" w14:textId="7D14772D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>Introduction to the Course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DB8E5C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14AF1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797D3" w14:textId="77777777" w:rsidR="00085187" w:rsidRPr="00085187" w:rsidRDefault="00085187" w:rsidP="00CB7271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Conversation/Dialogues</w:t>
            </w:r>
          </w:p>
          <w:p w14:paraId="51386181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>Question and Answers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016268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085187" w:rsidRPr="00085187" w14:paraId="044EEA72" w14:textId="77777777" w:rsidTr="00287D84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AD6DE" w14:textId="77777777" w:rsidR="00085187" w:rsidRDefault="00CB7271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CS1 </w:t>
            </w:r>
          </w:p>
          <w:p w14:paraId="6BA6B6E8" w14:textId="608738D2" w:rsidR="00CB7271" w:rsidRPr="00085187" w:rsidRDefault="00CB7271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ECAE70" w14:textId="77777777" w:rsidR="00085187" w:rsidRPr="00F6077E" w:rsidRDefault="00CB7271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F6077E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1.2              1.9</w:t>
            </w:r>
          </w:p>
          <w:p w14:paraId="4F4B779F" w14:textId="77777777" w:rsidR="00CB7271" w:rsidRPr="00F6077E" w:rsidRDefault="00CB7271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F6077E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3.3</w:t>
            </w:r>
          </w:p>
          <w:p w14:paraId="75C3DCC9" w14:textId="75155ADB" w:rsidR="00CB7271" w:rsidRPr="00085187" w:rsidRDefault="00CB7271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F6077E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3.8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FA0A9F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765C7E" w14:textId="77777777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2</w:t>
            </w:r>
          </w:p>
          <w:p w14:paraId="1BC70273" w14:textId="152D0697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Grammar and Vocabulary Review</w:t>
            </w:r>
          </w:p>
          <w:p w14:paraId="3CB5C3DA" w14:textId="77777777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276660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F4519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A89DB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Spidergram</w:t>
            </w:r>
            <w:proofErr w:type="spellEnd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/ </w:t>
            </w:r>
          </w:p>
          <w:p w14:paraId="59674BC2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Reading/ Dialogue</w:t>
            </w:r>
          </w:p>
          <w:p w14:paraId="6AD229F7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writing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0D66E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085187" w:rsidRPr="00085187" w14:paraId="00CDF005" w14:textId="77777777" w:rsidTr="00287D84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4B888" w14:textId="77777777" w:rsidR="00085187" w:rsidRPr="00085187" w:rsidRDefault="00085187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A81E30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9AD6AE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F1916F" w14:textId="1D38F68A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3</w:t>
            </w:r>
          </w:p>
          <w:p w14:paraId="7D3C32AA" w14:textId="2D56D590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Initial Evaluation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70AFF4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1AD16C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E0F565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2F3329BD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Comprehension /writing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D50FD9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085187" w:rsidRPr="00085187" w14:paraId="2BF3AEA4" w14:textId="77777777" w:rsidTr="00287D84">
        <w:tc>
          <w:tcPr>
            <w:tcW w:w="1558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77DB0C7" w14:textId="25CE4A8E" w:rsidR="00085187" w:rsidRPr="00085187" w:rsidRDefault="00085187" w:rsidP="00287D84">
            <w:pPr>
              <w:tabs>
                <w:tab w:val="left" w:pos="507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87D84" w:rsidRPr="00085187" w14:paraId="6660BB3E" w14:textId="77777777" w:rsidTr="00287D8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814A6" w14:textId="77777777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</w:t>
            </w:r>
          </w:p>
          <w:p w14:paraId="50ECED82" w14:textId="77777777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</w:t>
            </w:r>
          </w:p>
          <w:p w14:paraId="2C607FD3" w14:textId="55BC15AD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49533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1.3</w:t>
            </w:r>
          </w:p>
          <w:p w14:paraId="1BB5E9FE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2.1</w:t>
            </w:r>
          </w:p>
          <w:p w14:paraId="2CDE6408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2.4</w:t>
            </w:r>
          </w:p>
          <w:p w14:paraId="4E50F26B" w14:textId="77777777" w:rsidR="00287D84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.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</w:t>
            </w:r>
          </w:p>
          <w:p w14:paraId="6AB04791" w14:textId="246A3615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3.8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07B67C84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Unit I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D38A93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4</w:t>
            </w:r>
          </w:p>
          <w:p w14:paraId="5DF78671" w14:textId="77777777" w:rsidR="00287D84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PLANNING FOR FUTURE</w:t>
            </w:r>
          </w:p>
          <w:p w14:paraId="0B9D00A5" w14:textId="77777777" w:rsidR="00287D84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Modals</w:t>
            </w:r>
          </w:p>
          <w:p w14:paraId="212E62EE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“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YOUR SCHOOL MAGAZINE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”</w:t>
            </w:r>
          </w:p>
          <w:p w14:paraId="14781334" w14:textId="7A8CEE40" w:rsidR="00287D84" w:rsidRPr="00752B8C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8577A6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BF943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A67700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Listening/Brainstorming</w:t>
            </w:r>
          </w:p>
          <w:p w14:paraId="7A3017E8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Conversation</w:t>
            </w:r>
          </w:p>
          <w:p w14:paraId="2212287A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Oral Presentations</w:t>
            </w:r>
          </w:p>
          <w:p w14:paraId="2DA79A47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21CC19" w14:textId="77777777" w:rsidR="00287D84" w:rsidRDefault="00287D84" w:rsidP="00752B8C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11D653FD" w14:textId="443E4D21" w:rsidR="00287D84" w:rsidRPr="00752B8C" w:rsidRDefault="00287D84" w:rsidP="00752B8C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Project work no.1</w:t>
            </w:r>
          </w:p>
        </w:tc>
      </w:tr>
      <w:tr w:rsidR="00287D84" w:rsidRPr="00085187" w14:paraId="0D32DC21" w14:textId="77777777" w:rsidTr="00287D8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FC2B6B" w14:textId="2550E0EB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1A5EF2" w14:textId="19A99BBF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2.4               2.6              3.2                3.11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5EB930CB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621313" w14:textId="2AD167B2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5</w:t>
            </w:r>
          </w:p>
          <w:p w14:paraId="6382795F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GET INVOLVED!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771791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CFD84A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A954B7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Spidergram</w:t>
            </w:r>
            <w:proofErr w:type="spellEnd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/ </w:t>
            </w:r>
          </w:p>
          <w:p w14:paraId="2123D569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Reading/ Dialogue</w:t>
            </w:r>
          </w:p>
          <w:p w14:paraId="76BEEA51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Comprehension Questions</w:t>
            </w:r>
          </w:p>
          <w:p w14:paraId="15302914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A49D49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287D84" w:rsidRPr="00085187" w14:paraId="38BAE05A" w14:textId="77777777" w:rsidTr="00287D8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392F6" w14:textId="09E76B1F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   CS3                    CS4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9D151" w14:textId="539DABE1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.1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    2.5             3.4                 3.8              4.6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53FFE445" w14:textId="4C6BC8B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E50EB9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2764DEB5" w14:textId="3E83E6B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6</w:t>
            </w:r>
          </w:p>
          <w:p w14:paraId="015CD7E8" w14:textId="77777777" w:rsidR="00287D84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STEAM EDUCATION</w:t>
            </w:r>
          </w:p>
          <w:p w14:paraId="63C09EB1" w14:textId="7E6CFB35" w:rsidR="00287D84" w:rsidRPr="00752B8C" w:rsidRDefault="00287D84" w:rsidP="00287D84">
            <w:pPr>
              <w:jc w:val="center"/>
              <w:rPr>
                <w:rFonts w:ascii="Times New Roman" w:eastAsia="Noto Sans CJK SC Regular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  <w:t>Either/Neither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94DD71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01C88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535736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Questionnaire/Discussion</w:t>
            </w:r>
          </w:p>
          <w:p w14:paraId="4045893C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Role playing</w:t>
            </w:r>
          </w:p>
          <w:p w14:paraId="46AE9BBD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Chart filling/Reading</w:t>
            </w:r>
          </w:p>
          <w:p w14:paraId="33996C71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Debates</w:t>
            </w:r>
            <w:proofErr w:type="spellEnd"/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1E92B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287D84" w:rsidRPr="00085187" w14:paraId="5B86EFB7" w14:textId="77777777" w:rsidTr="00287D8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DAC57" w14:textId="77777777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098907" w14:textId="21A57378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2.1                       2.6                     3.3                            3.12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71DAC275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62F883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2536ECCE" w14:textId="35F24116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7</w:t>
            </w:r>
          </w:p>
          <w:p w14:paraId="47275F52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LET’S DO IT!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80A760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A1FEDD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BB6131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Video </w:t>
            </w:r>
            <w:proofErr w:type="spellStart"/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Watching</w:t>
            </w:r>
            <w:proofErr w:type="spellEnd"/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Role playing</w:t>
            </w:r>
          </w:p>
          <w:p w14:paraId="5A8C66D9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Chart filling/Reading</w:t>
            </w:r>
          </w:p>
          <w:p w14:paraId="575268B3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518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Debates</w:t>
            </w:r>
            <w:proofErr w:type="spellEnd"/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77B04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085187" w:rsidRPr="00085187" w14:paraId="6F15A4F5" w14:textId="77777777" w:rsidTr="00287D8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A72036" w14:textId="435CA045" w:rsidR="00085187" w:rsidRPr="00085187" w:rsidRDefault="00085187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CS1              CS2       CS3          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8BA490" w14:textId="01E1829E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1.6               2.6                  3.2              3.11                            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48350633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22A94F" w14:textId="62D7B093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8</w:t>
            </w:r>
          </w:p>
          <w:p w14:paraId="76583CBC" w14:textId="77777777" w:rsid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MAKING THE RIGHT CHOICE</w:t>
            </w:r>
          </w:p>
          <w:p w14:paraId="4DC62F77" w14:textId="63E5CC75" w:rsidR="00752B8C" w:rsidRPr="00752B8C" w:rsidRDefault="00752B8C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Subordinate clauses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17B422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65643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084758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Speaking/Listen to the dialogue/Reading/ Questionnaire/Discussion</w:t>
            </w:r>
          </w:p>
          <w:p w14:paraId="30A5D050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Work in pairs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562A1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085187" w:rsidRPr="00085187" w14:paraId="2BE54B62" w14:textId="77777777" w:rsidTr="00287D8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A9719B" w14:textId="77777777" w:rsidR="00752B8C" w:rsidRDefault="00752B8C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>CS1</w:t>
            </w:r>
          </w:p>
          <w:p w14:paraId="2C664F7B" w14:textId="32692B28" w:rsidR="00085187" w:rsidRPr="00085187" w:rsidRDefault="00085187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03DA8D" w14:textId="3B17A8D8" w:rsidR="00085187" w:rsidRPr="00085187" w:rsidRDefault="00752B8C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  <w:r w:rsidR="00085187"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.1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  <w:r w:rsidR="00085187"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  2.5              3.2            3.9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6AE44E41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0FBBD0" w14:textId="537D4BBD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9</w:t>
            </w:r>
          </w:p>
          <w:p w14:paraId="178448E0" w14:textId="77777777" w:rsid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PARTNERSHIPS FOR SUCCESS</w:t>
            </w:r>
          </w:p>
          <w:p w14:paraId="25A51A64" w14:textId="6054EA85" w:rsidR="00752B8C" w:rsidRPr="00752B8C" w:rsidRDefault="00752B8C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Relative adverbs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F243AC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1AF30D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EB2433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Conversation</w:t>
            </w:r>
          </w:p>
          <w:p w14:paraId="49D87059" w14:textId="77777777" w:rsidR="00085187" w:rsidRPr="00085187" w:rsidRDefault="00085187" w:rsidP="00085187">
            <w:pPr>
              <w:spacing w:after="0" w:line="240" w:lineRule="auto"/>
              <w:jc w:val="center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Vocabulary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focus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/ Reading/ Questionnaire/</w:t>
            </w:r>
          </w:p>
          <w:p w14:paraId="0F5AEC8A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Work in pairs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311452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085187" w:rsidRPr="00085187" w14:paraId="1DCC1BCB" w14:textId="77777777" w:rsidTr="00287D8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9ADEB" w14:textId="70CCF207" w:rsidR="00085187" w:rsidRPr="00085187" w:rsidRDefault="00085187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1D681" w14:textId="458B8613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2.2                  2.6             3.2               3.11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04EEED4E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287D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Unit I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82FCBD" w14:textId="04824BB6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10</w:t>
            </w:r>
          </w:p>
          <w:p w14:paraId="4E26B49A" w14:textId="77777777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SCHOOL STUDENT COUNCIL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EB5EE6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A46710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128B8F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Speaking/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Work with</w:t>
            </w:r>
          </w:p>
          <w:p w14:paraId="7980B002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a partner/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Listening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ED2C5F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085187" w:rsidRPr="00085187" w14:paraId="2C7B44C3" w14:textId="77777777" w:rsidTr="00287D8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30813" w14:textId="26B3F6E9" w:rsidR="00085187" w:rsidRPr="00085187" w:rsidRDefault="00085187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</w:t>
            </w:r>
            <w:r w:rsidR="00752B8C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75DFA" w14:textId="77777777" w:rsidR="00752B8C" w:rsidRDefault="00752B8C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  <w:r w:rsidR="00085187"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.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</w:t>
            </w:r>
          </w:p>
          <w:p w14:paraId="1E6985C4" w14:textId="46BE0DC3" w:rsidR="00085187" w:rsidRPr="00085187" w:rsidRDefault="00752B8C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1.9</w:t>
            </w:r>
            <w:r w:rsidR="00085187"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     3.3              3.8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513D60E8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BB80AB" w14:textId="77777777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11</w:t>
            </w:r>
          </w:p>
          <w:p w14:paraId="4643F889" w14:textId="0F736E6E" w:rsidR="00085187" w:rsidRPr="00287D84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Extended Grammar</w:t>
            </w:r>
          </w:p>
          <w:p w14:paraId="4E0E9119" w14:textId="77777777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E1598E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55E86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780E86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Work with</w:t>
            </w:r>
          </w:p>
          <w:p w14:paraId="05D20E57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a partner/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Listening/Watching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7CC30B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5B5379FA" w14:textId="398B4B3A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085187" w:rsidRPr="00085187" w14:paraId="39274852" w14:textId="77777777" w:rsidTr="00287D84">
        <w:trPr>
          <w:trHeight w:val="652"/>
        </w:trPr>
        <w:tc>
          <w:tcPr>
            <w:tcW w:w="1276" w:type="dxa"/>
            <w:tcBorders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9B79F" w14:textId="77777777" w:rsidR="00085187" w:rsidRPr="00085187" w:rsidRDefault="00085187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D60CE0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31B8DD78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1C15143F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B66B95" w14:textId="77777777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12</w:t>
            </w:r>
          </w:p>
          <w:p w14:paraId="6B4FF044" w14:textId="159F2677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Round-Up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C14601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78462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8E6C5B" w14:textId="77777777" w:rsidR="00085187" w:rsidRPr="00085187" w:rsidRDefault="00085187" w:rsidP="00F6077E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Fill in – exercises</w:t>
            </w:r>
          </w:p>
          <w:p w14:paraId="50DFC735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Matching /Discussion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A28AD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085187" w:rsidRPr="00085187" w14:paraId="555181A9" w14:textId="77777777" w:rsidTr="00287D84">
        <w:trPr>
          <w:trHeight w:val="750"/>
        </w:trPr>
        <w:tc>
          <w:tcPr>
            <w:tcW w:w="1276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E329A" w14:textId="77777777" w:rsidR="00085187" w:rsidRPr="00085187" w:rsidRDefault="00085187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81C5B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2C24A3CE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34D6E5" w14:textId="15935031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13</w:t>
            </w:r>
          </w:p>
          <w:p w14:paraId="7424EA4D" w14:textId="77777777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SUMMATIVE EVALUATION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3D8761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F7460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A03C14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102D7D65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Comprehension /Questions</w:t>
            </w:r>
          </w:p>
          <w:p w14:paraId="3C305306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EDE406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752B8C" w:rsidRPr="00085187" w14:paraId="34621082" w14:textId="77777777" w:rsidTr="00287D84">
        <w:trPr>
          <w:trHeight w:val="750"/>
        </w:trPr>
        <w:tc>
          <w:tcPr>
            <w:tcW w:w="1276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B79C3" w14:textId="77777777" w:rsidR="00752B8C" w:rsidRDefault="00752B8C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</w:t>
            </w:r>
          </w:p>
          <w:p w14:paraId="3E2A1A82" w14:textId="55BD425D" w:rsidR="00752B8C" w:rsidRPr="00085187" w:rsidRDefault="00752B8C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CS3</w:t>
            </w:r>
          </w:p>
        </w:tc>
        <w:tc>
          <w:tcPr>
            <w:tcW w:w="1134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1DDE38" w14:textId="77777777" w:rsidR="00752B8C" w:rsidRPr="00752B8C" w:rsidRDefault="00752B8C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2.4</w:t>
            </w:r>
          </w:p>
          <w:p w14:paraId="56251AA8" w14:textId="77777777" w:rsidR="00752B8C" w:rsidRPr="00752B8C" w:rsidRDefault="00752B8C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28</w:t>
            </w:r>
          </w:p>
          <w:p w14:paraId="68423B9D" w14:textId="77777777" w:rsidR="00752B8C" w:rsidRPr="00752B8C" w:rsidRDefault="00752B8C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3.5</w:t>
            </w:r>
          </w:p>
          <w:p w14:paraId="7047D2C0" w14:textId="7E5C6500" w:rsidR="00752B8C" w:rsidRPr="00085187" w:rsidRDefault="00752B8C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3.10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0E6D14AD" w14:textId="77777777" w:rsidR="00752B8C" w:rsidRPr="00085187" w:rsidRDefault="00752B8C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CE6078" w14:textId="46F7D393" w:rsidR="00752B8C" w:rsidRPr="00085187" w:rsidRDefault="00752B8C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1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4</w:t>
            </w:r>
          </w:p>
          <w:p w14:paraId="76E59689" w14:textId="77777777" w:rsidR="00752B8C" w:rsidRDefault="00752B8C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PROJECT PRESENTATION</w:t>
            </w:r>
          </w:p>
          <w:p w14:paraId="31B35280" w14:textId="77777777" w:rsidR="00752B8C" w:rsidRPr="00085187" w:rsidRDefault="00752B8C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“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YOUR SCHOOL MAGAZINE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”</w:t>
            </w:r>
          </w:p>
          <w:p w14:paraId="09BEED52" w14:textId="7BB20137" w:rsidR="00752B8C" w:rsidRPr="00085187" w:rsidRDefault="00752B8C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A3064D" w14:textId="6EC0042F" w:rsidR="00752B8C" w:rsidRPr="00085187" w:rsidRDefault="00F337D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5BBED" w14:textId="77777777" w:rsidR="00752B8C" w:rsidRPr="00085187" w:rsidRDefault="00752B8C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42B732" w14:textId="77777777" w:rsidR="00CC01D4" w:rsidRDefault="00752B8C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Presentation</w:t>
            </w:r>
            <w:r w:rsidR="00CC01D4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/Reading/</w:t>
            </w:r>
          </w:p>
          <w:p w14:paraId="497721A1" w14:textId="3D563BD9" w:rsidR="00752B8C" w:rsidRPr="00085187" w:rsidRDefault="00CC01D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Speaking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51EF9B" w14:textId="2FD1C929" w:rsidR="00752B8C" w:rsidRPr="00085187" w:rsidRDefault="00752B8C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Project work no.1</w:t>
            </w:r>
          </w:p>
        </w:tc>
      </w:tr>
      <w:tr w:rsidR="00085187" w:rsidRPr="00085187" w14:paraId="7272E2CA" w14:textId="77777777" w:rsidTr="00287D84">
        <w:trPr>
          <w:trHeight w:val="325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8152D" w14:textId="77777777" w:rsidR="00085187" w:rsidRPr="00085187" w:rsidRDefault="00085187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811E97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507F4605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AE0C60" w14:textId="66B23F38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1DA18E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BA6E4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CE5EA7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2271A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085187" w:rsidRPr="00085187" w14:paraId="0BBE06B6" w14:textId="77777777" w:rsidTr="00287D8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2CA3A1" w14:textId="77777777" w:rsidR="001B050A" w:rsidRDefault="00085187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CS2   </w:t>
            </w:r>
          </w:p>
          <w:p w14:paraId="3C735120" w14:textId="39304750" w:rsidR="00085187" w:rsidRPr="00085187" w:rsidRDefault="00085187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FC0846" w14:textId="320B137F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2.3                2.8             3.2           3.11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15D6427E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10F459" w14:textId="02A289FE" w:rsidR="00085187" w:rsidRP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1</w:t>
            </w:r>
            <w:r w:rsidR="00CC01D4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5</w:t>
            </w:r>
          </w:p>
          <w:p w14:paraId="1D40D2A2" w14:textId="77777777" w:rsidR="00085187" w:rsidRDefault="00085187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THE SMARTEST AGE</w:t>
            </w:r>
          </w:p>
          <w:p w14:paraId="1A3E70DD" w14:textId="7598DBED" w:rsidR="00C965E3" w:rsidRPr="00C965E3" w:rsidRDefault="00C965E3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”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My Hopes and Dreams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”.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7C8CA0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BB4C3" w14:textId="77777777" w:rsidR="00085187" w:rsidRPr="00085187" w:rsidRDefault="00085187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29B067" w14:textId="4F781AAD" w:rsidR="00085187" w:rsidRPr="00CB7271" w:rsidRDefault="00085187" w:rsidP="00CB7271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Error check</w:t>
            </w:r>
          </w:p>
          <w:p w14:paraId="0E79FAB0" w14:textId="778305C5" w:rsidR="00085187" w:rsidRPr="00085187" w:rsidRDefault="00085187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Speaking/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Work with</w:t>
            </w:r>
            <w:r w:rsidR="00CC01D4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a partner/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Listening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8CD679" w14:textId="6DF7BA5D" w:rsidR="00C965E3" w:rsidRPr="00CC01D4" w:rsidRDefault="00085187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</w:pPr>
            <w:r w:rsidRPr="00CC01D4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  <w:t>Evaluation Analysis(10min.)</w:t>
            </w:r>
          </w:p>
          <w:p w14:paraId="401549D3" w14:textId="2690D704" w:rsidR="00CC01D4" w:rsidRPr="00C965E3" w:rsidRDefault="00C965E3" w:rsidP="00CC01D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sz w:val="24"/>
                <w:szCs w:val="24"/>
                <w:lang w:val="en-US" w:eastAsia="zh-CN" w:bidi="hi-IN"/>
              </w:rPr>
            </w:pPr>
            <w:r w:rsidRPr="00CC01D4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sz w:val="24"/>
                <w:szCs w:val="24"/>
                <w:lang w:val="en-US" w:eastAsia="zh-CN" w:bidi="hi-IN"/>
              </w:rPr>
              <w:t>Project work</w:t>
            </w:r>
            <w:r w:rsidR="00CC01D4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sz w:val="24"/>
                <w:szCs w:val="24"/>
                <w:lang w:val="en-US" w:eastAsia="zh-CN" w:bidi="hi-IN"/>
              </w:rPr>
              <w:t xml:space="preserve">  </w:t>
            </w:r>
            <w:r w:rsidR="00CC01D4" w:rsidRPr="00CC01D4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sz w:val="24"/>
                <w:szCs w:val="24"/>
                <w:lang w:val="en-US" w:eastAsia="zh-CN" w:bidi="hi-IN"/>
              </w:rPr>
              <w:t>No.2</w:t>
            </w:r>
          </w:p>
        </w:tc>
      </w:tr>
      <w:tr w:rsidR="00287D84" w:rsidRPr="00085187" w14:paraId="4B6A582C" w14:textId="77777777" w:rsidTr="000D2757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61BD1" w14:textId="77777777" w:rsidR="00287D84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</w:t>
            </w:r>
          </w:p>
          <w:p w14:paraId="14142C8B" w14:textId="1A0F40D0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FD7B5A" w14:textId="02423EBE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.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9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2.8            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>3.3                    3.11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6B722800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8"/>
                <w:szCs w:val="28"/>
                <w:lang w:val="en-US" w:eastAsia="zh-CN" w:bidi="hi-IN"/>
              </w:rPr>
              <w:lastRenderedPageBreak/>
              <w:t>UNIT II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CB3C4A" w14:textId="34E31C41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1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6</w:t>
            </w:r>
          </w:p>
          <w:p w14:paraId="0AAF2562" w14:textId="7B34F3D9" w:rsidR="00287D84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GOALS PURPOSE VALUES</w:t>
            </w:r>
          </w:p>
          <w:p w14:paraId="4BD4C410" w14:textId="14FF1EE1" w:rsidR="00287D84" w:rsidRPr="00CC01D4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CC01D4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Verbal Phrases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728A48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FB849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BD90F9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mind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map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Work with</w:t>
            </w:r>
          </w:p>
          <w:p w14:paraId="796F9318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a partner/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Listening/ Speaking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6AFCA0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287D84" w:rsidRPr="00085187" w14:paraId="5C41027D" w14:textId="77777777" w:rsidTr="000D2757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C565DA" w14:textId="77777777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           CS 2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13C2E" w14:textId="1912580A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1.3           2.8               3.3        3.8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3FCE7E56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140774" w14:textId="60B781F6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1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7</w:t>
            </w:r>
          </w:p>
          <w:p w14:paraId="696EC567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NEVER MISS THE MARK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97FF92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34673F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69A23E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Speaking/ Reading/Discussion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213DF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287D84" w:rsidRPr="00085187" w14:paraId="7DCB15CB" w14:textId="77777777" w:rsidTr="000D2757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4A670" w14:textId="77777777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       CS2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1F060" w14:textId="7E19DD69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1.11          2.2             3.2            3.12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7FEF7CF8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4CC5E8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18</w:t>
            </w:r>
          </w:p>
          <w:p w14:paraId="5D512F0B" w14:textId="5A603086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IT’S  TIME  to  MAKE  a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DIFFERENCE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86AA11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70552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D40F00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Speaking/ Discussion/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Vocabulary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focus/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Groupe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068A3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287D84" w:rsidRPr="00085187" w14:paraId="6FBD5AC2" w14:textId="77777777" w:rsidTr="000D2757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52C45" w14:textId="77777777" w:rsidR="00287D84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</w:t>
            </w:r>
          </w:p>
          <w:p w14:paraId="31C811CD" w14:textId="77777777" w:rsidR="00287D84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</w:t>
            </w:r>
          </w:p>
          <w:p w14:paraId="47D1FFB2" w14:textId="6CAF69F7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A4A1F2" w14:textId="77777777" w:rsidR="00287D84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1.11</w:t>
            </w:r>
          </w:p>
          <w:p w14:paraId="0459AC80" w14:textId="77777777" w:rsidR="00287D84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2.4</w:t>
            </w:r>
          </w:p>
          <w:p w14:paraId="2A726A19" w14:textId="77777777" w:rsidR="00287D84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3.5</w:t>
            </w:r>
          </w:p>
          <w:p w14:paraId="5E4B375D" w14:textId="3D173452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3.10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0697D39D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280954" w14:textId="07DE9893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1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9</w:t>
            </w:r>
          </w:p>
          <w:p w14:paraId="4DDC05F8" w14:textId="77777777" w:rsidR="00287D84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CC01D4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THOSE WHO INFLUENCE US THE MOST ONLINE</w:t>
            </w:r>
          </w:p>
          <w:p w14:paraId="099DE5EF" w14:textId="1C1EFCC9" w:rsidR="00287D84" w:rsidRPr="00CC01D4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CC01D4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Countable and uncountable nouns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8AC8A3" w14:textId="3E3EF5DF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FBB48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6AE9B1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mind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map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Work with</w:t>
            </w:r>
          </w:p>
          <w:p w14:paraId="24007720" w14:textId="0793EDC4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a partner/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Listening/ Speaking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6C26B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287D84" w:rsidRPr="00085187" w14:paraId="6C97C8E9" w14:textId="77777777" w:rsidTr="000D2757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0121E" w14:textId="13C61F2B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CS1        CS2   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3EF06" w14:textId="5E51AAFF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1.9          2.3          3.2           3.9   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2845A933" w14:textId="1452ED71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C0BEB8" w14:textId="37327838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Lesson 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20</w:t>
            </w:r>
          </w:p>
          <w:p w14:paraId="04615E02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WHAT MAKES YOU</w:t>
            </w:r>
          </w:p>
          <w:p w14:paraId="266018F1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EMPLOYABLE?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A9A174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A3B90E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FF26BA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Speaking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Vocabulary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focus/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Reading/Discussion 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Groupe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D82D7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1D1140B5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39EC27FC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33C6CC49" w14:textId="32CE11CE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287D84" w:rsidRPr="00085187" w14:paraId="6FF53DA2" w14:textId="77777777" w:rsidTr="000D2757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037BEC" w14:textId="77777777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           CS2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B5C828" w14:textId="370B00B3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1.9           2.6            3.3     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3.8      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3ECC5B95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6521E6" w14:textId="78B86C73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2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  <w:p w14:paraId="0D24B447" w14:textId="7ADC92BE" w:rsidR="00287D84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TEENAGER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S 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FREE TIME</w:t>
            </w:r>
          </w:p>
          <w:p w14:paraId="19D24315" w14:textId="17B79736" w:rsidR="00287D84" w:rsidRPr="00CC01D4" w:rsidRDefault="00287D84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sz w:val="24"/>
                <w:szCs w:val="24"/>
                <w:lang w:val="en-US" w:eastAsia="zh-CN" w:bidi="hi-IN"/>
              </w:rPr>
            </w:pPr>
            <w:r w:rsidRPr="00CC01D4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sz w:val="24"/>
                <w:szCs w:val="24"/>
                <w:lang w:val="en-US" w:eastAsia="zh-CN" w:bidi="hi-IN"/>
              </w:rPr>
              <w:t>Emphatic pronouns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643DE5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A735AF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C35CF5" w14:textId="3C26AD2B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Speaking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Vocabulary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focus/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Reading/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1E96F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287D84" w:rsidRPr="00085187" w14:paraId="7D840D9D" w14:textId="77777777" w:rsidTr="000D2757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A68CA" w14:textId="77777777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         CS2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A2C773" w14:textId="0D31659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1.9            2.5           3.2             3 .11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3ACA7E37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9C317C" w14:textId="16EF6906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2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</w:t>
            </w:r>
          </w:p>
          <w:p w14:paraId="15232290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TEENS WITH DREAMS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F1B0D8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A5A0F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FDDA92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Speaking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Reading/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Vocabulary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focus/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mind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map</w:t>
            </w:r>
            <w:proofErr w:type="spellEnd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B70D40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287D84" w:rsidRPr="00085187" w14:paraId="61D56AF7" w14:textId="77777777" w:rsidTr="005A58CF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0B372C" w14:textId="77777777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5065A2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2.1                 3.3              3.5               3.8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6A57B8BD" w14:textId="7AF67E34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57100A" w14:textId="0E451975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2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</w:t>
            </w:r>
          </w:p>
          <w:p w14:paraId="210F2042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Extended Grammar</w:t>
            </w:r>
          </w:p>
          <w:p w14:paraId="18F00A07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BD5F19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61088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5D4A43" w14:textId="1B7205B2" w:rsidR="00D026DB" w:rsidRDefault="00D026DB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</w:t>
            </w:r>
            <w:r w:rsidR="00287D84"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peaking</w:t>
            </w:r>
          </w:p>
          <w:p w14:paraId="4732D41A" w14:textId="03FFC2EA" w:rsidR="00D026DB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Listening</w:t>
            </w:r>
          </w:p>
          <w:p w14:paraId="0CE51211" w14:textId="00513A36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Watching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2D5CA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61008863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196564B6" w14:textId="1AFF17F3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287D84" w:rsidRPr="00085187" w14:paraId="3EC082DE" w14:textId="77777777" w:rsidTr="005A58CF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755F32" w14:textId="77777777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D1D65B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05194F0F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FA9870" w14:textId="4E9A5664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2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4</w:t>
            </w:r>
          </w:p>
          <w:p w14:paraId="46B6DE0C" w14:textId="77777777" w:rsidR="00287D84" w:rsidRPr="00085187" w:rsidRDefault="00287D84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Round-Up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158A2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623CBB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C0B1C5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Fill in – exercises</w:t>
            </w:r>
          </w:p>
          <w:p w14:paraId="61709241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Matching/Reading/</w:t>
            </w:r>
          </w:p>
          <w:p w14:paraId="36A7B097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Discussion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E56B0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287D84" w:rsidRPr="00085187" w14:paraId="173EF247" w14:textId="77777777" w:rsidTr="005A58CF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694BD2" w14:textId="77777777" w:rsidR="00287D84" w:rsidRPr="00085187" w:rsidRDefault="00287D84" w:rsidP="00085187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EBAF0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62A66892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068BA6" w14:textId="6BB8E399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2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5</w:t>
            </w:r>
          </w:p>
          <w:p w14:paraId="07281448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SUMMATIVE EVALUATION</w:t>
            </w:r>
          </w:p>
          <w:p w14:paraId="279ED1BE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E139B9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01D8F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AEF5D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Comprehension /Questions</w:t>
            </w:r>
          </w:p>
          <w:p w14:paraId="1F2D724B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8660DE" w14:textId="77777777" w:rsidR="00287D84" w:rsidRPr="00085187" w:rsidRDefault="00287D84" w:rsidP="00085187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CC01D4" w:rsidRPr="00085187" w14:paraId="243BE77E" w14:textId="77777777" w:rsidTr="00287D84">
        <w:trPr>
          <w:trHeight w:val="198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14829" w14:textId="77777777" w:rsidR="00CC01D4" w:rsidRPr="00085187" w:rsidRDefault="00CC01D4" w:rsidP="00CC01D4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A39D7" w14:textId="77777777" w:rsidR="00CC01D4" w:rsidRPr="00085187" w:rsidRDefault="00CC01D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04A9CAFF" w14:textId="77777777" w:rsidR="00CC01D4" w:rsidRPr="00085187" w:rsidRDefault="00CC01D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DD3C9B" w14:textId="58D853F4" w:rsidR="00CC01D4" w:rsidRPr="00085187" w:rsidRDefault="00CC01D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6AC0FA" w14:textId="77777777" w:rsidR="00CC01D4" w:rsidRPr="00085187" w:rsidRDefault="00CC01D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7A1948" w14:textId="77777777" w:rsidR="00CC01D4" w:rsidRPr="00085187" w:rsidRDefault="00CC01D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2891A9" w14:textId="77777777" w:rsidR="00CC01D4" w:rsidRPr="00085187" w:rsidRDefault="00CC01D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8C434" w14:textId="77777777" w:rsidR="00CC01D4" w:rsidRPr="00085187" w:rsidRDefault="00CC01D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287D84" w:rsidRPr="00085187" w14:paraId="28F7F94F" w14:textId="77777777" w:rsidTr="00E25B3F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C9621" w14:textId="06607176" w:rsidR="00287D84" w:rsidRPr="00085187" w:rsidRDefault="00287D84" w:rsidP="00CC01D4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CS2         CS3          CS4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884329" w14:textId="5D420A2F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2.8             3.3          3.11       4.6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3C854733" w14:textId="77777777" w:rsidR="00287D84" w:rsidRPr="00287D84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8"/>
                <w:szCs w:val="28"/>
                <w:lang w:val="en-US" w:eastAsia="zh-CN" w:bidi="hi-IN"/>
              </w:rPr>
            </w:pPr>
            <w:r w:rsidRPr="00287D84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8"/>
                <w:szCs w:val="28"/>
                <w:lang w:val="en-US" w:eastAsia="zh-CN" w:bidi="hi-IN"/>
              </w:rPr>
              <w:t>UNIT III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B86AB1" w14:textId="21FE6F1A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2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6</w:t>
            </w:r>
          </w:p>
          <w:p w14:paraId="740BB033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GOVERNMENT OF THE PEOPLE,</w:t>
            </w:r>
          </w:p>
          <w:p w14:paraId="7F7389A3" w14:textId="6116D792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BY THE </w:t>
            </w:r>
            <w:r w:rsidR="006D6718"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PEOPLE, FOR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THE PEOPLE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742ED3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350AD4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FE2FD9" w14:textId="77777777" w:rsidR="00287D84" w:rsidRPr="00085187" w:rsidRDefault="00287D84" w:rsidP="00D026DB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Speaking/Watching/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Interactive group methods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V</w:t>
            </w:r>
            <w:proofErr w:type="spellStart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enn</w:t>
            </w:r>
            <w:proofErr w:type="spellEnd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diagram /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7E739E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2840FB35" w14:textId="77777777" w:rsidR="00287D84" w:rsidRDefault="00287D84" w:rsidP="008F4E46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</w:pPr>
            <w:r w:rsidRPr="00C17033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  <w:t>Evaluation Analysis</w:t>
            </w:r>
          </w:p>
          <w:p w14:paraId="16828A15" w14:textId="53C0D890" w:rsidR="00287D84" w:rsidRPr="00085187" w:rsidRDefault="00287D84" w:rsidP="008F4E46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C17033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  <w:t>(10min.)</w:t>
            </w:r>
          </w:p>
        </w:tc>
      </w:tr>
      <w:tr w:rsidR="00287D84" w:rsidRPr="00085187" w14:paraId="54B646A0" w14:textId="77777777" w:rsidTr="00E25B3F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5C06B4" w14:textId="77777777" w:rsidR="00287D84" w:rsidRDefault="00287D84" w:rsidP="00CC01D4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</w:t>
            </w:r>
          </w:p>
          <w:p w14:paraId="39818C56" w14:textId="6814B476" w:rsidR="00287D84" w:rsidRPr="00085187" w:rsidRDefault="00287D84" w:rsidP="00CC01D4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F19D47" w14:textId="6B3A054E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.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9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2.4           3.2           3.8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052B8510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7E2C5E" w14:textId="45D2111B" w:rsidR="00287D84" w:rsidRPr="00CC01D4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2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7</w:t>
            </w:r>
          </w:p>
          <w:p w14:paraId="7C47B8A6" w14:textId="77777777" w:rsidR="00287D84" w:rsidRDefault="00287D84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LEADING BY EXAMPLE</w:t>
            </w:r>
          </w:p>
          <w:p w14:paraId="3B78D882" w14:textId="7919C2E3" w:rsidR="00287D84" w:rsidRPr="00CC01D4" w:rsidRDefault="00287D84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CC01D4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  <w:t>The Saxon Genitive (’s)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16BC35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F13F2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ED0AD2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Speaking/ Watching/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Groupe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C5074F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287D84" w:rsidRPr="00085187" w14:paraId="7F1CD6C1" w14:textId="77777777" w:rsidTr="00E25B3F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C05BA9" w14:textId="77777777" w:rsidR="00287D84" w:rsidRPr="00085187" w:rsidRDefault="00287D84" w:rsidP="00CC01D4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89660B" w14:textId="763D2172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2.7        3.2           3.8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4F1C9361" w14:textId="52184BF0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FC5FCA" w14:textId="0A2AB753" w:rsidR="00287D84" w:rsidRPr="00C17033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2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8</w:t>
            </w:r>
          </w:p>
          <w:p w14:paraId="53F375B7" w14:textId="77777777" w:rsidR="00287D84" w:rsidRPr="00085187" w:rsidRDefault="00287D84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IT’S SHOWTIME!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F7C333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84D92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94D646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Speaking/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Groupe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Questionnaire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ECF50E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3F81C159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6FE35410" w14:textId="77777777" w:rsidR="00287D84" w:rsidRPr="00085187" w:rsidRDefault="00287D8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287D84" w:rsidRPr="00085187" w14:paraId="5E76C786" w14:textId="77777777" w:rsidTr="00E25B3F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14F0AF" w14:textId="77777777" w:rsidR="00287D84" w:rsidRPr="00085187" w:rsidRDefault="00287D84" w:rsidP="003D7661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bookmarkStart w:id="1" w:name="_Hlk145082665"/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6222BF" w14:textId="77777777" w:rsidR="00287D84" w:rsidRPr="00085187" w:rsidRDefault="00287D84" w:rsidP="003D7661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2.1                 3.3              3.5               3.8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54DBC391" w14:textId="77777777" w:rsidR="00287D84" w:rsidRPr="00085187" w:rsidRDefault="00287D84" w:rsidP="003D7661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EA64C6" w14:textId="142F8952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Lesson 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29</w:t>
            </w:r>
          </w:p>
          <w:p w14:paraId="7428C443" w14:textId="77777777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Project no.2</w:t>
            </w:r>
          </w:p>
          <w:p w14:paraId="5AFE315A" w14:textId="213AF381" w:rsidR="00287D84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”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My</w:t>
            </w:r>
            <w:r w:rsidR="00287D84"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Hopes and Dreams</w:t>
            </w:r>
            <w:r w:rsidR="00287D84"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”.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B84301" w14:textId="77777777" w:rsidR="00287D84" w:rsidRPr="00085187" w:rsidRDefault="00287D84" w:rsidP="003D7661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EF5A21" w14:textId="77777777" w:rsidR="00287D84" w:rsidRPr="00085187" w:rsidRDefault="00287D84" w:rsidP="003D7661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615284" w14:textId="77777777" w:rsidR="00287D84" w:rsidRPr="00085187" w:rsidRDefault="00287D84" w:rsidP="003D7661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speaking</w:t>
            </w:r>
            <w:r w:rsidRPr="0008518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Listening/Watching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A434CB" w14:textId="77777777" w:rsidR="00287D84" w:rsidRDefault="00287D84" w:rsidP="003D7661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Project presentation</w:t>
            </w:r>
          </w:p>
          <w:p w14:paraId="48A78A70" w14:textId="51BD0C73" w:rsidR="00287D84" w:rsidRPr="000E13E7" w:rsidRDefault="00287D84" w:rsidP="000E13E7">
            <w:pPr>
              <w:jc w:val="center"/>
              <w:rPr>
                <w:rFonts w:ascii="Times New Roman" w:eastAsia="Noto Sans CJK SC Regular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</w:pPr>
            <w:r w:rsidRPr="000E13E7">
              <w:rPr>
                <w:rFonts w:ascii="Times New Roman" w:eastAsia="Noto Sans CJK SC Regular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  <w:t>NO.2</w:t>
            </w:r>
          </w:p>
        </w:tc>
      </w:tr>
      <w:bookmarkEnd w:id="1"/>
      <w:tr w:rsidR="00287D84" w:rsidRPr="000E13E7" w14:paraId="5B111372" w14:textId="77777777" w:rsidTr="00E25B3F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3CD19" w14:textId="77777777" w:rsidR="00287D84" w:rsidRPr="00085187" w:rsidRDefault="00287D84" w:rsidP="001660F2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DF7E0" w14:textId="77777777" w:rsidR="00287D84" w:rsidRDefault="00287D84" w:rsidP="001660F2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2.1                 3.3              3.5               3.8</w:t>
            </w:r>
          </w:p>
          <w:p w14:paraId="43501093" w14:textId="0C2B6067" w:rsidR="006D6718" w:rsidRPr="00085187" w:rsidRDefault="006D6718" w:rsidP="001660F2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71989EBB" w14:textId="77777777" w:rsidR="00287D84" w:rsidRPr="00085187" w:rsidRDefault="00287D84" w:rsidP="001660F2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0E6924" w14:textId="0C721096" w:rsidR="00287D84" w:rsidRPr="00085187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Lesson 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30</w:t>
            </w:r>
          </w:p>
          <w:p w14:paraId="42CE3DB9" w14:textId="77777777" w:rsidR="00287D84" w:rsidRDefault="00287D8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NEW YEAR</w:t>
            </w:r>
          </w:p>
          <w:p w14:paraId="281C9F9A" w14:textId="04D57663" w:rsidR="00287D84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”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My</w:t>
            </w:r>
            <w:r w:rsidR="00287D84"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Hopes and Dreams</w:t>
            </w:r>
            <w:r w:rsidR="00287D84"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”.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239210" w14:textId="77777777" w:rsidR="00287D84" w:rsidRPr="00085187" w:rsidRDefault="00287D84" w:rsidP="001660F2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A755B8" w14:textId="77777777" w:rsidR="00287D84" w:rsidRPr="00085187" w:rsidRDefault="00287D84" w:rsidP="001660F2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902885" w14:textId="77777777" w:rsidR="00287D84" w:rsidRPr="00085187" w:rsidRDefault="00287D84" w:rsidP="001660F2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speaking</w:t>
            </w:r>
            <w:r w:rsidRPr="0008518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Listening/Watching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9F9482" w14:textId="1D751E3E" w:rsidR="00287D84" w:rsidRPr="000E13E7" w:rsidRDefault="00287D84" w:rsidP="001660F2">
            <w:pPr>
              <w:jc w:val="center"/>
              <w:rPr>
                <w:rFonts w:ascii="Times New Roman" w:eastAsia="Noto Sans CJK SC Regular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</w:pPr>
          </w:p>
        </w:tc>
      </w:tr>
      <w:tr w:rsidR="00CC01D4" w:rsidRPr="00085187" w14:paraId="073FF30F" w14:textId="77777777" w:rsidTr="00287D84">
        <w:trPr>
          <w:trHeight w:val="358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61745B" w14:textId="7E58F982" w:rsidR="00CC01D4" w:rsidRPr="006D6718" w:rsidRDefault="00C17033" w:rsidP="00CC01D4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8"/>
                <w:szCs w:val="28"/>
                <w:lang w:val="en-US" w:eastAsia="zh-CN" w:bidi="hi-IN"/>
              </w:rPr>
            </w:pPr>
            <w:r w:rsidRPr="006D6718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8"/>
                <w:szCs w:val="28"/>
                <w:lang w:val="en-US" w:eastAsia="zh-CN" w:bidi="hi-IN"/>
              </w:rPr>
              <w:t>2</w:t>
            </w:r>
            <w:r w:rsidR="00CC01D4" w:rsidRPr="006D6718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8"/>
                <w:szCs w:val="28"/>
                <w:lang w:val="en-US" w:eastAsia="zh-CN" w:bidi="hi-IN"/>
              </w:rPr>
              <w:t>nd sem.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9C743" w14:textId="77777777" w:rsidR="00CC01D4" w:rsidRPr="006D6718" w:rsidRDefault="00CC01D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8"/>
                <w:szCs w:val="28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341E2716" w14:textId="77777777" w:rsidR="00CC01D4" w:rsidRPr="00085187" w:rsidRDefault="00CC01D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CE575B" w14:textId="77777777" w:rsidR="00CC01D4" w:rsidRPr="00085187" w:rsidRDefault="00CC01D4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F9E1CD" w14:textId="77777777" w:rsidR="00CC01D4" w:rsidRPr="00085187" w:rsidRDefault="00CC01D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58419A" w14:textId="77777777" w:rsidR="00CC01D4" w:rsidRPr="00085187" w:rsidRDefault="00CC01D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D97966" w14:textId="77777777" w:rsidR="00CC01D4" w:rsidRPr="00085187" w:rsidRDefault="00CC01D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330B1" w14:textId="77777777" w:rsidR="00CC01D4" w:rsidRPr="00085187" w:rsidRDefault="00CC01D4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38BE610D" w14:textId="77777777" w:rsidTr="00F55A08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504D53" w14:textId="11186937" w:rsidR="006D6718" w:rsidRPr="00085187" w:rsidRDefault="006D6718" w:rsidP="00CC01D4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 xml:space="preserve"> CS2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35FEA" w14:textId="770B3C13" w:rsidR="006D6718" w:rsidRPr="00085187" w:rsidRDefault="006D6718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2.2           2.5          3.4     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3.8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6A736A19" w14:textId="0EE57B0D" w:rsidR="006D6718" w:rsidRPr="006D6718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8"/>
                <w:szCs w:val="28"/>
                <w:lang w:val="en-US" w:eastAsia="zh-CN" w:bidi="hi-IN"/>
              </w:rPr>
            </w:pPr>
            <w:r w:rsidRPr="006D6718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8"/>
                <w:szCs w:val="28"/>
                <w:lang w:val="en-US" w:eastAsia="zh-CN" w:bidi="hi-IN"/>
              </w:rPr>
              <w:t>UNIT III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BA35F8" w14:textId="10B7CCEC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3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  <w:p w14:paraId="4AB552B8" w14:textId="31CA4E47" w:rsidR="006D6718" w:rsidRPr="00085187" w:rsidRDefault="006D6718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LIFE IS A JOURNEY, NOT A RACE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333EB4" w14:textId="77777777" w:rsidR="006D6718" w:rsidRPr="00085187" w:rsidRDefault="006D6718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F93B69" w14:textId="77777777" w:rsidR="006D6718" w:rsidRPr="00085187" w:rsidRDefault="006D6718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68F194" w14:textId="77777777" w:rsidR="006D6718" w:rsidRPr="00085187" w:rsidRDefault="006D6718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Speaking/Watching/    reading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Interactive group methods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V</w:t>
            </w:r>
            <w:proofErr w:type="spellStart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enn</w:t>
            </w:r>
            <w:proofErr w:type="spellEnd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diagram /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088AB7" w14:textId="77777777" w:rsidR="006D6718" w:rsidRPr="00085187" w:rsidRDefault="006D6718" w:rsidP="00CC01D4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322C7718" w14:textId="77777777" w:rsidTr="00F55A08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394AC" w14:textId="77777777" w:rsidR="006D6718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CS1     </w:t>
            </w:r>
          </w:p>
          <w:p w14:paraId="246B9616" w14:textId="119BB175" w:rsidR="006D6718" w:rsidRPr="00085187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458B3" w14:textId="77777777" w:rsidR="006D6718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1.1          1.6         2.2           2.5          3.4      </w:t>
            </w:r>
          </w:p>
          <w:p w14:paraId="4E699C6A" w14:textId="7F441631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3.8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44A26F3E" w14:textId="594A3524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517021" w14:textId="7777777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32</w:t>
            </w:r>
          </w:p>
          <w:p w14:paraId="2692641C" w14:textId="25130B11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THE MIRACULOUS   WORLD OF BOOKS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173DB1" w14:textId="66ED8B1E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A69FFE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54B44E" w14:textId="41FEEAEB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Speaking/Watching/    reading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Interactive group methods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V</w:t>
            </w:r>
            <w:proofErr w:type="spellStart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enn</w:t>
            </w:r>
            <w:proofErr w:type="spellEnd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diagram /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95F6DE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63C10269" w14:textId="77777777" w:rsidTr="00F55A08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05914" w14:textId="77777777" w:rsidR="006D6718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</w:t>
            </w:r>
          </w:p>
          <w:p w14:paraId="3E3EEA2F" w14:textId="77777777" w:rsidR="006D6718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</w:t>
            </w:r>
          </w:p>
          <w:p w14:paraId="4A0E1123" w14:textId="47621EEA" w:rsidR="006D6718" w:rsidRPr="00085187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6C3457" w14:textId="77777777" w:rsidR="006D6718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1.6</w:t>
            </w:r>
          </w:p>
          <w:p w14:paraId="5B5CD523" w14:textId="77777777" w:rsidR="006D6718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2.4</w:t>
            </w:r>
          </w:p>
          <w:p w14:paraId="7752B21C" w14:textId="77777777" w:rsidR="006D6718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3.4</w:t>
            </w:r>
          </w:p>
          <w:p w14:paraId="18B44854" w14:textId="1A4AD5E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3.10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57478579" w14:textId="358AA3A9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F37101" w14:textId="77777777" w:rsidR="006D6718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56A05443" w14:textId="7754DEC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3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</w:t>
            </w:r>
          </w:p>
          <w:p w14:paraId="69305B34" w14:textId="77777777" w:rsidR="006D6718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C17033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BOOKS EVERYONE SHOULD READ</w:t>
            </w:r>
          </w:p>
          <w:p w14:paraId="2A59EFE5" w14:textId="77777777" w:rsidR="006D6718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C17033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Kind of activity</w:t>
            </w:r>
          </w:p>
          <w:p w14:paraId="6DD84D51" w14:textId="5754E022" w:rsidR="006D6718" w:rsidRPr="00C17033" w:rsidRDefault="006D6718" w:rsidP="006D6718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1B1EE1" w14:textId="47817C7C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7C5A5C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9EBDBA" w14:textId="77777777" w:rsidR="006D6718" w:rsidRPr="00085187" w:rsidRDefault="006D6718" w:rsidP="00DB00C2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Speaking/listening</w:t>
            </w:r>
          </w:p>
          <w:p w14:paraId="6AA32CDF" w14:textId="07E185C7" w:rsidR="006D6718" w:rsidRPr="00085187" w:rsidRDefault="006D6718" w:rsidP="00DB00C2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sz w:val="24"/>
                <w:szCs w:val="24"/>
                <w:lang w:val="en-US" w:eastAsia="zh-CN" w:bidi="hi-IN"/>
              </w:rPr>
              <w:t>Writing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FD62B9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4612769A" w14:textId="77777777" w:rsidTr="00F55A08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9E1001" w14:textId="77777777" w:rsidR="006D6718" w:rsidRPr="00085187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D8DFDD" w14:textId="1DFB7966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2.1          2.7           3.3         3.9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4710F189" w14:textId="06CAE14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3B66FF" w14:textId="7F88E99D" w:rsidR="006D6718" w:rsidRPr="00DB00C2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3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4</w:t>
            </w:r>
          </w:p>
          <w:p w14:paraId="52EB0958" w14:textId="08E8F604" w:rsidR="006D6718" w:rsidRPr="00085187" w:rsidRDefault="006D6718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A HOME WITHOUT BOOKS IS A BODY WITHOUT SOUL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D26477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64E77F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11CACD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Speaking/listening</w:t>
            </w:r>
          </w:p>
          <w:p w14:paraId="1A9E083F" w14:textId="77777777" w:rsidR="006D6718" w:rsidRPr="00085187" w:rsidRDefault="006D6718" w:rsidP="00C17033">
            <w:pPr>
              <w:jc w:val="center"/>
              <w:rPr>
                <w:rFonts w:ascii="Times New Roman" w:eastAsia="Noto Sans CJK SC Regular" w:hAnsi="Times New Roman" w:cs="Times New Roman"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sz w:val="24"/>
                <w:szCs w:val="24"/>
                <w:lang w:val="en-US" w:eastAsia="zh-CN" w:bidi="hi-IN"/>
              </w:rPr>
              <w:t>Writing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AF1056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52BD392E" w14:textId="77777777" w:rsidTr="00F55A08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5CD719" w14:textId="0091521E" w:rsidR="006D6718" w:rsidRPr="00085187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     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B4BC29" w14:textId="64BABF74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1.6          1.8       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3.4        3.8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19A3682F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E08D25" w14:textId="6FA42098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3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5</w:t>
            </w:r>
          </w:p>
          <w:p w14:paraId="3D939584" w14:textId="4AE4D7BA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EXTENDED GRAMMAR</w:t>
            </w:r>
          </w:p>
          <w:p w14:paraId="61DBB0F5" w14:textId="4834C5CC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209633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EEB49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05114E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Speaking/listening</w:t>
            </w:r>
          </w:p>
          <w:p w14:paraId="0D75C99C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sz w:val="24"/>
                <w:szCs w:val="24"/>
                <w:lang w:val="en-US" w:eastAsia="zh-CN" w:bidi="hi-IN"/>
              </w:rPr>
              <w:t>Writing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C42B47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568B22A5" w14:textId="77777777" w:rsidTr="00F55A08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77340" w14:textId="77777777" w:rsidR="006D6718" w:rsidRPr="00085187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1D3A6A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4C56B805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DE648B" w14:textId="77352DCF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3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6</w:t>
            </w:r>
          </w:p>
          <w:p w14:paraId="6C89D883" w14:textId="77777777" w:rsidR="006D6718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Round-Up</w:t>
            </w:r>
          </w:p>
          <w:p w14:paraId="2FC40256" w14:textId="6C329BA4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9A6EEB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9DE065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B67747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Fill in – exercises</w:t>
            </w:r>
          </w:p>
          <w:p w14:paraId="020AD0EA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Matching/Reading/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D469E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71869D2F" w14:textId="77777777" w:rsidTr="00F55A08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BCFF77" w14:textId="77777777" w:rsidR="006D6718" w:rsidRPr="00085187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A144CF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20D9851B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D4105C" w14:textId="6D4DAFB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3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7</w:t>
            </w:r>
          </w:p>
          <w:p w14:paraId="09847211" w14:textId="7777777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SUMMATIVE EVALUATION</w:t>
            </w:r>
          </w:p>
          <w:p w14:paraId="58366E64" w14:textId="77777777" w:rsidR="006D6718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3918A515" w14:textId="4F42FED1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81E53C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3D0A9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A8E77F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Comprehension /Questions</w:t>
            </w:r>
          </w:p>
          <w:p w14:paraId="45C5BB25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A94345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C17033" w:rsidRPr="00085187" w14:paraId="486EA1D2" w14:textId="77777777" w:rsidTr="00287D84">
        <w:trPr>
          <w:trHeight w:val="23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48FC39" w14:textId="77777777" w:rsidR="00C17033" w:rsidRPr="00085187" w:rsidRDefault="00C17033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010322" w14:textId="77777777" w:rsidR="00C17033" w:rsidRPr="00085187" w:rsidRDefault="00C17033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34E1DC76" w14:textId="77777777" w:rsidR="00C17033" w:rsidRPr="00085187" w:rsidRDefault="00C17033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D35BAE" w14:textId="3B35E3B2" w:rsidR="00C17033" w:rsidRPr="00085187" w:rsidRDefault="00C17033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71009E" w14:textId="77777777" w:rsidR="00C17033" w:rsidRPr="00085187" w:rsidRDefault="00C17033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31A882" w14:textId="77777777" w:rsidR="00C17033" w:rsidRPr="00085187" w:rsidRDefault="00C17033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1A476A" w14:textId="77777777" w:rsidR="00C17033" w:rsidRPr="00085187" w:rsidRDefault="00C17033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5DCE4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26C39" w14:textId="77777777" w:rsidR="00C17033" w:rsidRPr="00085187" w:rsidRDefault="00C17033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28488028" w14:textId="77777777" w:rsidTr="00C6608C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0CB4A7" w14:textId="77777777" w:rsidR="006D6718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CS2     </w:t>
            </w:r>
          </w:p>
          <w:p w14:paraId="5742CA55" w14:textId="2A9BDA26" w:rsidR="006D6718" w:rsidRPr="00085187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8FEF0" w14:textId="72FFD072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2.1         2.7     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3.3         3.10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493911C8" w14:textId="35614A54" w:rsidR="006D6718" w:rsidRPr="00085187" w:rsidRDefault="006D6718" w:rsidP="006D6718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6D6718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8"/>
                <w:szCs w:val="28"/>
                <w:lang w:val="en-US" w:eastAsia="zh-CN" w:bidi="hi-IN"/>
              </w:rPr>
              <w:t>UNIT IV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9FD807" w14:textId="657B32F5" w:rsidR="006D6718" w:rsidRPr="00085187" w:rsidRDefault="006D6718" w:rsidP="006D6718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3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8</w:t>
            </w:r>
          </w:p>
          <w:p w14:paraId="76459B6F" w14:textId="77777777" w:rsidR="006D6718" w:rsidRDefault="006D6718" w:rsidP="006D6718">
            <w:pPr>
              <w:spacing w:line="240" w:lineRule="auto"/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FAMILY SUCCESS STORY</w:t>
            </w:r>
          </w:p>
          <w:p w14:paraId="1C990896" w14:textId="6768ED54" w:rsidR="006D6718" w:rsidRPr="00085187" w:rsidRDefault="006D6718" w:rsidP="006D6718">
            <w:pPr>
              <w:spacing w:line="240" w:lineRule="auto"/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“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New York Public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or On-line Library”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EB1F09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26D1F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F0F15E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listening/ Speaking/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mind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map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reading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Questionnaire</w:t>
            </w:r>
            <w:proofErr w:type="spellEnd"/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6851FA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581DD1D0" w14:textId="48896D52" w:rsidR="006D6718" w:rsidRPr="00DB00C2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</w:pPr>
            <w:r w:rsidRPr="00DB00C2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  <w:t>Evaluation Analysis(10min.)</w:t>
            </w:r>
          </w:p>
          <w:p w14:paraId="0B070B48" w14:textId="40925310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618943B1" w14:textId="77777777" w:rsidTr="00C6608C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A0E8A0" w14:textId="77777777" w:rsidR="006D6718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</w:t>
            </w:r>
          </w:p>
          <w:p w14:paraId="22F6E5DC" w14:textId="77777777" w:rsidR="006D6718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</w:t>
            </w:r>
          </w:p>
          <w:p w14:paraId="3984D275" w14:textId="2E663B1F" w:rsidR="006D6718" w:rsidRPr="00085187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D80558" w14:textId="77777777" w:rsidR="006D6718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1.11</w:t>
            </w:r>
          </w:p>
          <w:p w14:paraId="54D32568" w14:textId="77777777" w:rsidR="006D6718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2.5</w:t>
            </w:r>
          </w:p>
          <w:p w14:paraId="5DAD04A8" w14:textId="6CDF7D34" w:rsidR="006D6718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3.3</w:t>
            </w:r>
          </w:p>
          <w:p w14:paraId="378A93EB" w14:textId="4EC93A56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3.8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5A5967CD" w14:textId="382D85B6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BB1DA2" w14:textId="677D8465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3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9</w:t>
            </w:r>
          </w:p>
          <w:p w14:paraId="70915EA7" w14:textId="77777777" w:rsidR="006D6718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DB00C2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PRINCIPLES FOR A SUCCESSFUL FAMILY</w:t>
            </w:r>
          </w:p>
          <w:p w14:paraId="32EFFD9D" w14:textId="01445301" w:rsidR="006D6718" w:rsidRPr="00DB00C2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DB00C2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Indefinite pronoun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E13738" w14:textId="4A421A7B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02840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56AB8D" w14:textId="77777777" w:rsidR="006D6718" w:rsidRPr="00085187" w:rsidRDefault="006D6718" w:rsidP="00327138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Speaking/listening</w:t>
            </w:r>
          </w:p>
          <w:p w14:paraId="68E4EEF9" w14:textId="320022C1" w:rsidR="006D6718" w:rsidRPr="00085187" w:rsidRDefault="006D6718" w:rsidP="00327138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sz w:val="24"/>
                <w:szCs w:val="24"/>
                <w:lang w:val="en-US" w:eastAsia="zh-CN" w:bidi="hi-IN"/>
              </w:rPr>
              <w:t>Writing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0AA7D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541667A5" w14:textId="77777777" w:rsidTr="00C6608C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693E73" w14:textId="77777777" w:rsidR="006D6718" w:rsidRPr="00085187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             CS2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D72EE" w14:textId="3F192DE1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1.6          2.7            3.3             3.10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2D7EF44C" w14:textId="544E6CBA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6ED5AE" w14:textId="7777777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25F38669" w14:textId="05DF4AA1" w:rsidR="006D6718" w:rsidRPr="00DB00C2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Lesson 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40</w:t>
            </w:r>
          </w:p>
          <w:p w14:paraId="0A782AE3" w14:textId="66C39120" w:rsidR="006D6718" w:rsidRPr="00085187" w:rsidRDefault="006D6718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MAINTAINED THROUGH LOVE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11F78B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52685D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7A7B99" w14:textId="27D910E6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Brainstorming/ Speaking Watching/ reading/ 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mind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map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Questionnaire</w:t>
            </w:r>
            <w:proofErr w:type="spellEnd"/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45ED3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279B4A05" w14:textId="77777777" w:rsidTr="00C6608C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02DE4" w14:textId="77777777" w:rsidR="006D6718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</w:t>
            </w:r>
          </w:p>
          <w:p w14:paraId="13E3EE03" w14:textId="63E53D5E" w:rsidR="006D6718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 CS3</w:t>
            </w:r>
          </w:p>
          <w:p w14:paraId="23229877" w14:textId="47784D74" w:rsidR="006D6718" w:rsidRPr="00085187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CB856" w14:textId="1DFBB661" w:rsidR="006D6718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.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11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         2.7                       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3.7</w:t>
            </w:r>
          </w:p>
          <w:p w14:paraId="013FC49B" w14:textId="70F4453D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4.8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06662AB4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6E42D2" w14:textId="1B087FB4" w:rsidR="006D6718" w:rsidRPr="00DB00C2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4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  <w:p w14:paraId="14062551" w14:textId="7009F4F6" w:rsidR="006D6718" w:rsidRPr="008F4E46" w:rsidRDefault="006D6718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INTERGENERATIONAL CONNECTIONS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 xml:space="preserve">                                                  </w:t>
            </w:r>
            <w:r w:rsidRPr="008F4E46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  <w:t>When and if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D262A7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1F6C6D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A0DBCF" w14:textId="77777777" w:rsidR="00D026DB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</w:t>
            </w:r>
            <w:r w:rsidR="00D026DB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</w:p>
          <w:p w14:paraId="448F3736" w14:textId="037CD916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Speaking Watching/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Describing pictures/ listening/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45F380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6303FF15" w14:textId="77777777" w:rsidTr="00C6608C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37777" w14:textId="3EC09E45" w:rsidR="006D6718" w:rsidRPr="00085187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CS2       CS3     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BAB4F1" w14:textId="2B604643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2.1        2.7             3.5          3.7           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00BC81E8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2DBE32" w14:textId="1E8B126F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4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</w:t>
            </w:r>
          </w:p>
          <w:p w14:paraId="7461558D" w14:textId="2ECF5EC2" w:rsidR="006D6718" w:rsidRDefault="006D6718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INCLUSION IS INTEGRATION</w:t>
            </w:r>
          </w:p>
          <w:p w14:paraId="23E6383E" w14:textId="551C03EC" w:rsidR="006D6718" w:rsidRPr="00085187" w:rsidRDefault="006D6718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E13E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few and little, a few and a little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085F37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399FC4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378545" w14:textId="41C0D422" w:rsidR="00D026DB" w:rsidRDefault="006D6718" w:rsidP="00D026DB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</w:t>
            </w:r>
          </w:p>
          <w:p w14:paraId="2B889737" w14:textId="3D3C2A89" w:rsidR="00D026DB" w:rsidRDefault="006D6718" w:rsidP="00D026DB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Speaking</w:t>
            </w:r>
          </w:p>
          <w:p w14:paraId="36D70B3A" w14:textId="321DD333" w:rsidR="00D026DB" w:rsidRDefault="006D6718" w:rsidP="00D026DB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zh-CN" w:bidi="hi-IN"/>
              </w:rPr>
              <w:t>VOCABULARY FOCUS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/</w:t>
            </w:r>
            <w:r w:rsidR="00D026DB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R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eading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BB2F36E" w14:textId="3B142F58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Questionnaire</w:t>
            </w:r>
            <w:proofErr w:type="spellEnd"/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31728A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58D37016" w14:textId="77777777" w:rsidTr="00C6608C">
        <w:trPr>
          <w:trHeight w:val="124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ABCAF" w14:textId="0D026A3A" w:rsidR="006D6718" w:rsidRPr="00085187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7543EA" w14:textId="59A2D01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         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2.7            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3.3        3.9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02BB46A5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8CF5A0" w14:textId="77777777" w:rsidR="006D6718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743630D1" w14:textId="2DB21DAD" w:rsidR="006D6718" w:rsidRPr="000E13E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4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</w:t>
            </w:r>
          </w:p>
          <w:p w14:paraId="5DFBAFC5" w14:textId="1566CC7D" w:rsidR="006D6718" w:rsidRPr="00BA0DB8" w:rsidRDefault="006D6718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THE INSIGHTS FAMILY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92FD7F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3BE4F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78E05A" w14:textId="4B79C42F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Speaking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reading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zh-CN" w:bidi="hi-IN"/>
              </w:rPr>
              <w:t xml:space="preserve"> VOCABULARY FOCUS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/ Describing pictures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395B7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32F337F3" w14:textId="77777777" w:rsidTr="00C6608C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FD754" w14:textId="3B9D1973" w:rsidR="006D6718" w:rsidRPr="00085187" w:rsidRDefault="006D6718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CS1          CS2  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CS3       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749B77" w14:textId="145CA74D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1.9           2.7    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>3.3             3.11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3D7CF7ED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809166" w14:textId="3BC6516A" w:rsidR="006D6718" w:rsidRPr="000E13E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4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4</w:t>
            </w:r>
          </w:p>
          <w:p w14:paraId="32B9A5BA" w14:textId="77777777" w:rsidR="006D6718" w:rsidRDefault="006D6718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FRIENDS WILL BE FRIENDS</w:t>
            </w:r>
          </w:p>
          <w:p w14:paraId="7956DD14" w14:textId="6004C094" w:rsidR="006D6718" w:rsidRPr="00327138" w:rsidRDefault="006D6718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sz w:val="24"/>
                <w:szCs w:val="24"/>
                <w:lang w:val="en-US" w:eastAsia="zh-CN" w:bidi="hi-IN"/>
              </w:rPr>
            </w:pPr>
            <w:r w:rsidRPr="00327138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  <w:lastRenderedPageBreak/>
              <w:t>Active voice/passive voice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6C3F1B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BDA595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34B2E1" w14:textId="4C2B6024" w:rsidR="00D026DB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Speaking</w:t>
            </w:r>
          </w:p>
          <w:p w14:paraId="129615DC" w14:textId="056E4409" w:rsidR="00D026DB" w:rsidRDefault="00D026DB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</w:t>
            </w:r>
            <w:r w:rsidR="006D6718"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istening    </w:t>
            </w:r>
            <w:r w:rsidR="006D6718"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31F5F46" w14:textId="47405ABD" w:rsidR="00D026DB" w:rsidRDefault="00D026DB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6D6718"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air </w:t>
            </w:r>
            <w:proofErr w:type="spellStart"/>
            <w:r w:rsidR="006D6718"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D6718"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</w:p>
          <w:p w14:paraId="61861680" w14:textId="33551BFC" w:rsidR="006D6718" w:rsidRPr="00085187" w:rsidRDefault="00D026DB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>R</w:t>
            </w:r>
            <w:r w:rsidR="006D6718"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eading</w:t>
            </w:r>
            <w:r w:rsidR="006D6718"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zh-CN" w:bidi="hi-IN"/>
              </w:rPr>
              <w:t xml:space="preserve"> VOCABULARY FOCUS</w:t>
            </w:r>
            <w:r w:rsidR="006D6718"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/VIDEO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A1060" w14:textId="77777777" w:rsidR="006D6718" w:rsidRPr="00085187" w:rsidRDefault="006D6718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C17033" w:rsidRPr="00085187" w14:paraId="18EFD651" w14:textId="77777777" w:rsidTr="00287D8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B62F88" w14:textId="4F84D56E" w:rsidR="00C17033" w:rsidRPr="00085187" w:rsidRDefault="00C17033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CS1     </w:t>
            </w:r>
            <w:r w:rsidR="00327138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A4E78" w14:textId="11DDB9A5" w:rsidR="00C17033" w:rsidRPr="00085187" w:rsidRDefault="00C17033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1.6          2.4       </w:t>
            </w:r>
            <w:r w:rsidR="00327138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3.8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34B1382C" w14:textId="77777777" w:rsidR="00C17033" w:rsidRPr="00085187" w:rsidRDefault="00C17033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C4BD04" w14:textId="75341B34" w:rsidR="00C17033" w:rsidRPr="00085187" w:rsidRDefault="00C17033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4</w:t>
            </w:r>
            <w:r w:rsidR="008651B5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5</w:t>
            </w:r>
          </w:p>
          <w:p w14:paraId="4F93EB70" w14:textId="77777777" w:rsidR="00C17033" w:rsidRPr="00085187" w:rsidRDefault="00C17033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Extended Grammar</w:t>
            </w:r>
          </w:p>
          <w:p w14:paraId="61A1720C" w14:textId="263AD9A2" w:rsidR="00C17033" w:rsidRPr="00085187" w:rsidRDefault="00C17033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A11CF1" w14:textId="77777777" w:rsidR="00C17033" w:rsidRPr="00085187" w:rsidRDefault="00C17033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FF038" w14:textId="77777777" w:rsidR="00C17033" w:rsidRPr="00085187" w:rsidRDefault="00C17033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D99ACB" w14:textId="77777777" w:rsidR="00D026DB" w:rsidRDefault="00C17033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Speaking/ listening/     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E0F3D55" w14:textId="22D15C96" w:rsidR="00C17033" w:rsidRPr="00085187" w:rsidRDefault="00C17033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pair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reading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0A711" w14:textId="77777777" w:rsidR="00C17033" w:rsidRPr="00085187" w:rsidRDefault="00C17033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19061211" w14:textId="7111AEF7" w:rsidR="00C17033" w:rsidRPr="00085187" w:rsidRDefault="00C17033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F14269" w:rsidRPr="00085187" w14:paraId="7AC168F4" w14:textId="77777777" w:rsidTr="00630AF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DA77C" w14:textId="77777777" w:rsidR="00F14269" w:rsidRPr="00085187" w:rsidRDefault="00F14269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0F1384" w14:textId="77777777" w:rsidR="00F14269" w:rsidRPr="00085187" w:rsidRDefault="00F14269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5E6C9621" w14:textId="77777777" w:rsidR="00F14269" w:rsidRPr="00085187" w:rsidRDefault="00F14269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7753AB" w14:textId="26DB279C" w:rsidR="00F14269" w:rsidRPr="00085187" w:rsidRDefault="00F14269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4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6</w:t>
            </w:r>
          </w:p>
          <w:p w14:paraId="75D1AD8C" w14:textId="77777777" w:rsidR="00F14269" w:rsidRPr="00085187" w:rsidRDefault="00F14269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Round-Up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FBB951" w14:textId="77777777" w:rsidR="00F14269" w:rsidRPr="00085187" w:rsidRDefault="00F14269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0109CD" w14:textId="77777777" w:rsidR="00F14269" w:rsidRPr="00085187" w:rsidRDefault="00F14269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E1F236" w14:textId="77777777" w:rsidR="00F14269" w:rsidRPr="00085187" w:rsidRDefault="00F14269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Fill in – exercises</w:t>
            </w:r>
          </w:p>
          <w:p w14:paraId="0815DB4F" w14:textId="77777777" w:rsidR="00F14269" w:rsidRPr="00085187" w:rsidRDefault="00F14269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Matching/Reading/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B296F" w14:textId="77777777" w:rsidR="00F14269" w:rsidRPr="00085187" w:rsidRDefault="00F14269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F14269" w:rsidRPr="00085187" w14:paraId="229A8B70" w14:textId="77777777" w:rsidTr="00630AF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E44C7A" w14:textId="77777777" w:rsidR="00F14269" w:rsidRPr="00085187" w:rsidRDefault="00F14269" w:rsidP="00C1703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56DDA2" w14:textId="77777777" w:rsidR="00F14269" w:rsidRPr="00085187" w:rsidRDefault="00F14269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34814640" w14:textId="77777777" w:rsidR="00F14269" w:rsidRPr="00085187" w:rsidRDefault="00F14269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0DA24" w14:textId="39BA5E33" w:rsidR="00F14269" w:rsidRPr="00085187" w:rsidRDefault="00F14269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4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7</w:t>
            </w:r>
          </w:p>
          <w:p w14:paraId="48296426" w14:textId="76E5A185" w:rsidR="00F14269" w:rsidRPr="00085187" w:rsidRDefault="00F14269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SUMMATIVE EVALUATION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F3E1AA" w14:textId="77777777" w:rsidR="00F14269" w:rsidRPr="00085187" w:rsidRDefault="00F14269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52B20" w14:textId="77777777" w:rsidR="00F14269" w:rsidRPr="00085187" w:rsidRDefault="00F14269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F4218B" w14:textId="77777777" w:rsidR="00F14269" w:rsidRPr="00085187" w:rsidRDefault="00F14269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Comprehension /Questions</w:t>
            </w:r>
          </w:p>
          <w:p w14:paraId="19B7D72C" w14:textId="77777777" w:rsidR="00F14269" w:rsidRPr="00085187" w:rsidRDefault="00F14269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C66842" w14:textId="77777777" w:rsidR="00F14269" w:rsidRPr="00085187" w:rsidRDefault="00F14269" w:rsidP="00C1703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C93BA3" w:rsidRPr="00085187" w14:paraId="3C0D4B3A" w14:textId="77777777" w:rsidTr="00287D84">
        <w:trPr>
          <w:trHeight w:val="750"/>
        </w:trPr>
        <w:tc>
          <w:tcPr>
            <w:tcW w:w="1276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155BB" w14:textId="77777777" w:rsidR="00C93BA3" w:rsidRDefault="00C93BA3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</w:t>
            </w:r>
          </w:p>
          <w:p w14:paraId="186B20D8" w14:textId="6592C065" w:rsidR="00C93BA3" w:rsidRPr="00085187" w:rsidRDefault="00C93BA3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CS3</w:t>
            </w:r>
          </w:p>
        </w:tc>
        <w:tc>
          <w:tcPr>
            <w:tcW w:w="1134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EBDE3F" w14:textId="77777777" w:rsidR="00C93BA3" w:rsidRPr="00752B8C" w:rsidRDefault="00C93BA3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2.4</w:t>
            </w:r>
          </w:p>
          <w:p w14:paraId="78BA04E1" w14:textId="77777777" w:rsidR="00C93BA3" w:rsidRPr="00752B8C" w:rsidRDefault="00C93BA3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28</w:t>
            </w:r>
          </w:p>
          <w:p w14:paraId="135A1E75" w14:textId="77777777" w:rsidR="00C93BA3" w:rsidRPr="00752B8C" w:rsidRDefault="00C93BA3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3.5</w:t>
            </w:r>
          </w:p>
          <w:p w14:paraId="60D7C8B9" w14:textId="034F2595" w:rsidR="00C93BA3" w:rsidRPr="00085187" w:rsidRDefault="00C93BA3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3.10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513C49A3" w14:textId="77777777" w:rsidR="00C93BA3" w:rsidRPr="00085187" w:rsidRDefault="00C93BA3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100F97" w14:textId="09A13453" w:rsidR="00C93BA3" w:rsidRPr="00085187" w:rsidRDefault="00C93BA3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4</w:t>
            </w:r>
            <w:r w:rsidR="008651B5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8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                                                    Project no.3</w:t>
            </w:r>
          </w:p>
          <w:p w14:paraId="10E1DBDE" w14:textId="7C32E9A5" w:rsidR="00C93BA3" w:rsidRPr="00085187" w:rsidRDefault="00C93BA3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“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New York Public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or On-line Library”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BC8B78" w14:textId="5504AC74" w:rsidR="00C93BA3" w:rsidRPr="00085187" w:rsidRDefault="00F337D7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3F60CC" w14:textId="77777777" w:rsidR="00C93BA3" w:rsidRPr="00085187" w:rsidRDefault="00C93BA3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E90249" w14:textId="77777777" w:rsidR="00F337D7" w:rsidRPr="00085187" w:rsidRDefault="00F337D7" w:rsidP="00F337D7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</w:t>
            </w:r>
          </w:p>
          <w:p w14:paraId="650998E3" w14:textId="77777777" w:rsidR="00F337D7" w:rsidRPr="00085187" w:rsidRDefault="00F337D7" w:rsidP="00F337D7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Guided Discussion</w:t>
            </w:r>
          </w:p>
          <w:p w14:paraId="217142A9" w14:textId="3C3B2BBC" w:rsidR="00C93BA3" w:rsidRPr="00085187" w:rsidRDefault="00F337D7" w:rsidP="00F337D7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presenting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15E3A0" w14:textId="77777777" w:rsidR="00C93BA3" w:rsidRDefault="00C93BA3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Project presentation</w:t>
            </w:r>
          </w:p>
          <w:p w14:paraId="11170AFD" w14:textId="160262AD" w:rsidR="00C93BA3" w:rsidRPr="00085187" w:rsidRDefault="00C93BA3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  <w:t>No.3</w:t>
            </w:r>
          </w:p>
        </w:tc>
      </w:tr>
      <w:tr w:rsidR="006D6718" w:rsidRPr="00085187" w14:paraId="7A25AB61" w14:textId="77777777" w:rsidTr="00E45B05">
        <w:trPr>
          <w:trHeight w:val="231"/>
        </w:trPr>
        <w:tc>
          <w:tcPr>
            <w:tcW w:w="1558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0197B5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0C21313D" w14:textId="77777777" w:rsidTr="00D5052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2CA406" w14:textId="59DAE128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CS2   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9D305A" w14:textId="43D26E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2.1        2.8             3.4               3.6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0A54D30D" w14:textId="77777777" w:rsidR="006D6718" w:rsidRPr="006D6718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8"/>
                <w:szCs w:val="28"/>
                <w:lang w:val="en-US" w:eastAsia="zh-CN" w:bidi="hi-IN"/>
              </w:rPr>
            </w:pPr>
            <w:r w:rsidRPr="006D6718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8"/>
                <w:szCs w:val="28"/>
                <w:lang w:val="en-US" w:eastAsia="zh-CN" w:bidi="hi-IN"/>
              </w:rPr>
              <w:t>UNIT V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12C36B" w14:textId="77777777" w:rsidR="006D6718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Lesson 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49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 xml:space="preserve">                                                                          A NEW VISION FOR ELECTRONICS</w:t>
            </w:r>
          </w:p>
          <w:p w14:paraId="7AA37622" w14:textId="46DF8DA7" w:rsidR="006D6718" w:rsidRPr="00F337D7" w:rsidRDefault="006D6718" w:rsidP="00287D84">
            <w:pPr>
              <w:jc w:val="center"/>
              <w:rPr>
                <w:rFonts w:ascii="Times New Roman" w:eastAsia="Noto Sans CJK SC Regular" w:hAnsi="Times New Roman" w:cs="Times New Roman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”FIVE STEPS TO UNMASK FAKE NEWS”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F8022A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78035D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25D53D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VIDEO/ Describing pictures/ listening/ Reading/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pair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6A1C2" w14:textId="77777777" w:rsidR="006D6718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lang w:val="en-US" w:eastAsia="zh-CN" w:bidi="hi-IN"/>
              </w:rPr>
            </w:pPr>
            <w:r w:rsidRPr="001222A9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lang w:val="en-US" w:eastAsia="zh-CN" w:bidi="hi-IN"/>
              </w:rPr>
              <w:t>Evaluation Analysis</w:t>
            </w:r>
          </w:p>
          <w:p w14:paraId="73F7FFE7" w14:textId="7AE49DCC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1222A9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lang w:val="en-US" w:eastAsia="zh-CN" w:bidi="hi-IN"/>
              </w:rPr>
              <w:t>(10min.)</w:t>
            </w:r>
          </w:p>
        </w:tc>
      </w:tr>
      <w:tr w:rsidR="006D6718" w:rsidRPr="00085187" w14:paraId="0DB8ECFB" w14:textId="77777777" w:rsidTr="00D5052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438AA" w14:textId="62F4D521" w:rsidR="006D6718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</w:t>
            </w:r>
          </w:p>
          <w:p w14:paraId="706AAF6C" w14:textId="67F32D0D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CS2        CS3         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D8C043" w14:textId="0F6BF23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.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9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2.5             3.2                   3.11          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6154B842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E656D7" w14:textId="5FAFD8A8" w:rsidR="006D6718" w:rsidRPr="001222A9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Lesson 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50</w:t>
            </w:r>
          </w:p>
          <w:p w14:paraId="137C5A6E" w14:textId="77777777" w:rsidR="006D6718" w:rsidRDefault="006D6718" w:rsidP="006D6718">
            <w:pPr>
              <w:spacing w:after="0"/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TO SHARE OR NOT TO SHARE</w:t>
            </w:r>
          </w:p>
          <w:p w14:paraId="019E5126" w14:textId="24A5E82F" w:rsidR="006D6718" w:rsidRPr="00085187" w:rsidRDefault="006D6718" w:rsidP="006D6718">
            <w:pPr>
              <w:spacing w:after="0"/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1222A9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Both and </w:t>
            </w:r>
            <w:r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either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9BC685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1B9A22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F4EA12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Brainstorming/ Speaking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zh-CN" w:bidi="hi-IN"/>
              </w:rPr>
              <w:t>VOCABULARY FOCUS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/         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pair 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/reading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proofErr w:type="spellStart"/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Questionnaire</w:t>
            </w:r>
            <w:proofErr w:type="spellEnd"/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4A349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237FB384" w14:textId="77777777" w:rsidTr="00D5052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681B46" w14:textId="5FBF3B8B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S2             CS3            CS4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B07D9" w14:textId="465C1B50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2.2           2.5           3.3           3.8         4.4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1198EB3F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859A71" w14:textId="6CA25E5E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5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  <w:p w14:paraId="4A82B0A0" w14:textId="1BBFFE2F" w:rsidR="006D6718" w:rsidRPr="00085187" w:rsidRDefault="006D6718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 xml:space="preserve">THE 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VOLUNTEERING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 xml:space="preserve"> PHILOSOPHY 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 xml:space="preserve">OF 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PEACE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 xml:space="preserve"> 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CORPS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BEC038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0F2DF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D21646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Conversation</w:t>
            </w:r>
          </w:p>
          <w:p w14:paraId="30AD5D4A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Oral Presentations</w:t>
            </w:r>
          </w:p>
          <w:p w14:paraId="05E09BE7" w14:textId="511D5E85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Venn Diagram/  Group Work</w:t>
            </w:r>
          </w:p>
          <w:p w14:paraId="14C9B35B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Multiple Choice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F253A6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7FC76C3D" w14:textId="77777777" w:rsidTr="00D5052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688DF" w14:textId="77777777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>CS2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8DBC82" w14:textId="2E150175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2.2                 2.7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3.3             3.11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6485BDD6" w14:textId="23BF90CF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6060D6" w14:textId="4420A016" w:rsidR="006D6718" w:rsidRPr="001222A9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5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 xml:space="preserve">                                                                  THE INSTAGRAM GENERATION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6FC237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A94F7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B1B188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</w:t>
            </w:r>
          </w:p>
          <w:p w14:paraId="36F4742A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Guided Discussion</w:t>
            </w:r>
          </w:p>
          <w:p w14:paraId="5B194D37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Matching/VIDEO</w:t>
            </w:r>
          </w:p>
          <w:p w14:paraId="74B42EA3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Describing Pictures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6E267D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0B956D3E" w14:textId="77777777" w:rsidTr="00967C83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905068" w14:textId="23495CF0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CS2   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695D27" w14:textId="3969A8D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2.1          2.5            3.3          3.10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742783EC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FCDE03" w14:textId="7777777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2C894FFD" w14:textId="4BBE3199" w:rsidR="006D6718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5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</w:t>
            </w:r>
          </w:p>
          <w:p w14:paraId="762E5AA3" w14:textId="3BAB0FC8" w:rsidR="006D6718" w:rsidRPr="001222A9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DIGITAL LIBRARIES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581021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6FB800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F2B523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</w:t>
            </w:r>
          </w:p>
          <w:p w14:paraId="7E1BD115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Guided Discussion</w:t>
            </w:r>
          </w:p>
          <w:p w14:paraId="0C311CE0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Matching</w:t>
            </w:r>
          </w:p>
          <w:p w14:paraId="120CE456" w14:textId="257F16CD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Describing Pictures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066D3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234E67C7" w14:textId="77777777" w:rsidTr="00967C83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CAD06" w14:textId="77777777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CS1              CS2 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D6C6A6" w14:textId="46CABB99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1.6                              2.7         3.6      3.10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4B8FB7BA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5DDE80" w14:textId="3A32ED5F" w:rsidR="006D6718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5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4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 xml:space="preserve">                                             INTRODUCTION TO MEDIA LITERACY</w:t>
            </w:r>
          </w:p>
          <w:p w14:paraId="7A1F0063" w14:textId="2F871170" w:rsidR="006D6718" w:rsidRPr="00C93BA3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C93BA3">
              <w:rPr>
                <w:rFonts w:ascii="Times New Roman" w:eastAsia="Noto Sans CJK SC Regular" w:hAnsi="Times New Roman" w:cs="Times New Roman"/>
                <w:i/>
                <w:iCs/>
                <w:lang w:val="en-US" w:eastAsia="zh-CN" w:bidi="hi-IN"/>
              </w:rPr>
              <w:t>9 VERB TENSES IN ENGLISH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5EC4F0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B5DF1D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3D30A7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</w:t>
            </w:r>
          </w:p>
          <w:p w14:paraId="4A805DB2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Guided Discussion</w:t>
            </w:r>
          </w:p>
          <w:p w14:paraId="39974623" w14:textId="35465CE6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Venn Diagram/ Group Work</w:t>
            </w:r>
          </w:p>
          <w:p w14:paraId="7B6A89B3" w14:textId="23A579F3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3181D4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62D621E2" w14:textId="77777777" w:rsidTr="00967C83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B5DC3C" w14:textId="77777777" w:rsidR="006D6718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CS1   </w:t>
            </w:r>
          </w:p>
          <w:p w14:paraId="43C19D97" w14:textId="77777777" w:rsidR="006D6718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CS2  </w:t>
            </w:r>
          </w:p>
          <w:p w14:paraId="20C18932" w14:textId="70CEACA1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B90780" w14:textId="18630891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1.9          2.5          3.4        3.8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44618627" w14:textId="6BB4D0A6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645909" w14:textId="7777777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60B8AA6D" w14:textId="13EE869E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5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5</w:t>
            </w:r>
          </w:p>
          <w:p w14:paraId="276EF0B0" w14:textId="7777777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Extended Grammar</w:t>
            </w:r>
          </w:p>
          <w:p w14:paraId="661468A7" w14:textId="52DF71BF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FFAAE8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4C50C2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C31173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VIDEO /Group Work</w:t>
            </w:r>
          </w:p>
          <w:p w14:paraId="0E811CA2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Describing Pictures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341AA4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0BEECA5E" w14:textId="4234A411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3E4C9661" w14:textId="77777777" w:rsidTr="00967C83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EBB9C" w14:textId="77777777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D027B7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5E905B5D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0DEE5A" w14:textId="166D3DF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5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6</w:t>
            </w:r>
          </w:p>
          <w:p w14:paraId="287DDE4B" w14:textId="7777777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Round-Up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C5B6CA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025187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FE827A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Fill in – exercises</w:t>
            </w:r>
          </w:p>
          <w:p w14:paraId="1CE08BBE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Matching/Reading/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DB098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4FD34742" w14:textId="77777777" w:rsidTr="00967C83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1D517" w14:textId="77777777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8A2A1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6913DB12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C8208D" w14:textId="22839E46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Lesson 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57</w:t>
            </w:r>
          </w:p>
          <w:p w14:paraId="4D9580FC" w14:textId="7777777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SUMMATIVE EVALUATION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82337D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FE2A7C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B0BC6D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Comprehension /Questions</w:t>
            </w:r>
          </w:p>
          <w:p w14:paraId="10397239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FB945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7107B822" w14:textId="77777777" w:rsidTr="00967C83">
        <w:trPr>
          <w:trHeight w:val="750"/>
        </w:trPr>
        <w:tc>
          <w:tcPr>
            <w:tcW w:w="1276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B0C6E" w14:textId="77777777" w:rsidR="006D6718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</w:t>
            </w:r>
          </w:p>
          <w:p w14:paraId="413A848C" w14:textId="3118D04C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CS3</w:t>
            </w:r>
          </w:p>
        </w:tc>
        <w:tc>
          <w:tcPr>
            <w:tcW w:w="1134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BC283" w14:textId="77777777" w:rsidR="006D6718" w:rsidRPr="00752B8C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2.4</w:t>
            </w:r>
          </w:p>
          <w:p w14:paraId="1861D955" w14:textId="77777777" w:rsidR="006D6718" w:rsidRPr="00752B8C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28</w:t>
            </w:r>
          </w:p>
          <w:p w14:paraId="7CDB5F20" w14:textId="77777777" w:rsidR="006D6718" w:rsidRPr="00752B8C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3.5</w:t>
            </w:r>
          </w:p>
          <w:p w14:paraId="7CFBCB64" w14:textId="06DD593F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752B8C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3.10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62B6C80B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2FD607" w14:textId="0B710BAE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Lesson 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58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                                                    Project no.3</w:t>
            </w:r>
          </w:p>
          <w:p w14:paraId="19252CA2" w14:textId="0CA7010E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” FIVE STEPS TO UNMASK FAKE NEWS”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2E0623" w14:textId="075BD4EF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E4AE5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592EA1" w14:textId="77777777" w:rsidR="006D6718" w:rsidRPr="00085187" w:rsidRDefault="006D6718" w:rsidP="00F337D7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</w:t>
            </w:r>
          </w:p>
          <w:p w14:paraId="7A5ED4E4" w14:textId="77777777" w:rsidR="006D6718" w:rsidRPr="00085187" w:rsidRDefault="006D6718" w:rsidP="00F337D7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Guided Discussion</w:t>
            </w:r>
          </w:p>
          <w:p w14:paraId="231A1914" w14:textId="4930178F" w:rsidR="006D6718" w:rsidRPr="00085187" w:rsidRDefault="006D6718" w:rsidP="00F337D7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presenting</w:t>
            </w:r>
          </w:p>
          <w:p w14:paraId="0B7C3FC3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905718" w14:textId="77777777" w:rsidR="006D6718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Project presentation</w:t>
            </w:r>
          </w:p>
          <w:p w14:paraId="38A6C606" w14:textId="4352AD4C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i/>
                <w:iCs/>
                <w:sz w:val="24"/>
                <w:szCs w:val="24"/>
                <w:lang w:val="en-US" w:eastAsia="zh-CN" w:bidi="hi-IN"/>
              </w:rPr>
              <w:t>No.4</w:t>
            </w:r>
          </w:p>
        </w:tc>
      </w:tr>
      <w:tr w:rsidR="006D6718" w:rsidRPr="00085187" w14:paraId="257FE3B8" w14:textId="77777777" w:rsidTr="00307E12">
        <w:trPr>
          <w:trHeight w:val="136"/>
        </w:trPr>
        <w:tc>
          <w:tcPr>
            <w:tcW w:w="1558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76665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0DA1E834" w14:textId="77777777" w:rsidTr="00042CC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FD812" w14:textId="77777777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  CS3            CS4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0F64B" w14:textId="3D9E23EC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2.1         2.8            3.2                     3.10</w:t>
            </w:r>
          </w:p>
          <w:p w14:paraId="7B956738" w14:textId="10E5CBD2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>4.9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2DA5D697" w14:textId="77777777" w:rsidR="006D6718" w:rsidRPr="006D6718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8"/>
                <w:szCs w:val="28"/>
                <w:lang w:val="en-US" w:eastAsia="zh-CN" w:bidi="hi-IN"/>
              </w:rPr>
            </w:pPr>
            <w:r w:rsidRPr="006D6718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8"/>
                <w:szCs w:val="28"/>
                <w:lang w:val="en-US" w:eastAsia="zh-CN" w:bidi="hi-IN"/>
              </w:rPr>
              <w:lastRenderedPageBreak/>
              <w:t>UNIT VI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0F78E2" w14:textId="1E39C3CD" w:rsidR="006D6718" w:rsidRPr="00293C01" w:rsidRDefault="006D6718" w:rsidP="006D6718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Lesson 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59</w:t>
            </w:r>
          </w:p>
          <w:p w14:paraId="1D9D5231" w14:textId="611B8BD8" w:rsidR="006D6718" w:rsidRPr="00085187" w:rsidRDefault="006D6718" w:rsidP="006D6718">
            <w:pPr>
              <w:spacing w:after="0"/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GLOBAL CLIMATE CHANGE</w:t>
            </w:r>
          </w:p>
          <w:p w14:paraId="3766DE58" w14:textId="78D0C70A" w:rsidR="006D6718" w:rsidRPr="00085187" w:rsidRDefault="006D6718" w:rsidP="006D6718">
            <w:pPr>
              <w:spacing w:after="0"/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  <w:t>“WHY WE SHOULD RECYCLE”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6CA6D2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87963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65C685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</w:t>
            </w:r>
          </w:p>
          <w:p w14:paraId="517DD5C6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Guided Discussion</w:t>
            </w:r>
          </w:p>
          <w:p w14:paraId="637EF7B3" w14:textId="6EA09464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spidergram</w:t>
            </w:r>
            <w:proofErr w:type="spellEnd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/   Group Work</w:t>
            </w:r>
          </w:p>
          <w:p w14:paraId="18F18803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Describing Pictures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161E70" w14:textId="77777777" w:rsidR="006D6718" w:rsidRPr="00F337D7" w:rsidRDefault="006D6718" w:rsidP="00293C01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</w:pPr>
            <w:r w:rsidRPr="00F337D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  <w:t>Evaluation Analysis</w:t>
            </w:r>
          </w:p>
          <w:p w14:paraId="07624465" w14:textId="4A9A9CAF" w:rsidR="006D6718" w:rsidRPr="00F337D7" w:rsidRDefault="006D6718" w:rsidP="00293C01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</w:pPr>
            <w:r w:rsidRPr="00F337D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  <w:t>(10min.)</w:t>
            </w:r>
          </w:p>
          <w:p w14:paraId="5FE68F43" w14:textId="77777777" w:rsidR="006D6718" w:rsidRPr="00F337D7" w:rsidRDefault="006D6718" w:rsidP="00293C01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lang w:val="en-US" w:eastAsia="zh-CN" w:bidi="hi-IN"/>
              </w:rPr>
            </w:pPr>
            <w:r w:rsidRPr="00F337D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lang w:val="en-US" w:eastAsia="zh-CN" w:bidi="hi-IN"/>
              </w:rPr>
              <w:t>Project work</w:t>
            </w:r>
          </w:p>
          <w:p w14:paraId="2B12DC80" w14:textId="5FABAE75" w:rsidR="006D6718" w:rsidRPr="00085187" w:rsidRDefault="006D6718" w:rsidP="00293C01"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F337D7">
              <w:rPr>
                <w:rFonts w:ascii="Times New Roman" w:hAnsi="Times New Roman" w:cs="Times New Roman"/>
                <w:i/>
                <w:iCs/>
                <w:color w:val="000000" w:themeColor="text1"/>
                <w:lang w:val="en-US" w:eastAsia="zh-CN" w:bidi="hi-IN"/>
              </w:rPr>
              <w:lastRenderedPageBreak/>
              <w:t>No.5</w:t>
            </w:r>
          </w:p>
        </w:tc>
      </w:tr>
      <w:tr w:rsidR="006D6718" w:rsidRPr="00085187" w14:paraId="7E30E36A" w14:textId="77777777" w:rsidTr="00042CC4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55D43B" w14:textId="77777777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lastRenderedPageBreak/>
              <w:t>CS2  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BB9DE5" w14:textId="0425EA6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2.1        2.7                  3.7         3.11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02A53875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3C12B8" w14:textId="4AF06184" w:rsidR="006D6718" w:rsidRPr="00293C01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Lesson 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60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 xml:space="preserve">                                                                WHAT DO YOU KNOW ABOUT POLLUTION?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A71C4D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F56865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B2F442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</w:t>
            </w:r>
          </w:p>
          <w:p w14:paraId="065174B4" w14:textId="68219786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Video story/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026DB"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using chart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        Describing Pictures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6C001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08740B75" w14:textId="77777777" w:rsidTr="00A81E93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68512" w14:textId="77777777" w:rsidR="006D6718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CS1   </w:t>
            </w:r>
          </w:p>
          <w:p w14:paraId="34915FDB" w14:textId="5CE246C2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 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172242" w14:textId="67148E35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1.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6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2.4             3.3                           3.10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3A8A25AE" w14:textId="26EE0F09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E3F032" w14:textId="7B5BE261" w:rsidR="006D6718" w:rsidRPr="00BA0DB8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6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 xml:space="preserve">                                                                     SAVE THE ENDANGERED SPECIES!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827A97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5D730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3D083A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</w:t>
            </w:r>
          </w:p>
          <w:p w14:paraId="64719753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Oral Presentations</w:t>
            </w:r>
          </w:p>
          <w:p w14:paraId="74C72789" w14:textId="4F9D6186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Venn Diagram/ Group Work</w:t>
            </w:r>
          </w:p>
          <w:p w14:paraId="1744B18D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Multiple Choice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5C2E96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71E730B2" w14:textId="77777777" w:rsidTr="00A81E93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F9E3C" w14:textId="77777777" w:rsidR="006D6718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04B209D1" w14:textId="77777777" w:rsidR="006D6718" w:rsidRDefault="006D6718" w:rsidP="008651B5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CS2   </w:t>
            </w:r>
          </w:p>
          <w:p w14:paraId="66E84E9C" w14:textId="3D2F520B" w:rsidR="006D6718" w:rsidRPr="00085187" w:rsidRDefault="006D6718" w:rsidP="008651B5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CB3398" w14:textId="77777777" w:rsidR="006D6718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2.3    </w:t>
            </w:r>
          </w:p>
          <w:p w14:paraId="791C9EF8" w14:textId="4E8822E4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2.8           3.1           3.4            3.11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5A0B8A4D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26BD2A" w14:textId="5A30C630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6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</w:t>
            </w:r>
          </w:p>
          <w:p w14:paraId="0633C6C2" w14:textId="7C70C836" w:rsidR="006D6718" w:rsidRPr="008651B5" w:rsidRDefault="006D6718" w:rsidP="00287D84">
            <w:pPr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BE MORE ECO-FRIENDLY!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5CB36E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5C4A37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981638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</w:t>
            </w:r>
          </w:p>
          <w:p w14:paraId="26992E19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Guided Discussion</w:t>
            </w:r>
          </w:p>
          <w:p w14:paraId="5D8A410F" w14:textId="12B01500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spidergram</w:t>
            </w:r>
            <w:proofErr w:type="spellEnd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/      Group Work</w:t>
            </w:r>
          </w:p>
          <w:p w14:paraId="1BEEBD56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Describing Pictures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23A66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54EB77F2" w14:textId="77777777" w:rsidTr="00A81E93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1F5E13" w14:textId="77777777" w:rsidR="006D6718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CS1             CS2   </w:t>
            </w:r>
          </w:p>
          <w:p w14:paraId="4D440E1B" w14:textId="34402D87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DDFBF2" w14:textId="69366663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1.6           2.3            2.8                       3.7          3.11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4D176075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2016A7" w14:textId="7B495E9F" w:rsidR="006D6718" w:rsidRPr="00085187" w:rsidRDefault="006D6718" w:rsidP="006D6718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6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</w:t>
            </w:r>
          </w:p>
          <w:p w14:paraId="62F13E00" w14:textId="6E041ED4" w:rsidR="006D6718" w:rsidRDefault="006D6718" w:rsidP="006D6718">
            <w:pPr>
              <w:spacing w:after="0"/>
              <w:jc w:val="center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>START DOING IT TODAY!</w:t>
            </w:r>
          </w:p>
          <w:p w14:paraId="3E11E8B3" w14:textId="6B7120CC" w:rsidR="006D6718" w:rsidRPr="00BA0DB8" w:rsidRDefault="006D6718" w:rsidP="006D6718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Noto Sans CJK SC Regular" w:hAnsi="Times New Roman" w:cs="Times New Roman"/>
                <w:sz w:val="24"/>
                <w:szCs w:val="24"/>
                <w:lang w:val="en-US" w:eastAsia="zh-CN" w:bidi="hi-IN"/>
              </w:rPr>
            </w:pPr>
            <w:r w:rsidRPr="00293C01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sz w:val="24"/>
                <w:szCs w:val="24"/>
                <w:lang w:val="en-US" w:eastAsia="zh-CN" w:bidi="hi-IN"/>
              </w:rPr>
              <w:t>Reporting orders and requests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18E14F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887C13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0CBFB7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Guided Discussion</w:t>
            </w:r>
          </w:p>
          <w:p w14:paraId="4423AF04" w14:textId="34DD5E16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Group Work /Video story/</w:t>
            </w:r>
            <w:r w:rsidRPr="000851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026DB"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using chart</w:t>
            </w: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       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FDF6A2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1EDC8F7B" w14:textId="77777777" w:rsidTr="00A81E93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65699C" w14:textId="77777777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CS2        CS3         CS4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7C02CD" w14:textId="77777777" w:rsidR="006D6718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2.5          2.8     </w:t>
            </w:r>
          </w:p>
          <w:p w14:paraId="159178B1" w14:textId="2ECC921B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3.3         3.10        4.6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08CFCAD0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6BA9A1" w14:textId="056FC6BB" w:rsidR="006D6718" w:rsidRPr="00BA0DB8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6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4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 w:bidi="hi-IN"/>
              </w:rPr>
              <w:t xml:space="preserve">                                                        DISCOVERING THE BEAUTY OF OUR PLANET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5765D8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EAFFEF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696651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Brainstorming</w:t>
            </w:r>
          </w:p>
          <w:p w14:paraId="3286F9E2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Guided Discussion</w:t>
            </w:r>
          </w:p>
          <w:p w14:paraId="7888C0E6" w14:textId="77777777" w:rsidR="00D026DB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spidergram</w:t>
            </w:r>
            <w:proofErr w:type="spellEnd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/               </w:t>
            </w:r>
          </w:p>
          <w:p w14:paraId="7F2D1F60" w14:textId="0E80A6B9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Group Work</w:t>
            </w:r>
          </w:p>
          <w:p w14:paraId="0119A2A3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Describing Pictures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0E4F6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2D7BF589" w14:textId="77777777" w:rsidTr="00A81E93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D91CD3" w14:textId="77777777" w:rsidR="006D6718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CS1    </w:t>
            </w:r>
          </w:p>
          <w:p w14:paraId="0E792606" w14:textId="247C7675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B45A78" w14:textId="7CECD38B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1.9          1.11            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.2            </w:t>
            </w:r>
            <w:r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3</w:t>
            </w: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.5          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19FF8078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F02B05" w14:textId="7777777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1BBD75EA" w14:textId="05827906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6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5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                                                Extended Grammar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614C00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AD8C79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F2A3B8" w14:textId="1AE0157F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spidergram</w:t>
            </w:r>
            <w:proofErr w:type="spellEnd"/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/ Group Work</w:t>
            </w:r>
          </w:p>
          <w:p w14:paraId="107FB8AA" w14:textId="5F67A846" w:rsidR="006D6718" w:rsidRPr="00085187" w:rsidRDefault="00D026DB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using chart</w:t>
            </w:r>
            <w:r w:rsidR="006D6718"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                    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C1E1D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6EA34533" w14:textId="77777777" w:rsidTr="00A81E93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748B0" w14:textId="77777777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FC3917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46270730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A85E42" w14:textId="600E8629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6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6</w:t>
            </w:r>
          </w:p>
          <w:p w14:paraId="1C77043E" w14:textId="790DF3EA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Round-Up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EA882E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71564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7C7E83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Fill in – exercises</w:t>
            </w:r>
          </w:p>
          <w:p w14:paraId="560E31B1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Matching/Reading/</w:t>
            </w: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545CA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5B2FBBBA" w14:textId="77777777" w:rsidTr="00A81E93">
        <w:trPr>
          <w:trHeight w:val="75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A2A83F" w14:textId="77777777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1D2FF5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71C5B73F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13E5A5" w14:textId="7777777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  <w:p w14:paraId="1B5DCB3A" w14:textId="63ECD960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6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7</w:t>
            </w:r>
          </w:p>
          <w:p w14:paraId="784A3334" w14:textId="7777777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SUMMATIVE EVALUATION</w:t>
            </w:r>
          </w:p>
          <w:p w14:paraId="519B4880" w14:textId="77777777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394505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19A796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3EE601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i/>
                <w:i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Comprehension /Questions</w:t>
            </w:r>
          </w:p>
          <w:p w14:paraId="000A9D44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FF892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</w:tr>
      <w:tr w:rsidR="006D6718" w:rsidRPr="00085187" w14:paraId="624D4BBF" w14:textId="77777777" w:rsidTr="00A81E93">
        <w:trPr>
          <w:trHeight w:val="750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E0A79" w14:textId="77777777" w:rsidR="006D6718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 xml:space="preserve">CS2   </w:t>
            </w:r>
          </w:p>
          <w:p w14:paraId="5141A902" w14:textId="7311357E" w:rsidR="006D6718" w:rsidRPr="00085187" w:rsidRDefault="006D6718" w:rsidP="00C93BA3">
            <w:pPr>
              <w:suppressLineNumbers/>
              <w:suppressAutoHyphens/>
              <w:autoSpaceDN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CS3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D94C8" w14:textId="6701F92B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2.2            2.5          3.4        3.8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41419B71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ind w:left="113" w:right="113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F50F47" w14:textId="3C676E5F" w:rsidR="006D6718" w:rsidRPr="00085187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Lesson 6</w:t>
            </w:r>
            <w:r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8</w:t>
            </w:r>
          </w:p>
          <w:p w14:paraId="6639F80C" w14:textId="77777777" w:rsidR="00D026DB" w:rsidRDefault="006D6718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  <w:t xml:space="preserve">Design a </w:t>
            </w:r>
            <w:r w:rsidR="00D026DB"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  <w:t>campaign: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  <w:t xml:space="preserve">                           </w:t>
            </w:r>
            <w:r w:rsidR="00D026DB"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  <w:t xml:space="preserve"> </w:t>
            </w:r>
          </w:p>
          <w:p w14:paraId="3057C660" w14:textId="59E70391" w:rsidR="006D6718" w:rsidRPr="00085187" w:rsidRDefault="00D026DB" w:rsidP="00287D84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  <w:t xml:space="preserve"> “</w:t>
            </w:r>
            <w:r w:rsidR="006D6718" w:rsidRPr="00085187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  <w:t xml:space="preserve">WHY WE SHOULD </w:t>
            </w:r>
            <w:r w:rsidRPr="00085187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  <w:t>RECYCLE”</w:t>
            </w:r>
            <w:r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  <w:t xml:space="preserve">  </w:t>
            </w:r>
            <w:r w:rsidR="006D6718" w:rsidRPr="00085187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 w:eastAsia="zh-CN" w:bidi="hi-IN"/>
              </w:rPr>
              <w:t xml:space="preserve">                         “Clear the rubbish in your local area.”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621177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085187">
              <w:rPr>
                <w:rFonts w:ascii="Times New Roman" w:eastAsia="Noto Sans CJK SC Regular" w:hAnsi="Times New Roman" w:cs="Times New Roman"/>
                <w:b/>
                <w:bCs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44CBBB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48CC68" w14:textId="77777777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6003D9" w14:textId="77777777" w:rsidR="006D6718" w:rsidRPr="00AA3C71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</w:pPr>
            <w:r w:rsidRPr="00AA3C71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  <w:t>Evaluation analysis</w:t>
            </w:r>
          </w:p>
          <w:p w14:paraId="74D674D7" w14:textId="7AA7830F" w:rsidR="006D6718" w:rsidRPr="00085187" w:rsidRDefault="006D6718" w:rsidP="00C93BA3">
            <w:pPr>
              <w:suppressLineNumbers/>
              <w:suppressAutoHyphens/>
              <w:autoSpaceDN w:val="0"/>
              <w:snapToGrid w:val="0"/>
              <w:spacing w:after="0" w:line="256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  <w:r w:rsidRPr="00AA3C71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  <w:t>Project presentation no.</w:t>
            </w:r>
            <w:r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color w:val="000000" w:themeColor="text1"/>
                <w:kern w:val="3"/>
                <w:sz w:val="20"/>
                <w:szCs w:val="20"/>
                <w:lang w:val="en-US" w:eastAsia="zh-CN" w:bidi="hi-IN"/>
              </w:rPr>
              <w:t>5</w:t>
            </w:r>
          </w:p>
        </w:tc>
      </w:tr>
    </w:tbl>
    <w:p w14:paraId="772142CF" w14:textId="77777777" w:rsidR="00085187" w:rsidRPr="00085187" w:rsidRDefault="00085187" w:rsidP="00085187"/>
    <w:p w14:paraId="3B0A9DB1" w14:textId="77777777" w:rsidR="006D5B75" w:rsidRPr="00085187" w:rsidRDefault="006D5B75" w:rsidP="00085187"/>
    <w:sectPr w:rsidR="006D5B75" w:rsidRPr="00085187" w:rsidSect="003600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72BCA" w14:textId="77777777" w:rsidR="00DA1934" w:rsidRDefault="00DA1934" w:rsidP="00A832F9">
      <w:pPr>
        <w:spacing w:after="0" w:line="240" w:lineRule="auto"/>
      </w:pPr>
      <w:r>
        <w:separator/>
      </w:r>
    </w:p>
  </w:endnote>
  <w:endnote w:type="continuationSeparator" w:id="0">
    <w:p w14:paraId="683D686B" w14:textId="77777777" w:rsidR="00DA1934" w:rsidRDefault="00DA1934" w:rsidP="00A83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4A815" w14:textId="77777777" w:rsidR="00A832F9" w:rsidRDefault="00A832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7BAC8" w14:textId="77777777" w:rsidR="00A832F9" w:rsidRDefault="00A832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F95C4" w14:textId="77777777" w:rsidR="00A832F9" w:rsidRDefault="00A832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3AEA0" w14:textId="77777777" w:rsidR="00DA1934" w:rsidRDefault="00DA1934" w:rsidP="00A832F9">
      <w:pPr>
        <w:spacing w:after="0" w:line="240" w:lineRule="auto"/>
      </w:pPr>
      <w:r>
        <w:separator/>
      </w:r>
    </w:p>
  </w:footnote>
  <w:footnote w:type="continuationSeparator" w:id="0">
    <w:p w14:paraId="6D047DC7" w14:textId="77777777" w:rsidR="00DA1934" w:rsidRDefault="00DA1934" w:rsidP="00A83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04AC0" w14:textId="77777777" w:rsidR="00A832F9" w:rsidRDefault="00A832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238754"/>
      <w:docPartObj>
        <w:docPartGallery w:val="Watermarks"/>
        <w:docPartUnique/>
      </w:docPartObj>
    </w:sdtPr>
    <w:sdtContent>
      <w:p w14:paraId="5A945BF1" w14:textId="59DCBC08" w:rsidR="00A832F9" w:rsidRDefault="00A832F9">
        <w:pPr>
          <w:pStyle w:val="Header"/>
        </w:pPr>
        <w:r>
          <w:rPr>
            <w:noProof/>
          </w:rPr>
          <w:pict w14:anchorId="0D5260C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78F2D" w14:textId="77777777" w:rsidR="00A832F9" w:rsidRDefault="00A832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E611B"/>
    <w:multiLevelType w:val="multilevel"/>
    <w:tmpl w:val="0C78BBB0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" w15:restartNumberingAfterBreak="0">
    <w:nsid w:val="4F036574"/>
    <w:multiLevelType w:val="hybridMultilevel"/>
    <w:tmpl w:val="AC5E1F64"/>
    <w:lvl w:ilvl="0" w:tplc="8138D5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11686"/>
    <w:multiLevelType w:val="hybridMultilevel"/>
    <w:tmpl w:val="7E4C88BA"/>
    <w:lvl w:ilvl="0" w:tplc="CC08F80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46D5E"/>
    <w:multiLevelType w:val="hybridMultilevel"/>
    <w:tmpl w:val="DF0C5272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00D"/>
    <w:rsid w:val="00085187"/>
    <w:rsid w:val="000E13E7"/>
    <w:rsid w:val="001222A9"/>
    <w:rsid w:val="001227DF"/>
    <w:rsid w:val="0012450C"/>
    <w:rsid w:val="00134EFE"/>
    <w:rsid w:val="001B050A"/>
    <w:rsid w:val="001C7186"/>
    <w:rsid w:val="002660C4"/>
    <w:rsid w:val="00287D84"/>
    <w:rsid w:val="00293C01"/>
    <w:rsid w:val="00327138"/>
    <w:rsid w:val="0036000D"/>
    <w:rsid w:val="00391FD5"/>
    <w:rsid w:val="00393A67"/>
    <w:rsid w:val="003D63F4"/>
    <w:rsid w:val="00400403"/>
    <w:rsid w:val="004B0075"/>
    <w:rsid w:val="00525332"/>
    <w:rsid w:val="00566189"/>
    <w:rsid w:val="00601E08"/>
    <w:rsid w:val="006710B0"/>
    <w:rsid w:val="00673CE6"/>
    <w:rsid w:val="006C7F5A"/>
    <w:rsid w:val="006D5B75"/>
    <w:rsid w:val="006D6718"/>
    <w:rsid w:val="00703BDE"/>
    <w:rsid w:val="00720996"/>
    <w:rsid w:val="00752B8C"/>
    <w:rsid w:val="00760A1D"/>
    <w:rsid w:val="00764AED"/>
    <w:rsid w:val="007D6980"/>
    <w:rsid w:val="008651B5"/>
    <w:rsid w:val="0088053B"/>
    <w:rsid w:val="008B10C9"/>
    <w:rsid w:val="008F4E46"/>
    <w:rsid w:val="00972B68"/>
    <w:rsid w:val="00991D7C"/>
    <w:rsid w:val="00A803D6"/>
    <w:rsid w:val="00A832F9"/>
    <w:rsid w:val="00A86A7F"/>
    <w:rsid w:val="00AA3C71"/>
    <w:rsid w:val="00AF412E"/>
    <w:rsid w:val="00B5393D"/>
    <w:rsid w:val="00BA0DB8"/>
    <w:rsid w:val="00BF600E"/>
    <w:rsid w:val="00C05052"/>
    <w:rsid w:val="00C17033"/>
    <w:rsid w:val="00C93BA3"/>
    <w:rsid w:val="00C965E3"/>
    <w:rsid w:val="00CB16CC"/>
    <w:rsid w:val="00CB7271"/>
    <w:rsid w:val="00CC01D4"/>
    <w:rsid w:val="00CC5728"/>
    <w:rsid w:val="00CF173E"/>
    <w:rsid w:val="00D026DB"/>
    <w:rsid w:val="00D60234"/>
    <w:rsid w:val="00DA1934"/>
    <w:rsid w:val="00DB00C2"/>
    <w:rsid w:val="00DD39B5"/>
    <w:rsid w:val="00E20652"/>
    <w:rsid w:val="00EA4DC8"/>
    <w:rsid w:val="00EF2B96"/>
    <w:rsid w:val="00F14269"/>
    <w:rsid w:val="00F26DF6"/>
    <w:rsid w:val="00F337D7"/>
    <w:rsid w:val="00F6077E"/>
    <w:rsid w:val="00FB25EB"/>
    <w:rsid w:val="00FB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6A326A6"/>
  <w15:chartTrackingRefBased/>
  <w15:docId w15:val="{6F11DD15-A850-4166-9DFB-067DA614D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138"/>
  </w:style>
  <w:style w:type="paragraph" w:styleId="Heading1">
    <w:name w:val="heading 1"/>
    <w:basedOn w:val="Normal"/>
    <w:next w:val="Normal"/>
    <w:link w:val="Heading1Char"/>
    <w:uiPriority w:val="9"/>
    <w:qFormat/>
    <w:rsid w:val="000851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51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51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000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36000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000D"/>
    <w:pPr>
      <w:ind w:left="720"/>
      <w:contextualSpacing/>
    </w:pPr>
  </w:style>
  <w:style w:type="paragraph" w:styleId="NoSpacing">
    <w:name w:val="No Spacing"/>
    <w:uiPriority w:val="1"/>
    <w:qFormat/>
    <w:rsid w:val="00FB25EB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FB25E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25EB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0851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851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8518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832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2F9"/>
  </w:style>
  <w:style w:type="paragraph" w:styleId="Footer">
    <w:name w:val="footer"/>
    <w:basedOn w:val="Normal"/>
    <w:link w:val="FooterChar"/>
    <w:uiPriority w:val="99"/>
    <w:unhideWhenUsed/>
    <w:rsid w:val="00A832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E0CB8-DA15-4A42-A446-E9D9BD879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2979</Words>
  <Characters>16982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Daraban</dc:creator>
  <cp:keywords/>
  <dc:description/>
  <cp:lastModifiedBy>PC</cp:lastModifiedBy>
  <cp:revision>7</cp:revision>
  <dcterms:created xsi:type="dcterms:W3CDTF">2023-09-11T20:18:00Z</dcterms:created>
  <dcterms:modified xsi:type="dcterms:W3CDTF">2024-01-04T12:14:00Z</dcterms:modified>
</cp:coreProperties>
</file>