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DCC9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Dragi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concetățeni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etnie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4FB077A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prilejul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Zilei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Internaționale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(8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aprilie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doresc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vă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transmit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calde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felicitări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urări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bine.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specială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un moment important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recunoaștere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celebrare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culturii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tradițiilor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contribuțiilor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comunității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societatea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noastră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D5AA1EB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sprijină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promovează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incluziunea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socială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educațională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comunității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diverse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inițiative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programe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. Un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exemplu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Săptămânii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Culturii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instituțiile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învățământ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Republica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Moldova.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inițiativă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menită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crească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conștientizare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apreciere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bogata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cultură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facilitând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totodată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dialogul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intercultural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promovând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diversitatea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comunității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educaționale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902A2F7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Pe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lângă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demers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am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inițiat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desfășurarea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mese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rotunde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expoziții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școli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oferi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elevilor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oportunitatea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a se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aprofunda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înțelegerea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valorificarea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patrimoniului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cultural rom.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Aceste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evenimente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concepute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stimula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conversații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deschise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constructive, precum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expune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literatură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artă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ilustrează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diversitatea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bogăția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culturală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comunității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532BB78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Suntem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deosebit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mândri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ianuarie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2024,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acordă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49 de burse de merit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elevilor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studenților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etnie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reprezentând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formă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recunoaștere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stimulare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străduințelor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performanțelor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academice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tinerilor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Aceste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burse,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valoarea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1 200 de lei lunar, sunt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integrantă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eforturilor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noastre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a reduce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discrepanțele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educaționale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sprijini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accesul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egal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educație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toți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64EA6FD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ocazie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festivă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dorim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vă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asigurăm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angajamentul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nostru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neclintit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susținerea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drepturilor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oportunităților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comunitatea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romă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Împreună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putem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construi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societate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incluzivă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diversă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268FAD3" w14:textId="77777777" w:rsidR="00662AE5" w:rsidRPr="00662AE5" w:rsidRDefault="00662AE5" w:rsidP="00662AE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sincere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urări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sănătate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fericire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prosperitate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06B2BFE" w14:textId="77777777" w:rsidR="00662AE5" w:rsidRPr="00662AE5" w:rsidRDefault="00662AE5" w:rsidP="00662AE5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62AE5">
        <w:rPr>
          <w:rFonts w:ascii="Times New Roman" w:hAnsi="Times New Roman" w:cs="Times New Roman"/>
          <w:b/>
          <w:bCs/>
          <w:sz w:val="24"/>
          <w:szCs w:val="24"/>
          <w:lang w:val="en-US"/>
        </w:rPr>
        <w:t>Valentina OLARU,</w:t>
      </w:r>
    </w:p>
    <w:p w14:paraId="0A83AA16" w14:textId="77777777" w:rsidR="00662AE5" w:rsidRPr="00662AE5" w:rsidRDefault="00662AE5" w:rsidP="00662AE5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2AE5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Pr="00662AE5">
        <w:rPr>
          <w:rFonts w:ascii="Times New Roman" w:hAnsi="Times New Roman" w:cs="Times New Roman"/>
          <w:sz w:val="24"/>
          <w:szCs w:val="24"/>
          <w:lang w:val="en-US"/>
        </w:rPr>
        <w:t xml:space="preserve"> de stat,</w:t>
      </w:r>
    </w:p>
    <w:p w14:paraId="7820B64D" w14:textId="0AC9AE48" w:rsidR="00662AE5" w:rsidRPr="00662AE5" w:rsidRDefault="00662AE5" w:rsidP="00662AE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62AE5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662A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Pr="00662A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2A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AE5">
        <w:rPr>
          <w:rFonts w:ascii="Times New Roman" w:hAnsi="Times New Roman" w:cs="Times New Roman"/>
          <w:sz w:val="24"/>
          <w:szCs w:val="24"/>
        </w:rPr>
        <w:t>Cercetării</w:t>
      </w:r>
      <w:proofErr w:type="spellEnd"/>
    </w:p>
    <w:p w14:paraId="762FA4DE" w14:textId="6C728E0B" w:rsidR="00662AE5" w:rsidRPr="00662AE5" w:rsidRDefault="00662AE5" w:rsidP="00662AE5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662AE5">
        <w:rPr>
          <w:rFonts w:ascii="Times New Roman" w:hAnsi="Times New Roman" w:cs="Times New Roman"/>
          <w:sz w:val="24"/>
          <w:szCs w:val="24"/>
          <w:lang w:val="ro-RO"/>
        </w:rPr>
        <w:t>8.04.2024</w:t>
      </w:r>
    </w:p>
    <w:p w14:paraId="13AEC72A" w14:textId="77777777" w:rsidR="00404AC9" w:rsidRDefault="00404AC9"/>
    <w:sectPr w:rsidR="00404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ED123" w14:textId="77777777" w:rsidR="00213CE3" w:rsidRDefault="00213CE3" w:rsidP="00662AE5">
      <w:pPr>
        <w:spacing w:after="0" w:line="240" w:lineRule="auto"/>
      </w:pPr>
      <w:r>
        <w:separator/>
      </w:r>
    </w:p>
  </w:endnote>
  <w:endnote w:type="continuationSeparator" w:id="0">
    <w:p w14:paraId="53897416" w14:textId="77777777" w:rsidR="00213CE3" w:rsidRDefault="00213CE3" w:rsidP="0066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E98E8" w14:textId="77777777" w:rsidR="00213CE3" w:rsidRDefault="00213CE3" w:rsidP="00662AE5">
      <w:pPr>
        <w:spacing w:after="0" w:line="240" w:lineRule="auto"/>
      </w:pPr>
      <w:r>
        <w:separator/>
      </w:r>
    </w:p>
  </w:footnote>
  <w:footnote w:type="continuationSeparator" w:id="0">
    <w:p w14:paraId="3867943B" w14:textId="77777777" w:rsidR="00213CE3" w:rsidRDefault="00213CE3" w:rsidP="00662A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89"/>
    <w:rsid w:val="001A3789"/>
    <w:rsid w:val="00213CE3"/>
    <w:rsid w:val="00404AC9"/>
    <w:rsid w:val="0066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2D09"/>
  <w15:chartTrackingRefBased/>
  <w15:docId w15:val="{20C20A14-B299-40B1-9292-3928FA27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AE5"/>
  </w:style>
  <w:style w:type="paragraph" w:styleId="a5">
    <w:name w:val="footer"/>
    <w:basedOn w:val="a"/>
    <w:link w:val="a6"/>
    <w:uiPriority w:val="99"/>
    <w:unhideWhenUsed/>
    <w:rsid w:val="0066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15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2024-04-21T08:56:00Z</dcterms:created>
  <dcterms:modified xsi:type="dcterms:W3CDTF">2024-04-21T08:57:00Z</dcterms:modified>
</cp:coreProperties>
</file>