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E75520" w14:textId="57536360" w:rsidR="008F4BB2" w:rsidRDefault="00D937AB" w:rsidP="00A7054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70C0"/>
          <w:kern w:val="0"/>
          <w:sz w:val="24"/>
          <w:szCs w:val="24"/>
          <w:lang w:eastAsia="ru-RU"/>
        </w:rPr>
        <w:pict w14:anchorId="68A1BEF6">
          <v:rect id="Прямоугольник 1" o:spid="_x0000_s1026" style="position:absolute;left:0;text-align:left;margin-left:4.55pt;margin-top:1.75pt;width:502pt;height:139.95pt;z-index:251658240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" fillcolor="#9dc3e6" strokecolor="#8faadc" strokeweight="1pt">
            <v:textbox>
              <w:txbxContent>
                <w:p w14:paraId="31972A41" w14:textId="77777777" w:rsidR="00D937AB" w:rsidRDefault="008F4BB2" w:rsidP="008F4BB2">
                  <w:pPr>
                    <w:tabs>
                      <w:tab w:val="left" w:pos="0"/>
                      <w:tab w:val="left" w:pos="28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9127FF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РУССКИЙ ЯЗЫК И ЛИТЕРАТУРА, </w:t>
                  </w:r>
                </w:p>
                <w:p w14:paraId="383A27D9" w14:textId="0F3CD4F6" w:rsidR="008F4BB2" w:rsidRPr="009127FF" w:rsidRDefault="008F4BB2" w:rsidP="008F4BB2">
                  <w:pPr>
                    <w:tabs>
                      <w:tab w:val="left" w:pos="0"/>
                      <w:tab w:val="left" w:pos="28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4</w:t>
                  </w:r>
                  <w:r w:rsidRPr="009127FF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класс</w:t>
                  </w:r>
                </w:p>
                <w:p w14:paraId="2A177F55" w14:textId="77777777" w:rsidR="008F4BB2" w:rsidRPr="009127FF" w:rsidRDefault="008F4BB2" w:rsidP="008F4BB2">
                  <w:pPr>
                    <w:tabs>
                      <w:tab w:val="left" w:pos="0"/>
                      <w:tab w:val="left" w:pos="28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xbxContent>
            </v:textbox>
          </v:rect>
        </w:pict>
      </w:r>
    </w:p>
    <w:p w14:paraId="58427421" w14:textId="77777777" w:rsidR="008F4BB2" w:rsidRDefault="008F4BB2" w:rsidP="00A7054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</w:rPr>
      </w:pPr>
    </w:p>
    <w:p w14:paraId="7BECD150" w14:textId="77777777" w:rsidR="008F4BB2" w:rsidRDefault="008F4BB2" w:rsidP="00A7054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</w:rPr>
      </w:pPr>
    </w:p>
    <w:p w14:paraId="3CD60EEE" w14:textId="77777777" w:rsidR="008F4BB2" w:rsidRDefault="008F4BB2" w:rsidP="00A7054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</w:rPr>
      </w:pPr>
    </w:p>
    <w:p w14:paraId="6A561492" w14:textId="77777777" w:rsidR="008F4BB2" w:rsidRDefault="008F4BB2" w:rsidP="00A7054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</w:rPr>
      </w:pPr>
    </w:p>
    <w:p w14:paraId="169EF9F2" w14:textId="77777777" w:rsidR="008F4BB2" w:rsidRDefault="008F4BB2" w:rsidP="00A7054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</w:rPr>
      </w:pPr>
    </w:p>
    <w:p w14:paraId="291BFFA8" w14:textId="77777777" w:rsidR="008F4BB2" w:rsidRDefault="008F4BB2" w:rsidP="00A7054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</w:rPr>
      </w:pPr>
    </w:p>
    <w:p w14:paraId="4CAB4984" w14:textId="77777777" w:rsidR="008F4BB2" w:rsidRDefault="008F4BB2" w:rsidP="00A7054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</w:rPr>
      </w:pPr>
    </w:p>
    <w:p w14:paraId="6CBA4680" w14:textId="77777777" w:rsidR="008F4BB2" w:rsidRDefault="008F4BB2" w:rsidP="00A7054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</w:rPr>
      </w:pPr>
    </w:p>
    <w:p w14:paraId="0040A6ED" w14:textId="15E39838" w:rsidR="00A70546" w:rsidRPr="00A70546" w:rsidRDefault="00A70546" w:rsidP="00A7054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</w:rPr>
      </w:pPr>
    </w:p>
    <w:p w14:paraId="4B507550" w14:textId="77777777" w:rsidR="00A70546" w:rsidRPr="00A70546" w:rsidRDefault="00A70546" w:rsidP="00A70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</w:rPr>
      </w:pPr>
    </w:p>
    <w:p w14:paraId="68B16623" w14:textId="77777777" w:rsidR="00A70546" w:rsidRPr="00A70546" w:rsidRDefault="00A70546" w:rsidP="00A70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</w:rPr>
      </w:pPr>
      <w:r w:rsidRPr="00A70546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</w:rPr>
        <w:t>Специфические компетенции дисциплины:</w:t>
      </w:r>
    </w:p>
    <w:p w14:paraId="78A84067" w14:textId="77777777" w:rsidR="00A70546" w:rsidRPr="00A70546" w:rsidRDefault="00A70546" w:rsidP="00A70546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spacing w:before="1" w:after="0" w:line="240" w:lineRule="auto"/>
        <w:ind w:left="284" w:right="23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</w:pPr>
      <w:r w:rsidRPr="00A70546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  <w:t>Воспринимать и понимать устные высказывания в различных коммуникативных ситуациях, проявляя внимание и</w:t>
      </w:r>
      <w:r w:rsidRPr="00A70546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ro-RO" w:eastAsia="ro-RO" w:bidi="ro-RO"/>
        </w:rPr>
        <w:t xml:space="preserve"> </w:t>
      </w:r>
      <w:r w:rsidRPr="00A70546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  <w:t>сосредоточенность.</w:t>
      </w:r>
    </w:p>
    <w:p w14:paraId="69BB9AA3" w14:textId="77777777" w:rsidR="00A70546" w:rsidRPr="00A70546" w:rsidRDefault="00A70546" w:rsidP="00A70546">
      <w:pPr>
        <w:widowControl w:val="0"/>
        <w:numPr>
          <w:ilvl w:val="0"/>
          <w:numId w:val="7"/>
        </w:numPr>
        <w:tabs>
          <w:tab w:val="left" w:pos="284"/>
          <w:tab w:val="left" w:pos="2592"/>
          <w:tab w:val="left" w:pos="3928"/>
          <w:tab w:val="left" w:pos="5002"/>
          <w:tab w:val="left" w:pos="6863"/>
          <w:tab w:val="left" w:pos="8651"/>
        </w:tabs>
        <w:autoSpaceDE w:val="0"/>
        <w:autoSpaceDN w:val="0"/>
        <w:spacing w:after="0" w:line="240" w:lineRule="auto"/>
        <w:ind w:left="284" w:right="23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</w:pPr>
      <w:r w:rsidRPr="00A70546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  <w:t>Воспроизводить/ создавать устные высказывания, демонстрируя соответствие коммуникативному</w:t>
      </w:r>
      <w:r w:rsidRPr="00A70546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val="ro-RO" w:eastAsia="ro-RO" w:bidi="ro-RO"/>
        </w:rPr>
        <w:t xml:space="preserve"> </w:t>
      </w:r>
      <w:r w:rsidRPr="00A70546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  <w:t>контексту.</w:t>
      </w:r>
    </w:p>
    <w:p w14:paraId="5D285CB8" w14:textId="77777777" w:rsidR="00A70546" w:rsidRPr="00A70546" w:rsidRDefault="00A70546" w:rsidP="00A70546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spacing w:after="0" w:line="240" w:lineRule="auto"/>
        <w:ind w:left="284" w:right="23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</w:pPr>
      <w:r w:rsidRPr="00A70546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  <w:t>Воспринимать и понимать письменные высказывания в различных коммуникативных ситуациях, демонстрируя соответствующую технику</w:t>
      </w:r>
      <w:r w:rsidRPr="00A70546">
        <w:rPr>
          <w:rFonts w:ascii="Times New Roman" w:eastAsia="Times New Roman" w:hAnsi="Times New Roman" w:cs="Times New Roman"/>
          <w:spacing w:val="-8"/>
          <w:kern w:val="0"/>
          <w:sz w:val="24"/>
          <w:szCs w:val="24"/>
          <w:lang w:val="ro-RO" w:eastAsia="ro-RO" w:bidi="ro-RO"/>
        </w:rPr>
        <w:t xml:space="preserve"> </w:t>
      </w:r>
      <w:r w:rsidRPr="00A70546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  <w:t>чтения.</w:t>
      </w:r>
    </w:p>
    <w:p w14:paraId="7079E232" w14:textId="77777777" w:rsidR="00A70546" w:rsidRPr="00A70546" w:rsidRDefault="00A70546" w:rsidP="00A70546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spacing w:after="0" w:line="240" w:lineRule="auto"/>
        <w:ind w:left="284" w:right="22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</w:pPr>
      <w:r w:rsidRPr="00A70546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  <w:t>Воспроизводить/ создавать письменные высказывания, проявляя стремление к речевому самоконтролю и творческий</w:t>
      </w:r>
      <w:r w:rsidRPr="00A70546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ro-RO" w:eastAsia="ro-RO" w:bidi="ro-RO"/>
        </w:rPr>
        <w:t xml:space="preserve"> </w:t>
      </w:r>
      <w:r w:rsidRPr="00A70546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  <w:t>подход.</w:t>
      </w:r>
    </w:p>
    <w:p w14:paraId="0EE792D3" w14:textId="77777777" w:rsidR="00A70546" w:rsidRPr="00A70546" w:rsidRDefault="00A70546" w:rsidP="00A70546">
      <w:pPr>
        <w:widowControl w:val="0"/>
        <w:numPr>
          <w:ilvl w:val="0"/>
          <w:numId w:val="7"/>
        </w:numPr>
        <w:tabs>
          <w:tab w:val="left" w:pos="284"/>
          <w:tab w:val="left" w:pos="1944"/>
          <w:tab w:val="left" w:pos="3242"/>
          <w:tab w:val="left" w:pos="4256"/>
          <w:tab w:val="left" w:pos="4923"/>
          <w:tab w:val="left" w:pos="6120"/>
          <w:tab w:val="left" w:pos="8140"/>
          <w:tab w:val="left" w:pos="9859"/>
        </w:tabs>
        <w:autoSpaceDE w:val="0"/>
        <w:autoSpaceDN w:val="0"/>
        <w:spacing w:after="0" w:line="240" w:lineRule="auto"/>
        <w:ind w:left="284" w:right="23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</w:pPr>
      <w:r w:rsidRPr="00A70546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  <w:t>Применять языковые знания для решения познавательных, практических и коммуникативных задач, проявляя стремление к учебной</w:t>
      </w:r>
      <w:r w:rsidRPr="00A70546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val="ro-RO" w:eastAsia="ro-RO" w:bidi="ro-RO"/>
        </w:rPr>
        <w:t xml:space="preserve"> </w:t>
      </w:r>
      <w:r w:rsidRPr="00A70546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  <w:t>самостоятельности.</w:t>
      </w:r>
    </w:p>
    <w:p w14:paraId="64F86977" w14:textId="77777777" w:rsidR="00A70546" w:rsidRPr="00A70546" w:rsidRDefault="00A70546" w:rsidP="00A70546">
      <w:pPr>
        <w:widowControl w:val="0"/>
        <w:numPr>
          <w:ilvl w:val="0"/>
          <w:numId w:val="7"/>
        </w:numPr>
        <w:tabs>
          <w:tab w:val="left" w:pos="284"/>
          <w:tab w:val="left" w:pos="2150"/>
          <w:tab w:val="left" w:pos="3759"/>
          <w:tab w:val="left" w:pos="5459"/>
          <w:tab w:val="left" w:pos="7083"/>
          <w:tab w:val="left" w:pos="7709"/>
          <w:tab w:val="left" w:pos="8929"/>
        </w:tabs>
        <w:autoSpaceDE w:val="0"/>
        <w:autoSpaceDN w:val="0"/>
        <w:spacing w:after="0" w:line="240" w:lineRule="auto"/>
        <w:ind w:left="284" w:right="23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</w:pPr>
      <w:r w:rsidRPr="00A70546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  <w:t>Регулировать собственную читательскую деятельность для познания ценностей национальной, русской и мировой культуры, выражая читательский</w:t>
      </w:r>
      <w:r w:rsidRPr="00A70546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val="ro-RO" w:eastAsia="ro-RO" w:bidi="ro-RO"/>
        </w:rPr>
        <w:t xml:space="preserve"> </w:t>
      </w:r>
      <w:r w:rsidRPr="00A70546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</w:rPr>
        <w:t>интерес.</w:t>
      </w:r>
    </w:p>
    <w:p w14:paraId="28F2D8A4" w14:textId="77777777" w:rsidR="00A70546" w:rsidRPr="00A70546" w:rsidRDefault="00A70546" w:rsidP="00A705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076DE053" w14:textId="77777777" w:rsidR="00A70546" w:rsidRPr="00A70546" w:rsidRDefault="00A70546" w:rsidP="00A705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</w:rPr>
      </w:pPr>
      <w:r w:rsidRPr="00A70546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</w:rPr>
        <w:t>Библиография:</w:t>
      </w:r>
    </w:p>
    <w:p w14:paraId="1D439457" w14:textId="0751E404" w:rsidR="00A70546" w:rsidRPr="00A70546" w:rsidRDefault="00A70546" w:rsidP="00A70546">
      <w:pPr>
        <w:numPr>
          <w:ilvl w:val="0"/>
          <w:numId w:val="8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he-IL"/>
        </w:rPr>
        <w:t xml:space="preserve">Начальное образование: Национальный </w:t>
      </w:r>
      <w:proofErr w:type="spellStart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he-IL"/>
        </w:rPr>
        <w:t>куррикулум</w:t>
      </w:r>
      <w:proofErr w:type="spellEnd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he-IL"/>
        </w:rPr>
        <w:t xml:space="preserve"> </w:t>
      </w:r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/Мин-во образования, культуры и исследований </w:t>
      </w:r>
      <w:proofErr w:type="spellStart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Респ</w:t>
      </w:r>
      <w:proofErr w:type="spellEnd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. Молдова. </w:t>
      </w:r>
      <w:proofErr w:type="spellStart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Кишинэу</w:t>
      </w:r>
      <w:proofErr w:type="spellEnd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: </w:t>
      </w:r>
      <w:proofErr w:type="spellStart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Lyceum</w:t>
      </w:r>
      <w:proofErr w:type="spellEnd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, 2018. 268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р.</w:t>
      </w:r>
    </w:p>
    <w:p w14:paraId="449E8C52" w14:textId="6BA51A55" w:rsidR="00A70546" w:rsidRPr="00A70546" w:rsidRDefault="00A70546" w:rsidP="00A70546">
      <w:pPr>
        <w:numPr>
          <w:ilvl w:val="0"/>
          <w:numId w:val="8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Гид по внедрению </w:t>
      </w:r>
      <w:proofErr w:type="spellStart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куррикулума</w:t>
      </w:r>
      <w:proofErr w:type="spellEnd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для начального образования. </w:t>
      </w:r>
      <w:proofErr w:type="spellStart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Chișinău</w:t>
      </w:r>
      <w:proofErr w:type="spellEnd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: </w:t>
      </w:r>
      <w:proofErr w:type="spellStart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Lyceum</w:t>
      </w:r>
      <w:proofErr w:type="spellEnd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, 2018. 312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р.</w:t>
      </w:r>
    </w:p>
    <w:p w14:paraId="612E797C" w14:textId="304D3A36" w:rsidR="00A70546" w:rsidRDefault="00A70546" w:rsidP="00A70546">
      <w:pPr>
        <w:numPr>
          <w:ilvl w:val="0"/>
          <w:numId w:val="8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proofErr w:type="spellStart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Критериальное</w:t>
      </w:r>
      <w:proofErr w:type="spellEnd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оценивание через дескрипторы в начальном образовании. Классы 1-4. </w:t>
      </w:r>
      <w:proofErr w:type="spellStart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Кишинэу</w:t>
      </w:r>
      <w:proofErr w:type="spellEnd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: </w:t>
      </w:r>
      <w:proofErr w:type="spellStart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Б.и</w:t>
      </w:r>
      <w:proofErr w:type="spellEnd"/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., 2019. 164 </w:t>
      </w:r>
      <w:r w:rsidR="00F038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</w:t>
      </w:r>
      <w:r w:rsidRPr="00A7054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.</w:t>
      </w:r>
    </w:p>
    <w:p w14:paraId="5124276D" w14:textId="06D5D78F" w:rsidR="00A70546" w:rsidRPr="00A70546" w:rsidRDefault="00A70546" w:rsidP="00A70546">
      <w:pPr>
        <w:numPr>
          <w:ilvl w:val="0"/>
          <w:numId w:val="8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A7054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Дрозд Г., </w:t>
      </w:r>
      <w:proofErr w:type="spellStart"/>
      <w:r w:rsidRPr="00A7054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Бородаева</w:t>
      </w:r>
      <w:proofErr w:type="spellEnd"/>
      <w:r w:rsidRPr="00A7054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 О., </w:t>
      </w:r>
      <w:proofErr w:type="spellStart"/>
      <w:r w:rsidRPr="00A7054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Куртева</w:t>
      </w:r>
      <w:proofErr w:type="spellEnd"/>
      <w:r w:rsidRPr="00A7054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 О. Родное слово. Русский язык: Учебник для 4 класса. </w:t>
      </w:r>
      <w:proofErr w:type="spellStart"/>
      <w:r w:rsidRPr="00A7054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Кишинэу</w:t>
      </w:r>
      <w:proofErr w:type="spellEnd"/>
      <w:r w:rsidRPr="00A7054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: </w:t>
      </w:r>
      <w:proofErr w:type="spellStart"/>
      <w:r w:rsidRPr="00A7054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Tipografia</w:t>
      </w:r>
      <w:proofErr w:type="spellEnd"/>
      <w:r w:rsidRPr="00A7054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 </w:t>
      </w:r>
      <w:proofErr w:type="spellStart"/>
      <w:r w:rsidRPr="00A7054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Centrală</w:t>
      </w:r>
      <w:proofErr w:type="spellEnd"/>
      <w:r w:rsidRPr="00A7054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, 2017.</w:t>
      </w:r>
      <w:r w:rsidR="00F0385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 223 р.</w:t>
      </w:r>
    </w:p>
    <w:p w14:paraId="73095530" w14:textId="77777777" w:rsidR="00A70546" w:rsidRPr="00A70546" w:rsidRDefault="00A70546" w:rsidP="00A70546">
      <w:pPr>
        <w:widowControl w:val="0"/>
        <w:autoSpaceDE w:val="0"/>
        <w:autoSpaceDN w:val="0"/>
        <w:spacing w:after="0" w:line="240" w:lineRule="auto"/>
        <w:ind w:left="496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o-RO" w:eastAsia="ro-RO" w:bidi="ro-RO"/>
        </w:rPr>
      </w:pPr>
    </w:p>
    <w:p w14:paraId="4849B420" w14:textId="77777777" w:rsidR="008F4BB2" w:rsidRPr="008F4BB2" w:rsidRDefault="008F4BB2" w:rsidP="008F4B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szCs w:val="24"/>
          <w:lang w:eastAsia="ru-RU"/>
        </w:rPr>
      </w:pPr>
      <w:r w:rsidRPr="008F4BB2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szCs w:val="24"/>
          <w:lang w:eastAsia="ru-RU"/>
        </w:rPr>
        <w:t>Расписание</w:t>
      </w:r>
    </w:p>
    <w:tbl>
      <w:tblPr>
        <w:tblStyle w:val="11"/>
        <w:tblW w:w="0" w:type="auto"/>
        <w:tblInd w:w="284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1859"/>
        <w:gridCol w:w="1859"/>
        <w:gridCol w:w="1859"/>
        <w:gridCol w:w="2185"/>
        <w:gridCol w:w="2268"/>
      </w:tblGrid>
      <w:tr w:rsidR="008F4BB2" w:rsidRPr="008F4BB2" w14:paraId="723132B9" w14:textId="77777777" w:rsidTr="008F4BB2">
        <w:tc>
          <w:tcPr>
            <w:tcW w:w="1859" w:type="dxa"/>
            <w:shd w:val="clear" w:color="auto" w:fill="D9E2F3"/>
          </w:tcPr>
          <w:p w14:paraId="4E901DD8" w14:textId="77777777" w:rsidR="008F4BB2" w:rsidRPr="008F4BB2" w:rsidRDefault="008F4BB2" w:rsidP="008F4BB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nb-NO"/>
              </w:rPr>
            </w:pPr>
            <w:r w:rsidRPr="008F4B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nb-NO"/>
              </w:rPr>
              <w:t>Понедельник</w:t>
            </w:r>
          </w:p>
        </w:tc>
        <w:tc>
          <w:tcPr>
            <w:tcW w:w="1859" w:type="dxa"/>
            <w:shd w:val="clear" w:color="auto" w:fill="D9E2F3"/>
          </w:tcPr>
          <w:p w14:paraId="09D5C8BB" w14:textId="77777777" w:rsidR="008F4BB2" w:rsidRPr="008F4BB2" w:rsidRDefault="008F4BB2" w:rsidP="008F4BB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nb-NO"/>
              </w:rPr>
            </w:pPr>
            <w:r w:rsidRPr="008F4B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nb-NO"/>
              </w:rPr>
              <w:t>Вторник</w:t>
            </w:r>
          </w:p>
        </w:tc>
        <w:tc>
          <w:tcPr>
            <w:tcW w:w="1859" w:type="dxa"/>
            <w:shd w:val="clear" w:color="auto" w:fill="D9E2F3"/>
          </w:tcPr>
          <w:p w14:paraId="69825891" w14:textId="77777777" w:rsidR="008F4BB2" w:rsidRPr="008F4BB2" w:rsidRDefault="008F4BB2" w:rsidP="008F4BB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nb-NO"/>
              </w:rPr>
            </w:pPr>
            <w:r w:rsidRPr="008F4B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nb-NO"/>
              </w:rPr>
              <w:t>Среда</w:t>
            </w:r>
          </w:p>
        </w:tc>
        <w:tc>
          <w:tcPr>
            <w:tcW w:w="2185" w:type="dxa"/>
            <w:shd w:val="clear" w:color="auto" w:fill="D9E2F3"/>
          </w:tcPr>
          <w:p w14:paraId="488C9A14" w14:textId="77777777" w:rsidR="008F4BB2" w:rsidRPr="008F4BB2" w:rsidRDefault="008F4BB2" w:rsidP="008F4BB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nb-NO"/>
              </w:rPr>
            </w:pPr>
            <w:r w:rsidRPr="008F4B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nb-NO"/>
              </w:rPr>
              <w:t>Четверг</w:t>
            </w:r>
          </w:p>
        </w:tc>
        <w:tc>
          <w:tcPr>
            <w:tcW w:w="2268" w:type="dxa"/>
            <w:shd w:val="clear" w:color="auto" w:fill="D9E2F3"/>
          </w:tcPr>
          <w:p w14:paraId="54FFBE37" w14:textId="77777777" w:rsidR="008F4BB2" w:rsidRPr="008F4BB2" w:rsidRDefault="008F4BB2" w:rsidP="008F4BB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nb-NO"/>
              </w:rPr>
            </w:pPr>
            <w:r w:rsidRPr="008F4B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nb-NO"/>
              </w:rPr>
              <w:t>Пятница</w:t>
            </w:r>
          </w:p>
        </w:tc>
      </w:tr>
      <w:tr w:rsidR="008F4BB2" w:rsidRPr="008F4BB2" w14:paraId="3B34B416" w14:textId="77777777" w:rsidTr="008F4BB2">
        <w:tc>
          <w:tcPr>
            <w:tcW w:w="1859" w:type="dxa"/>
            <w:vAlign w:val="center"/>
          </w:tcPr>
          <w:p w14:paraId="6473CEE1" w14:textId="77777777" w:rsidR="008F4BB2" w:rsidRPr="008F4BB2" w:rsidRDefault="008F4BB2" w:rsidP="008F4B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  <w:r w:rsidRPr="008F4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49D46854" w14:textId="77777777" w:rsidR="008F4BB2" w:rsidRPr="008F4BB2" w:rsidRDefault="008F4BB2" w:rsidP="008F4B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  <w:vAlign w:val="center"/>
          </w:tcPr>
          <w:p w14:paraId="74B32924" w14:textId="77777777" w:rsidR="008F4BB2" w:rsidRPr="008F4BB2" w:rsidRDefault="008F4BB2" w:rsidP="008F4B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  <w:r w:rsidRPr="008F4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2185" w:type="dxa"/>
            <w:vAlign w:val="center"/>
          </w:tcPr>
          <w:p w14:paraId="183E46FD" w14:textId="77777777" w:rsidR="008F4BB2" w:rsidRPr="008F4BB2" w:rsidRDefault="008F4BB2" w:rsidP="008F4B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2268" w:type="dxa"/>
          </w:tcPr>
          <w:p w14:paraId="28360398" w14:textId="23A208FE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</w:tr>
      <w:tr w:rsidR="008F4BB2" w:rsidRPr="008F4BB2" w14:paraId="62046986" w14:textId="77777777" w:rsidTr="008F4BB2">
        <w:tc>
          <w:tcPr>
            <w:tcW w:w="1859" w:type="dxa"/>
            <w:vAlign w:val="center"/>
          </w:tcPr>
          <w:p w14:paraId="6FED8FF9" w14:textId="77777777" w:rsidR="008F4BB2" w:rsidRPr="008F4BB2" w:rsidRDefault="008F4BB2" w:rsidP="008F4B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  <w:r w:rsidRPr="008F4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литературы</w:t>
            </w:r>
          </w:p>
        </w:tc>
        <w:tc>
          <w:tcPr>
            <w:tcW w:w="1859" w:type="dxa"/>
            <w:vAlign w:val="center"/>
          </w:tcPr>
          <w:p w14:paraId="07B93773" w14:textId="77777777" w:rsidR="008F4BB2" w:rsidRPr="008F4BB2" w:rsidRDefault="008F4BB2" w:rsidP="008F4B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  <w:r w:rsidRPr="008F4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6790F125" w14:textId="77777777" w:rsidR="008F4BB2" w:rsidRPr="008F4BB2" w:rsidRDefault="008F4BB2" w:rsidP="008F4B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  <w:r w:rsidRPr="008F4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2185" w:type="dxa"/>
            <w:vAlign w:val="center"/>
          </w:tcPr>
          <w:p w14:paraId="3E800563" w14:textId="1A3FCD18" w:rsidR="008F4BB2" w:rsidRPr="008F4BB2" w:rsidRDefault="008F4BB2" w:rsidP="008F4B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  <w:r w:rsidRPr="008F4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2268" w:type="dxa"/>
          </w:tcPr>
          <w:p w14:paraId="505B84D9" w14:textId="77777777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</w:tr>
      <w:tr w:rsidR="008F4BB2" w:rsidRPr="008F4BB2" w14:paraId="687FCA26" w14:textId="77777777" w:rsidTr="008F4BB2">
        <w:trPr>
          <w:trHeight w:val="58"/>
        </w:trPr>
        <w:tc>
          <w:tcPr>
            <w:tcW w:w="1859" w:type="dxa"/>
            <w:vAlign w:val="center"/>
          </w:tcPr>
          <w:p w14:paraId="5E511AB6" w14:textId="77777777" w:rsidR="008F4BB2" w:rsidRPr="008F4BB2" w:rsidRDefault="008F4BB2" w:rsidP="008F4B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859" w:type="dxa"/>
            <w:vAlign w:val="center"/>
          </w:tcPr>
          <w:p w14:paraId="687A9A92" w14:textId="77777777" w:rsidR="008F4BB2" w:rsidRPr="008F4BB2" w:rsidRDefault="008F4BB2" w:rsidP="008F4B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  <w:r w:rsidRPr="008F4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4288C6CE" w14:textId="77777777" w:rsidR="008F4BB2" w:rsidRPr="008F4BB2" w:rsidRDefault="008F4BB2" w:rsidP="008F4B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2185" w:type="dxa"/>
            <w:vAlign w:val="center"/>
          </w:tcPr>
          <w:p w14:paraId="143F98AB" w14:textId="77777777" w:rsidR="008F4BB2" w:rsidRPr="008F4BB2" w:rsidRDefault="008F4BB2" w:rsidP="008F4B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2268" w:type="dxa"/>
          </w:tcPr>
          <w:p w14:paraId="66D084B4" w14:textId="77777777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</w:tr>
      <w:tr w:rsidR="008F4BB2" w:rsidRPr="008F4BB2" w14:paraId="77FDB307" w14:textId="77777777" w:rsidTr="008F4BB2">
        <w:tc>
          <w:tcPr>
            <w:tcW w:w="1859" w:type="dxa"/>
          </w:tcPr>
          <w:p w14:paraId="097B0F11" w14:textId="77777777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</w:tcPr>
          <w:p w14:paraId="50FDAAEF" w14:textId="77777777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859" w:type="dxa"/>
          </w:tcPr>
          <w:p w14:paraId="2E936FA9" w14:textId="77777777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2185" w:type="dxa"/>
          </w:tcPr>
          <w:p w14:paraId="692F8241" w14:textId="77777777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2268" w:type="dxa"/>
          </w:tcPr>
          <w:p w14:paraId="5EA4EBFA" w14:textId="77777777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</w:tr>
      <w:tr w:rsidR="008F4BB2" w:rsidRPr="008F4BB2" w14:paraId="1A661E12" w14:textId="77777777" w:rsidTr="008F4BB2">
        <w:tc>
          <w:tcPr>
            <w:tcW w:w="1859" w:type="dxa"/>
          </w:tcPr>
          <w:p w14:paraId="5ACA123F" w14:textId="77777777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</w:tcPr>
          <w:p w14:paraId="152ADAB9" w14:textId="77777777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859" w:type="dxa"/>
          </w:tcPr>
          <w:p w14:paraId="2815AAE6" w14:textId="77777777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2185" w:type="dxa"/>
          </w:tcPr>
          <w:p w14:paraId="6249FC2A" w14:textId="77777777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2268" w:type="dxa"/>
          </w:tcPr>
          <w:p w14:paraId="4B5BC374" w14:textId="77777777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</w:tr>
      <w:tr w:rsidR="008F4BB2" w:rsidRPr="008F4BB2" w14:paraId="625A6027" w14:textId="77777777" w:rsidTr="008F4BB2">
        <w:tc>
          <w:tcPr>
            <w:tcW w:w="1859" w:type="dxa"/>
          </w:tcPr>
          <w:p w14:paraId="2568D2BB" w14:textId="77777777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</w:tcPr>
          <w:p w14:paraId="41691AF0" w14:textId="77777777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859" w:type="dxa"/>
          </w:tcPr>
          <w:p w14:paraId="783B3C34" w14:textId="77777777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2185" w:type="dxa"/>
          </w:tcPr>
          <w:p w14:paraId="1381A0FD" w14:textId="77777777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2268" w:type="dxa"/>
          </w:tcPr>
          <w:p w14:paraId="6F09B464" w14:textId="77777777" w:rsidR="008F4BB2" w:rsidRPr="008F4BB2" w:rsidRDefault="008F4BB2" w:rsidP="008F4BB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</w:tr>
    </w:tbl>
    <w:p w14:paraId="5A9C65B7" w14:textId="77777777" w:rsidR="008F4BB2" w:rsidRPr="008F4BB2" w:rsidRDefault="008F4BB2" w:rsidP="008F4BB2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</w:rPr>
      </w:pPr>
    </w:p>
    <w:p w14:paraId="3CF6FAC4" w14:textId="77777777" w:rsidR="008F4BB2" w:rsidRPr="008F4BB2" w:rsidRDefault="008F4BB2" w:rsidP="008F4BB2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</w:rPr>
      </w:pPr>
    </w:p>
    <w:p w14:paraId="48161569" w14:textId="77777777" w:rsidR="00A70546" w:rsidRPr="00A70546" w:rsidRDefault="00A70546" w:rsidP="00A70546">
      <w:pPr>
        <w:widowControl w:val="0"/>
        <w:autoSpaceDE w:val="0"/>
        <w:autoSpaceDN w:val="0"/>
        <w:spacing w:after="0" w:line="240" w:lineRule="auto"/>
        <w:ind w:left="496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o-RO" w:eastAsia="ro-RO" w:bidi="ro-RO"/>
        </w:rPr>
      </w:pPr>
    </w:p>
    <w:p w14:paraId="12404A78" w14:textId="77777777" w:rsidR="00A70546" w:rsidRPr="00A70546" w:rsidRDefault="00A70546" w:rsidP="00A70546">
      <w:pPr>
        <w:widowControl w:val="0"/>
        <w:autoSpaceDE w:val="0"/>
        <w:autoSpaceDN w:val="0"/>
        <w:spacing w:after="0" w:line="240" w:lineRule="auto"/>
        <w:ind w:left="496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o-RO" w:eastAsia="ro-RO" w:bidi="ro-RO"/>
        </w:rPr>
      </w:pPr>
    </w:p>
    <w:p w14:paraId="47759198" w14:textId="77777777" w:rsidR="00A70546" w:rsidRPr="00A70546" w:rsidRDefault="00A70546" w:rsidP="00A70546">
      <w:pPr>
        <w:widowControl w:val="0"/>
        <w:autoSpaceDE w:val="0"/>
        <w:autoSpaceDN w:val="0"/>
        <w:spacing w:after="0" w:line="240" w:lineRule="auto"/>
        <w:ind w:left="496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o-RO" w:eastAsia="ro-RO" w:bidi="ro-RO"/>
        </w:rPr>
      </w:pPr>
    </w:p>
    <w:p w14:paraId="045F504F" w14:textId="77777777" w:rsidR="00A70546" w:rsidRPr="00A70546" w:rsidRDefault="00A70546" w:rsidP="00A70546">
      <w:pPr>
        <w:widowControl w:val="0"/>
        <w:autoSpaceDE w:val="0"/>
        <w:autoSpaceDN w:val="0"/>
        <w:spacing w:after="0" w:line="240" w:lineRule="auto"/>
        <w:ind w:left="496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o-RO" w:eastAsia="ro-RO" w:bidi="ro-RO"/>
        </w:rPr>
      </w:pPr>
    </w:p>
    <w:p w14:paraId="5798A33D" w14:textId="77777777" w:rsidR="00A70546" w:rsidRPr="00A70546" w:rsidRDefault="00A70546" w:rsidP="00A70546">
      <w:pPr>
        <w:widowControl w:val="0"/>
        <w:autoSpaceDE w:val="0"/>
        <w:autoSpaceDN w:val="0"/>
        <w:spacing w:after="0" w:line="240" w:lineRule="auto"/>
        <w:ind w:left="496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o-RO" w:eastAsia="ro-RO" w:bidi="ro-RO"/>
        </w:rPr>
      </w:pPr>
    </w:p>
    <w:p w14:paraId="15BB5260" w14:textId="77777777" w:rsidR="00A70546" w:rsidRPr="00A70546" w:rsidRDefault="00A70546" w:rsidP="00A70546">
      <w:pPr>
        <w:widowControl w:val="0"/>
        <w:autoSpaceDE w:val="0"/>
        <w:autoSpaceDN w:val="0"/>
        <w:spacing w:after="0" w:line="240" w:lineRule="auto"/>
        <w:ind w:left="496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o-RO" w:eastAsia="ro-RO" w:bidi="ro-RO"/>
        </w:rPr>
      </w:pPr>
    </w:p>
    <w:p w14:paraId="4E53DFFA" w14:textId="77777777" w:rsidR="00A70546" w:rsidRPr="00A70546" w:rsidRDefault="00A70546" w:rsidP="00A70546">
      <w:pPr>
        <w:widowControl w:val="0"/>
        <w:autoSpaceDE w:val="0"/>
        <w:autoSpaceDN w:val="0"/>
        <w:spacing w:after="0" w:line="240" w:lineRule="auto"/>
        <w:ind w:left="496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o-RO" w:eastAsia="ro-RO" w:bidi="ro-RO"/>
        </w:rPr>
      </w:pPr>
    </w:p>
    <w:p w14:paraId="02C44F05" w14:textId="77777777" w:rsidR="00A70546" w:rsidRPr="00A70546" w:rsidRDefault="00A70546" w:rsidP="00A70546">
      <w:pPr>
        <w:widowControl w:val="0"/>
        <w:autoSpaceDE w:val="0"/>
        <w:autoSpaceDN w:val="0"/>
        <w:spacing w:after="0" w:line="240" w:lineRule="auto"/>
        <w:ind w:left="496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o-RO" w:eastAsia="ro-RO" w:bidi="ro-RO"/>
        </w:rPr>
      </w:pPr>
    </w:p>
    <w:p w14:paraId="2B899251" w14:textId="2805C962" w:rsidR="00A70546" w:rsidRPr="00A70546" w:rsidRDefault="00A70546" w:rsidP="00A70546">
      <w:pPr>
        <w:keepNext/>
        <w:keepLines/>
        <w:shd w:val="clear" w:color="auto" w:fill="99CC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</w:pPr>
      <w:bookmarkStart w:id="1" w:name="_Hlk17193570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  <w:lastRenderedPageBreak/>
        <w:t>4</w:t>
      </w:r>
      <w:r w:rsidRPr="00A705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  <w:t xml:space="preserve"> КЛАСС</w:t>
      </w:r>
    </w:p>
    <w:bookmarkEnd w:id="1"/>
    <w:p w14:paraId="57BEE685" w14:textId="77777777" w:rsidR="00A70546" w:rsidRPr="00A70546" w:rsidRDefault="00A70546" w:rsidP="00A705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o-RO" w:eastAsia="ro-RO" w:bidi="ro-RO"/>
        </w:rPr>
      </w:pPr>
    </w:p>
    <w:p w14:paraId="7C8730B5" w14:textId="77777777" w:rsidR="006641B5" w:rsidRPr="00A70546" w:rsidRDefault="006641B5" w:rsidP="006641B5">
      <w:pPr>
        <w:widowControl w:val="0"/>
        <w:autoSpaceDE w:val="0"/>
        <w:autoSpaceDN w:val="0"/>
        <w:spacing w:after="0" w:line="240" w:lineRule="auto"/>
        <w:ind w:left="496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val="ro-RO" w:eastAsia="ro-RO" w:bidi="ro-RO"/>
        </w:rPr>
      </w:pPr>
      <w:r w:rsidRPr="00A70546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val="ro-RO" w:eastAsia="ro-RO" w:bidi="ro-RO"/>
        </w:rPr>
        <w:t>АДМИНИСТРИРОВАНИЕ</w:t>
      </w:r>
      <w:r w:rsidR="00350C4B" w:rsidRPr="00A70546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o-RO" w:bidi="ro-RO"/>
        </w:rPr>
        <w:t xml:space="preserve"> УЧЕБНОЙ </w:t>
      </w:r>
      <w:r w:rsidRPr="00A70546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val="ro-RO" w:eastAsia="ro-RO" w:bidi="ro-RO"/>
        </w:rPr>
        <w:t xml:space="preserve"> ДИСЦИПЛИНЫ</w:t>
      </w:r>
    </w:p>
    <w:p w14:paraId="69648218" w14:textId="77777777" w:rsidR="006641B5" w:rsidRPr="006641B5" w:rsidRDefault="006641B5" w:rsidP="006641B5">
      <w:pPr>
        <w:widowControl w:val="0"/>
        <w:autoSpaceDE w:val="0"/>
        <w:autoSpaceDN w:val="0"/>
        <w:spacing w:after="0" w:line="240" w:lineRule="auto"/>
        <w:ind w:left="496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o-RO" w:eastAsia="ro-RO" w:bidi="ro-RO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6"/>
        <w:gridCol w:w="3106"/>
      </w:tblGrid>
      <w:tr w:rsidR="006641B5" w:rsidRPr="006641B5" w14:paraId="12F151A8" w14:textId="77777777" w:rsidTr="00F4683D">
        <w:trPr>
          <w:trHeight w:val="166"/>
          <w:jc w:val="center"/>
        </w:trPr>
        <w:tc>
          <w:tcPr>
            <w:tcW w:w="3106" w:type="dxa"/>
            <w:tcBorders>
              <w:top w:val="single" w:sz="4" w:space="0" w:color="9CC2E5"/>
              <w:left w:val="single" w:sz="4" w:space="0" w:color="5B9BD5"/>
              <w:bottom w:val="single" w:sz="12" w:space="0" w:color="9CC2E5"/>
              <w:right w:val="single" w:sz="4" w:space="0" w:color="9CC2E5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DFB3C0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641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Кол-во часов в неделю</w:t>
            </w:r>
          </w:p>
        </w:tc>
        <w:tc>
          <w:tcPr>
            <w:tcW w:w="3106" w:type="dxa"/>
            <w:tcBorders>
              <w:top w:val="single" w:sz="4" w:space="0" w:color="9CC2E5"/>
              <w:left w:val="single" w:sz="4" w:space="0" w:color="9CC2E5"/>
              <w:bottom w:val="single" w:sz="12" w:space="0" w:color="9CC2E5"/>
              <w:right w:val="single" w:sz="4" w:space="0" w:color="9CC2E5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FFAF34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641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Кол-во часов за год</w:t>
            </w:r>
          </w:p>
        </w:tc>
      </w:tr>
      <w:tr w:rsidR="006641B5" w:rsidRPr="006641B5" w14:paraId="50B2D069" w14:textId="77777777" w:rsidTr="00F4683D">
        <w:trPr>
          <w:trHeight w:val="139"/>
          <w:jc w:val="center"/>
        </w:trPr>
        <w:tc>
          <w:tcPr>
            <w:tcW w:w="3106" w:type="dxa"/>
            <w:tcBorders>
              <w:top w:val="single" w:sz="4" w:space="0" w:color="9CC2E5"/>
              <w:left w:val="single" w:sz="4" w:space="0" w:color="9CC2E5"/>
              <w:bottom w:val="single" w:sz="4" w:space="0" w:color="9CC2E5"/>
              <w:right w:val="single" w:sz="4" w:space="0" w:color="9CC2E5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ED665DC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o-RO" w:eastAsia="ru-RU"/>
              </w:rPr>
            </w:pPr>
            <w:r w:rsidRPr="006641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3106" w:type="dxa"/>
            <w:tcBorders>
              <w:top w:val="single" w:sz="4" w:space="0" w:color="9CC2E5"/>
              <w:left w:val="single" w:sz="4" w:space="0" w:color="9CC2E5"/>
              <w:bottom w:val="single" w:sz="4" w:space="0" w:color="9CC2E5"/>
              <w:right w:val="single" w:sz="4" w:space="0" w:color="9CC2E5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20E7BDF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238</w:t>
            </w:r>
          </w:p>
        </w:tc>
      </w:tr>
    </w:tbl>
    <w:p w14:paraId="76F22109" w14:textId="77777777" w:rsidR="006641B5" w:rsidRPr="006641B5" w:rsidRDefault="006641B5" w:rsidP="006641B5">
      <w:pPr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val="ro-RO" w:eastAsia="ru-RU"/>
        </w:rPr>
      </w:pPr>
    </w:p>
    <w:tbl>
      <w:tblPr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56"/>
        <w:gridCol w:w="762"/>
        <w:gridCol w:w="934"/>
        <w:gridCol w:w="992"/>
        <w:gridCol w:w="1239"/>
        <w:gridCol w:w="1553"/>
      </w:tblGrid>
      <w:tr w:rsidR="006641B5" w:rsidRPr="006641B5" w14:paraId="7258EF79" w14:textId="77777777" w:rsidTr="00A70546">
        <w:trPr>
          <w:trHeight w:val="138"/>
          <w:jc w:val="center"/>
        </w:trPr>
        <w:tc>
          <w:tcPr>
            <w:tcW w:w="4656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EA4EC1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Учебные единицы (модули)</w:t>
            </w:r>
          </w:p>
        </w:tc>
        <w:tc>
          <w:tcPr>
            <w:tcW w:w="762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DC1EF3" w14:textId="77777777" w:rsidR="006641B5" w:rsidRPr="006641B5" w:rsidRDefault="006641B5" w:rsidP="006641B5">
            <w:pPr>
              <w:spacing w:after="0" w:line="240" w:lineRule="auto"/>
              <w:ind w:left="-66" w:right="-9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К-во часов</w:t>
            </w:r>
          </w:p>
        </w:tc>
        <w:tc>
          <w:tcPr>
            <w:tcW w:w="316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9C2C24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553" w:type="dxa"/>
            <w:vMerge w:val="restart"/>
          </w:tcPr>
          <w:p w14:paraId="51562F14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Примечания</w:t>
            </w:r>
          </w:p>
        </w:tc>
      </w:tr>
      <w:tr w:rsidR="006641B5" w:rsidRPr="006641B5" w14:paraId="7508D2D3" w14:textId="77777777" w:rsidTr="00A70546">
        <w:trPr>
          <w:trHeight w:val="186"/>
          <w:jc w:val="center"/>
        </w:trPr>
        <w:tc>
          <w:tcPr>
            <w:tcW w:w="4656" w:type="dxa"/>
            <w:vMerge/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58E7F3A9" w14:textId="77777777" w:rsidR="006641B5" w:rsidRPr="006641B5" w:rsidRDefault="006641B5" w:rsidP="006641B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  <w:vMerge/>
            <w:shd w:val="clear" w:color="auto" w:fill="D9E2F3"/>
            <w:tcMar>
              <w:left w:w="108" w:type="dxa"/>
              <w:right w:w="108" w:type="dxa"/>
            </w:tcMar>
          </w:tcPr>
          <w:p w14:paraId="557B7A3A" w14:textId="77777777" w:rsidR="006641B5" w:rsidRPr="006641B5" w:rsidRDefault="006641B5" w:rsidP="006641B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0CE91F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58333C" w14:textId="77777777" w:rsidR="006641B5" w:rsidRPr="006641B5" w:rsidRDefault="006641B5" w:rsidP="006641B5">
            <w:pPr>
              <w:spacing w:after="0" w:line="240" w:lineRule="auto"/>
              <w:ind w:left="-168" w:right="-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ПФО</w:t>
            </w:r>
          </w:p>
        </w:tc>
        <w:tc>
          <w:tcPr>
            <w:tcW w:w="12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B27112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СО</w:t>
            </w:r>
          </w:p>
        </w:tc>
        <w:tc>
          <w:tcPr>
            <w:tcW w:w="1553" w:type="dxa"/>
            <w:vMerge/>
          </w:tcPr>
          <w:p w14:paraId="6DA88525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</w:tr>
      <w:tr w:rsidR="006641B5" w:rsidRPr="006641B5" w14:paraId="73AF4834" w14:textId="77777777" w:rsidTr="00A70546">
        <w:trPr>
          <w:trHeight w:val="132"/>
          <w:jc w:val="center"/>
        </w:trPr>
        <w:tc>
          <w:tcPr>
            <w:tcW w:w="8583" w:type="dxa"/>
            <w:gridSpan w:val="5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6E8CE88D" w14:textId="77777777" w:rsidR="006641B5" w:rsidRPr="006641B5" w:rsidRDefault="006641B5" w:rsidP="006641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553" w:type="dxa"/>
            <w:shd w:val="clear" w:color="auto" w:fill="DEEAF6"/>
          </w:tcPr>
          <w:p w14:paraId="2EC26BD3" w14:textId="77777777" w:rsidR="006641B5" w:rsidRPr="006641B5" w:rsidRDefault="006641B5" w:rsidP="00664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</w:tr>
      <w:tr w:rsidR="006641B5" w:rsidRPr="006641B5" w14:paraId="6AA17B28" w14:textId="77777777" w:rsidTr="00A70546">
        <w:trPr>
          <w:trHeight w:val="204"/>
          <w:jc w:val="center"/>
        </w:trPr>
        <w:tc>
          <w:tcPr>
            <w:tcW w:w="46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71E8D4" w14:textId="5BBDE29E" w:rsidR="00AF711C" w:rsidRPr="00A70546" w:rsidRDefault="00A70546" w:rsidP="00A7054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289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Наша речь</w:t>
            </w:r>
            <w:r w:rsidR="00AF711C" w:rsidRPr="00A705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7AFDE341" w14:textId="3627C577" w:rsidR="006641B5" w:rsidRPr="006641B5" w:rsidRDefault="00AF711C" w:rsidP="00A7054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</w:pPr>
            <w:r w:rsidRPr="00AD2F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Повторение </w:t>
            </w:r>
            <w:r w:rsidR="00A705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изученного в третьем</w:t>
            </w:r>
            <w:r w:rsidRPr="00AD2F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класс</w:t>
            </w:r>
            <w:r w:rsidR="00A705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</w:p>
        </w:tc>
        <w:tc>
          <w:tcPr>
            <w:tcW w:w="76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04376F" w14:textId="77777777" w:rsidR="006641B5" w:rsidRPr="006641B5" w:rsidRDefault="00AF711C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4B4D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CFA339" w14:textId="77777777" w:rsidR="006641B5" w:rsidRPr="006641B5" w:rsidRDefault="00741DDA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B58BF7" w14:textId="77777777" w:rsidR="006641B5" w:rsidRPr="006641B5" w:rsidRDefault="00741DDA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C7366F" w14:textId="77777777" w:rsidR="006641B5" w:rsidRPr="006641B5" w:rsidRDefault="00741DDA" w:rsidP="006641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3" w:type="dxa"/>
            <w:shd w:val="clear" w:color="000000" w:fill="FFFFFF"/>
          </w:tcPr>
          <w:p w14:paraId="1580008A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6641B5" w:rsidRPr="006641B5" w14:paraId="2F79FA43" w14:textId="77777777" w:rsidTr="00A70546">
        <w:trPr>
          <w:trHeight w:val="150"/>
          <w:jc w:val="center"/>
        </w:trPr>
        <w:tc>
          <w:tcPr>
            <w:tcW w:w="46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FEA33E" w14:textId="2112EF16" w:rsidR="006641B5" w:rsidRPr="00A70546" w:rsidRDefault="00AF711C" w:rsidP="00A70546">
            <w:pPr>
              <w:pStyle w:val="ListParagraph"/>
              <w:numPr>
                <w:ilvl w:val="1"/>
                <w:numId w:val="7"/>
              </w:numPr>
              <w:tabs>
                <w:tab w:val="left" w:pos="289"/>
              </w:tabs>
              <w:spacing w:after="0" w:line="240" w:lineRule="auto"/>
              <w:ind w:left="6" w:firstLine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70546">
              <w:rPr>
                <w:rFonts w:ascii="Times New Roman" w:eastAsia="Times New Roman" w:hAnsi="Times New Roman" w:cs="Times New Roman"/>
                <w:sz w:val="24"/>
                <w:szCs w:val="24"/>
              </w:rPr>
              <w:t>Про птиц и зверей, про наших друзей.</w:t>
            </w:r>
            <w:r w:rsidR="00A705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05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Связная речь. Текст</w:t>
            </w:r>
          </w:p>
        </w:tc>
        <w:tc>
          <w:tcPr>
            <w:tcW w:w="76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C96912" w14:textId="77777777" w:rsidR="006641B5" w:rsidRPr="006641B5" w:rsidRDefault="00801EFD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  <w:r w:rsidR="007073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D0D8CB" w14:textId="77777777" w:rsidR="006641B5" w:rsidRPr="006641B5" w:rsidRDefault="00741DDA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19A3F6" w14:textId="77777777" w:rsidR="006641B5" w:rsidRPr="006641B5" w:rsidRDefault="00741DDA" w:rsidP="006641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B3E164" w14:textId="77777777" w:rsidR="006641B5" w:rsidRPr="006641B5" w:rsidRDefault="00741DDA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 w:rsidR="002A6C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+</w:t>
            </w:r>
            <w:r w:rsidR="004407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="002A6C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 (уст)</w:t>
            </w:r>
          </w:p>
        </w:tc>
        <w:tc>
          <w:tcPr>
            <w:tcW w:w="1553" w:type="dxa"/>
            <w:shd w:val="clear" w:color="000000" w:fill="FFFFFF"/>
          </w:tcPr>
          <w:p w14:paraId="1BDAAF0B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6641B5" w:rsidRPr="006641B5" w14:paraId="517B023A" w14:textId="77777777" w:rsidTr="00A70546">
        <w:trPr>
          <w:trHeight w:val="544"/>
          <w:jc w:val="center"/>
        </w:trPr>
        <w:tc>
          <w:tcPr>
            <w:tcW w:w="46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8297D4" w14:textId="4D6DFEB2" w:rsidR="00AF711C" w:rsidRPr="00A70546" w:rsidRDefault="00AF711C" w:rsidP="00A7054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289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5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Живая природа. </w:t>
            </w:r>
          </w:p>
          <w:p w14:paraId="2E07A8C3" w14:textId="3BD89E0B" w:rsidR="006641B5" w:rsidRPr="006641B5" w:rsidRDefault="00AF711C" w:rsidP="00A70546">
            <w:pPr>
              <w:spacing w:after="0" w:line="240" w:lineRule="auto"/>
              <w:ind w:left="289" w:hanging="28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D2F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Предложение. Слово</w:t>
            </w:r>
          </w:p>
        </w:tc>
        <w:tc>
          <w:tcPr>
            <w:tcW w:w="76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E20758" w14:textId="77777777" w:rsidR="006641B5" w:rsidRPr="006641B5" w:rsidRDefault="00AF711C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="007073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40B83F" w14:textId="77777777" w:rsidR="006641B5" w:rsidRPr="006641B5" w:rsidRDefault="00741DDA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E93DB3" w14:textId="77777777" w:rsidR="006641B5" w:rsidRPr="006641B5" w:rsidRDefault="00440725" w:rsidP="006641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F0DCB0" w14:textId="77777777" w:rsidR="006641B5" w:rsidRPr="006641B5" w:rsidRDefault="0044072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 + 1 (уст)</w:t>
            </w:r>
          </w:p>
        </w:tc>
        <w:tc>
          <w:tcPr>
            <w:tcW w:w="1553" w:type="dxa"/>
            <w:shd w:val="clear" w:color="000000" w:fill="FFFFFF"/>
          </w:tcPr>
          <w:p w14:paraId="764F0B8C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AF711C" w:rsidRPr="006641B5" w14:paraId="45EABDA2" w14:textId="77777777" w:rsidTr="00A70546">
        <w:trPr>
          <w:trHeight w:val="544"/>
          <w:jc w:val="center"/>
        </w:trPr>
        <w:tc>
          <w:tcPr>
            <w:tcW w:w="46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115B63" w14:textId="5608889E" w:rsidR="00AF711C" w:rsidRPr="00A70546" w:rsidRDefault="00AF711C" w:rsidP="00A7054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289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5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 ничего краше Родины нашей. </w:t>
            </w:r>
          </w:p>
          <w:p w14:paraId="6FEBC984" w14:textId="0033E35E" w:rsidR="00AF711C" w:rsidRPr="00AD2FA6" w:rsidRDefault="00AF711C" w:rsidP="00A70546">
            <w:pPr>
              <w:spacing w:after="0" w:line="240" w:lineRule="auto"/>
              <w:ind w:left="289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F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Имя существительное</w:t>
            </w:r>
          </w:p>
        </w:tc>
        <w:tc>
          <w:tcPr>
            <w:tcW w:w="76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9EC42A" w14:textId="77777777" w:rsidR="00AF711C" w:rsidRPr="006641B5" w:rsidRDefault="007073B9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D858CC" w14:textId="77777777" w:rsidR="00AF711C" w:rsidRDefault="00AF711C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D36645" w14:textId="2E91ED95" w:rsidR="00AF711C" w:rsidRPr="00D95AB9" w:rsidRDefault="00A70546" w:rsidP="006641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A7054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074EF1" w14:textId="65DE40F9" w:rsidR="00AF711C" w:rsidRDefault="0044072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 (</w:t>
            </w:r>
            <w:r w:rsidR="00A705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СЕМ.)</w:t>
            </w:r>
          </w:p>
        </w:tc>
        <w:tc>
          <w:tcPr>
            <w:tcW w:w="1553" w:type="dxa"/>
            <w:shd w:val="clear" w:color="000000" w:fill="FFFFFF"/>
          </w:tcPr>
          <w:p w14:paraId="1A6C4048" w14:textId="77777777" w:rsidR="00AF711C" w:rsidRPr="006641B5" w:rsidRDefault="00AF711C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6641B5" w:rsidRPr="006641B5" w14:paraId="37FD2396" w14:textId="77777777" w:rsidTr="00A70546">
        <w:trPr>
          <w:trHeight w:val="562"/>
          <w:jc w:val="center"/>
        </w:trPr>
        <w:tc>
          <w:tcPr>
            <w:tcW w:w="46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79C186" w14:textId="77777777" w:rsidR="006641B5" w:rsidRPr="006641B5" w:rsidRDefault="006641B5" w:rsidP="006641B5">
            <w:pPr>
              <w:spacing w:after="0" w:line="240" w:lineRule="auto"/>
              <w:ind w:left="225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Всего за 1 семестр</w:t>
            </w:r>
          </w:p>
        </w:tc>
        <w:tc>
          <w:tcPr>
            <w:tcW w:w="76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020B12" w14:textId="77777777" w:rsidR="006641B5" w:rsidRPr="006641B5" w:rsidRDefault="00741DDA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10</w:t>
            </w:r>
            <w:r w:rsidR="005D62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6F7FC3" w14:textId="77777777" w:rsidR="006641B5" w:rsidRPr="006641B5" w:rsidRDefault="0044072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854DF4" w14:textId="37E765E6" w:rsidR="006641B5" w:rsidRPr="00D95AB9" w:rsidRDefault="00A70546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highlight w:val="yellow"/>
                <w:lang w:eastAsia="ru-RU"/>
              </w:rPr>
            </w:pPr>
            <w:r w:rsidRPr="00A7054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0C7C0F" w14:textId="7E2C3537" w:rsidR="006641B5" w:rsidRPr="006641B5" w:rsidRDefault="00A70546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3+ 2 (уст.)</w:t>
            </w:r>
          </w:p>
        </w:tc>
        <w:tc>
          <w:tcPr>
            <w:tcW w:w="1553" w:type="dxa"/>
            <w:shd w:val="clear" w:color="000000" w:fill="FFFFFF"/>
          </w:tcPr>
          <w:p w14:paraId="57000CEF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</w:tr>
      <w:tr w:rsidR="006641B5" w:rsidRPr="006641B5" w14:paraId="72976475" w14:textId="77777777" w:rsidTr="00A70546">
        <w:trPr>
          <w:trHeight w:val="144"/>
          <w:jc w:val="center"/>
        </w:trPr>
        <w:tc>
          <w:tcPr>
            <w:tcW w:w="8583" w:type="dxa"/>
            <w:gridSpan w:val="5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054B12FA" w14:textId="63190690" w:rsidR="006641B5" w:rsidRPr="00F03857" w:rsidRDefault="006641B5" w:rsidP="00F0385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9" w:hanging="28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038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553" w:type="dxa"/>
            <w:shd w:val="clear" w:color="auto" w:fill="DEEAF6"/>
          </w:tcPr>
          <w:p w14:paraId="2C23C05C" w14:textId="77777777" w:rsidR="006641B5" w:rsidRPr="006641B5" w:rsidRDefault="006641B5" w:rsidP="00664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</w:tr>
      <w:tr w:rsidR="006641B5" w:rsidRPr="006641B5" w14:paraId="14B49312" w14:textId="77777777" w:rsidTr="00A70546">
        <w:trPr>
          <w:trHeight w:val="267"/>
          <w:jc w:val="center"/>
        </w:trPr>
        <w:tc>
          <w:tcPr>
            <w:tcW w:w="46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F5D0F2" w14:textId="00BEA5FF" w:rsidR="002B7D33" w:rsidRPr="00A70546" w:rsidRDefault="00A70546" w:rsidP="00A70546">
            <w:pPr>
              <w:tabs>
                <w:tab w:val="left" w:pos="289"/>
              </w:tabs>
              <w:spacing w:after="0" w:line="240" w:lineRule="auto"/>
              <w:ind w:left="6" w:hanging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2B7D33" w:rsidRPr="00A705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 ничего краше Родины нашей. </w:t>
            </w:r>
          </w:p>
          <w:p w14:paraId="555D91E1" w14:textId="77777777" w:rsidR="006641B5" w:rsidRPr="006641B5" w:rsidRDefault="002B7D33" w:rsidP="00A70546">
            <w:pPr>
              <w:tabs>
                <w:tab w:val="left" w:pos="289"/>
              </w:tabs>
              <w:spacing w:after="0" w:line="240" w:lineRule="auto"/>
              <w:ind w:left="6" w:hanging="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AD2F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Имя существительное</w:t>
            </w:r>
            <w:r w:rsidRPr="00AD2F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(продолжение).</w:t>
            </w:r>
          </w:p>
        </w:tc>
        <w:tc>
          <w:tcPr>
            <w:tcW w:w="76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B246E6" w14:textId="77777777" w:rsidR="006641B5" w:rsidRPr="006641B5" w:rsidRDefault="00A020BD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0229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569715" w14:textId="77777777" w:rsidR="006641B5" w:rsidRPr="006641B5" w:rsidRDefault="00741DDA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EEDCF2" w14:textId="4E5333DA" w:rsidR="006641B5" w:rsidRPr="006641B5" w:rsidRDefault="00A70546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9EF201" w14:textId="2B53144C" w:rsidR="006641B5" w:rsidRPr="006641B5" w:rsidRDefault="00741DDA" w:rsidP="006641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 w:rsidR="006E35C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3" w:type="dxa"/>
            <w:shd w:val="clear" w:color="000000" w:fill="FFFFFF"/>
          </w:tcPr>
          <w:p w14:paraId="19B6CBC9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6641B5" w:rsidRPr="006641B5" w14:paraId="5EDCF46F" w14:textId="77777777" w:rsidTr="00A70546">
        <w:trPr>
          <w:trHeight w:val="153"/>
          <w:jc w:val="center"/>
        </w:trPr>
        <w:tc>
          <w:tcPr>
            <w:tcW w:w="46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7AE417" w14:textId="30A913E8" w:rsidR="002B7D33" w:rsidRPr="00A70546" w:rsidRDefault="002B7D33" w:rsidP="00A70546">
            <w:pPr>
              <w:pStyle w:val="ListParagraph"/>
              <w:numPr>
                <w:ilvl w:val="1"/>
                <w:numId w:val="7"/>
              </w:numPr>
              <w:tabs>
                <w:tab w:val="left" w:pos="289"/>
              </w:tabs>
              <w:spacing w:after="0" w:line="240" w:lineRule="auto"/>
              <w:ind w:left="6" w:hanging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5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Волшебный мир природы. </w:t>
            </w:r>
          </w:p>
          <w:p w14:paraId="7B8D3C4A" w14:textId="1EABA91B" w:rsidR="006641B5" w:rsidRPr="006641B5" w:rsidRDefault="002B7D33" w:rsidP="00A70546">
            <w:pPr>
              <w:tabs>
                <w:tab w:val="left" w:pos="289"/>
              </w:tabs>
              <w:spacing w:after="0" w:line="240" w:lineRule="auto"/>
              <w:ind w:left="6" w:hanging="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AD2F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Имя прилагательное</w:t>
            </w:r>
          </w:p>
        </w:tc>
        <w:tc>
          <w:tcPr>
            <w:tcW w:w="76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4EDF7C" w14:textId="77777777" w:rsidR="006641B5" w:rsidRPr="006641B5" w:rsidRDefault="00C23D20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0229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E09AF3" w14:textId="77777777" w:rsidR="006641B5" w:rsidRPr="006641B5" w:rsidRDefault="00BE5CE7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A51C58" w14:textId="77777777" w:rsidR="006641B5" w:rsidRPr="006641B5" w:rsidRDefault="006E35CE" w:rsidP="006641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3D1B0F" w14:textId="77777777" w:rsidR="006641B5" w:rsidRPr="006641B5" w:rsidRDefault="0044072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 + 1 (уст)</w:t>
            </w:r>
          </w:p>
        </w:tc>
        <w:tc>
          <w:tcPr>
            <w:tcW w:w="1553" w:type="dxa"/>
            <w:shd w:val="clear" w:color="000000" w:fill="FFFFFF"/>
          </w:tcPr>
          <w:p w14:paraId="0343E60B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6641B5" w:rsidRPr="006641B5" w14:paraId="2E4D7A2B" w14:textId="77777777" w:rsidTr="00A70546">
        <w:trPr>
          <w:trHeight w:val="118"/>
          <w:jc w:val="center"/>
        </w:trPr>
        <w:tc>
          <w:tcPr>
            <w:tcW w:w="46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9A2842" w14:textId="6F421AF8" w:rsidR="002B7D33" w:rsidRPr="00A70546" w:rsidRDefault="002B7D33" w:rsidP="00A70546">
            <w:pPr>
              <w:pStyle w:val="ListParagraph"/>
              <w:numPr>
                <w:ilvl w:val="1"/>
                <w:numId w:val="7"/>
              </w:numPr>
              <w:tabs>
                <w:tab w:val="left" w:pos="289"/>
              </w:tabs>
              <w:spacing w:after="0" w:line="240" w:lineRule="auto"/>
              <w:ind w:left="6" w:hanging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5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Моя семья. </w:t>
            </w:r>
          </w:p>
          <w:p w14:paraId="7E0745F6" w14:textId="3A834541" w:rsidR="006641B5" w:rsidRPr="006641B5" w:rsidRDefault="002B7D33" w:rsidP="00A70546">
            <w:pPr>
              <w:tabs>
                <w:tab w:val="left" w:pos="289"/>
              </w:tabs>
              <w:spacing w:after="0" w:line="240" w:lineRule="auto"/>
              <w:ind w:left="6" w:hanging="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D2F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Местоимение</w:t>
            </w:r>
          </w:p>
        </w:tc>
        <w:tc>
          <w:tcPr>
            <w:tcW w:w="76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13F456" w14:textId="77777777" w:rsidR="006641B5" w:rsidRPr="006641B5" w:rsidRDefault="00BE5CE7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 w:rsidR="002432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917EC1" w14:textId="77777777" w:rsidR="006641B5" w:rsidRPr="006641B5" w:rsidRDefault="00BE5CE7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B88129" w14:textId="5807E2DB" w:rsidR="006641B5" w:rsidRPr="006641B5" w:rsidRDefault="00A70546" w:rsidP="006641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3FF3F0" w14:textId="77777777" w:rsidR="006641B5" w:rsidRPr="006641B5" w:rsidRDefault="0044072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53" w:type="dxa"/>
            <w:shd w:val="clear" w:color="000000" w:fill="FFFFFF"/>
          </w:tcPr>
          <w:p w14:paraId="657E0332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6641B5" w:rsidRPr="006641B5" w14:paraId="579DB1BE" w14:textId="77777777" w:rsidTr="00A70546">
        <w:trPr>
          <w:trHeight w:val="140"/>
          <w:jc w:val="center"/>
        </w:trPr>
        <w:tc>
          <w:tcPr>
            <w:tcW w:w="46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5497C3" w14:textId="6FF97AA1" w:rsidR="00BE5CE7" w:rsidRPr="00A70546" w:rsidRDefault="00BE5CE7" w:rsidP="00A70546">
            <w:pPr>
              <w:pStyle w:val="ListParagraph"/>
              <w:numPr>
                <w:ilvl w:val="0"/>
                <w:numId w:val="7"/>
              </w:numPr>
              <w:tabs>
                <w:tab w:val="left" w:pos="289"/>
              </w:tabs>
              <w:spacing w:after="0" w:line="240" w:lineRule="auto"/>
              <w:ind w:left="6" w:hanging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5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Себя познай и воспитай. </w:t>
            </w:r>
          </w:p>
          <w:p w14:paraId="614F135E" w14:textId="59049D49" w:rsidR="006641B5" w:rsidRPr="006641B5" w:rsidRDefault="00BE5CE7" w:rsidP="00A70546">
            <w:pPr>
              <w:tabs>
                <w:tab w:val="left" w:pos="289"/>
              </w:tabs>
              <w:spacing w:after="0" w:line="240" w:lineRule="auto"/>
              <w:ind w:left="6" w:hanging="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D2F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Глаго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</w:t>
            </w:r>
          </w:p>
        </w:tc>
        <w:tc>
          <w:tcPr>
            <w:tcW w:w="76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A6DCFC" w14:textId="77777777" w:rsidR="006641B5" w:rsidRPr="006641B5" w:rsidRDefault="006E35CE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="007073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786F3C" w14:textId="77777777" w:rsidR="006641B5" w:rsidRPr="006641B5" w:rsidRDefault="00BE5CE7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5039C5" w14:textId="77777777" w:rsidR="006641B5" w:rsidRPr="006641B5" w:rsidRDefault="006E35CE" w:rsidP="006641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C526C3" w14:textId="77777777" w:rsidR="006641B5" w:rsidRPr="006641B5" w:rsidRDefault="0044072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 + 1 (уст)</w:t>
            </w:r>
          </w:p>
        </w:tc>
        <w:tc>
          <w:tcPr>
            <w:tcW w:w="1553" w:type="dxa"/>
            <w:shd w:val="clear" w:color="000000" w:fill="FFFFFF"/>
          </w:tcPr>
          <w:p w14:paraId="726CEBC4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BE5CE7" w:rsidRPr="006641B5" w14:paraId="7C733C3D" w14:textId="77777777" w:rsidTr="00A70546">
        <w:trPr>
          <w:trHeight w:val="140"/>
          <w:jc w:val="center"/>
        </w:trPr>
        <w:tc>
          <w:tcPr>
            <w:tcW w:w="46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B8A375" w14:textId="11A63354" w:rsidR="00BE5CE7" w:rsidRPr="00A70546" w:rsidRDefault="00A70546" w:rsidP="00A70546">
            <w:pPr>
              <w:pStyle w:val="ListParagraph"/>
              <w:numPr>
                <w:ilvl w:val="0"/>
                <w:numId w:val="7"/>
              </w:numPr>
              <w:tabs>
                <w:tab w:val="left" w:pos="289"/>
              </w:tabs>
              <w:spacing w:after="0" w:line="240" w:lineRule="auto"/>
              <w:ind w:left="6" w:hanging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546">
              <w:rPr>
                <w:rFonts w:ascii="Times New Roman" w:eastAsia="Times New Roman" w:hAnsi="Times New Roman" w:cs="Times New Roman"/>
                <w:sz w:val="24"/>
                <w:szCs w:val="24"/>
              </w:rPr>
              <w:t>Всё, что знаем повторим. Что умеем – закрепим</w:t>
            </w:r>
            <w:r w:rsidR="00F03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  <w:r w:rsidRPr="00A705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E5CE7" w:rsidRPr="00A705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Повторение изученного в </w:t>
            </w:r>
            <w:r w:rsidRPr="00A705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четвёртом классе</w:t>
            </w:r>
            <w:r w:rsidR="00BE5CE7" w:rsidRPr="00A705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6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63ACBF" w14:textId="77777777" w:rsidR="00BE5CE7" w:rsidRPr="006641B5" w:rsidRDefault="007073B9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E71525" w14:textId="77777777" w:rsidR="00BE5CE7" w:rsidRDefault="00BE5CE7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230CA7" w14:textId="77777777" w:rsidR="00BE5CE7" w:rsidRDefault="00440725" w:rsidP="006641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A91ED5" w14:textId="4159DC4B" w:rsidR="00BE5CE7" w:rsidRDefault="0044072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СО </w:t>
            </w:r>
            <w:r w:rsidR="00A705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(ГО)</w:t>
            </w:r>
          </w:p>
        </w:tc>
        <w:tc>
          <w:tcPr>
            <w:tcW w:w="1553" w:type="dxa"/>
            <w:shd w:val="clear" w:color="000000" w:fill="FFFFFF"/>
          </w:tcPr>
          <w:p w14:paraId="0110CC1E" w14:textId="2D3E711E" w:rsidR="00BE5CE7" w:rsidRPr="006641B5" w:rsidRDefault="00BE5CE7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6641B5" w:rsidRPr="006641B5" w14:paraId="53E8DADA" w14:textId="77777777" w:rsidTr="00A70546">
        <w:trPr>
          <w:trHeight w:val="469"/>
          <w:jc w:val="center"/>
        </w:trPr>
        <w:tc>
          <w:tcPr>
            <w:tcW w:w="46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AE9D8" w14:textId="77777777" w:rsidR="006641B5" w:rsidRPr="006641B5" w:rsidRDefault="006641B5" w:rsidP="006641B5">
            <w:pPr>
              <w:spacing w:after="0" w:line="240" w:lineRule="auto"/>
              <w:ind w:left="225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Всего за 2 семестр</w:t>
            </w:r>
          </w:p>
        </w:tc>
        <w:tc>
          <w:tcPr>
            <w:tcW w:w="76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49E83F" w14:textId="77777777" w:rsidR="006641B5" w:rsidRPr="006641B5" w:rsidRDefault="00741DDA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1</w:t>
            </w:r>
            <w:r w:rsidR="007073B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5F9E90" w14:textId="77777777" w:rsidR="006641B5" w:rsidRPr="006641B5" w:rsidRDefault="0044072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52E6CF" w14:textId="376BEEA1" w:rsidR="006641B5" w:rsidRPr="006641B5" w:rsidRDefault="00A70546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6D6DA3" w14:textId="52CD3FB9" w:rsidR="006641B5" w:rsidRPr="006641B5" w:rsidRDefault="00A70546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5+2 (уст.)</w:t>
            </w:r>
          </w:p>
        </w:tc>
        <w:tc>
          <w:tcPr>
            <w:tcW w:w="1553" w:type="dxa"/>
            <w:shd w:val="clear" w:color="000000" w:fill="FFFFFF"/>
          </w:tcPr>
          <w:p w14:paraId="6113E945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</w:tr>
      <w:tr w:rsidR="006641B5" w:rsidRPr="006641B5" w14:paraId="0C16E671" w14:textId="77777777" w:rsidTr="00A70546">
        <w:trPr>
          <w:trHeight w:val="300"/>
          <w:jc w:val="center"/>
        </w:trPr>
        <w:tc>
          <w:tcPr>
            <w:tcW w:w="46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20AE6B" w14:textId="77777777" w:rsidR="006641B5" w:rsidRPr="006641B5" w:rsidRDefault="006641B5" w:rsidP="006641B5">
            <w:pPr>
              <w:spacing w:after="0" w:line="240" w:lineRule="auto"/>
              <w:ind w:left="225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Всего за год</w:t>
            </w:r>
          </w:p>
        </w:tc>
        <w:tc>
          <w:tcPr>
            <w:tcW w:w="76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D014D1" w14:textId="77777777" w:rsidR="006641B5" w:rsidRPr="006641B5" w:rsidRDefault="007073B9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BB5683" w14:textId="77777777" w:rsidR="006641B5" w:rsidRPr="006641B5" w:rsidRDefault="0044072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F2CF74" w14:textId="61FD1E1D" w:rsidR="006641B5" w:rsidRPr="006641B5" w:rsidRDefault="0044072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1</w:t>
            </w:r>
            <w:r w:rsidR="00A7054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0D9C9C" w14:textId="78BEAB4D" w:rsidR="006641B5" w:rsidRPr="006641B5" w:rsidRDefault="00A70546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8</w:t>
            </w:r>
            <w:r w:rsidR="00643B4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4 (уст.)</w:t>
            </w:r>
          </w:p>
        </w:tc>
        <w:tc>
          <w:tcPr>
            <w:tcW w:w="1553" w:type="dxa"/>
            <w:shd w:val="clear" w:color="000000" w:fill="FFFFFF"/>
          </w:tcPr>
          <w:p w14:paraId="483DF619" w14:textId="77777777" w:rsidR="006641B5" w:rsidRPr="006641B5" w:rsidRDefault="006641B5" w:rsidP="0066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</w:tr>
    </w:tbl>
    <w:p w14:paraId="659329DB" w14:textId="77777777" w:rsidR="006641B5" w:rsidRPr="006641B5" w:rsidRDefault="006641B5" w:rsidP="006641B5">
      <w:pPr>
        <w:autoSpaceDE w:val="0"/>
        <w:autoSpaceDN w:val="0"/>
        <w:adjustRightInd w:val="0"/>
        <w:spacing w:after="0" w:line="276" w:lineRule="auto"/>
        <w:ind w:left="227" w:hanging="426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14:paraId="419966FA" w14:textId="77777777" w:rsidR="006641B5" w:rsidRDefault="006641B5" w:rsidP="006641B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3510579E" w14:textId="77777777" w:rsidR="006641B5" w:rsidRDefault="006641B5" w:rsidP="006641B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0121D39F" w14:textId="77777777" w:rsidR="00A70546" w:rsidRDefault="00A70546" w:rsidP="006641B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2D952201" w14:textId="77777777" w:rsidR="00A70546" w:rsidRDefault="00A70546" w:rsidP="006641B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1FB5D65A" w14:textId="77777777" w:rsidR="00A70546" w:rsidRDefault="00A70546" w:rsidP="006641B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294E138F" w14:textId="77777777" w:rsidR="00A70546" w:rsidRDefault="00A70546" w:rsidP="006641B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48CB179A" w14:textId="77777777" w:rsidR="00A70546" w:rsidRDefault="00A70546" w:rsidP="006641B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0EBBE2D7" w14:textId="77777777" w:rsidR="00A70546" w:rsidRDefault="00A70546" w:rsidP="006641B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09C0A1CC" w14:textId="77777777" w:rsidR="00A70546" w:rsidRDefault="00A70546" w:rsidP="006641B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64E41E46" w14:textId="77777777" w:rsidR="00A70546" w:rsidRDefault="00A70546" w:rsidP="006641B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6F3E54E5" w14:textId="77777777" w:rsidR="00A70546" w:rsidRDefault="00A70546" w:rsidP="006641B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0977332B" w14:textId="77777777" w:rsidR="00A70546" w:rsidRDefault="00A70546" w:rsidP="006641B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45AFA205" w14:textId="77777777" w:rsidR="00A70546" w:rsidRDefault="00A70546" w:rsidP="006641B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33B720EB" w14:textId="77777777" w:rsidR="00A70546" w:rsidRDefault="00A70546" w:rsidP="006641B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4B903541" w14:textId="77777777" w:rsidR="00A70546" w:rsidRDefault="00A70546" w:rsidP="006641B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23D56347" w14:textId="77777777" w:rsidR="00A70546" w:rsidRDefault="00A70546" w:rsidP="006641B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2CD9C84C" w14:textId="77777777" w:rsidR="00A70546" w:rsidRDefault="00A70546" w:rsidP="006641B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171EFFB9" w14:textId="77777777" w:rsidR="00F03857" w:rsidRDefault="00F03857" w:rsidP="00A70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</w:rPr>
      </w:pPr>
    </w:p>
    <w:p w14:paraId="3B1B885C" w14:textId="0D692E39" w:rsidR="00A70546" w:rsidRPr="00A70546" w:rsidRDefault="00A70546" w:rsidP="00A70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</w:rPr>
      </w:pPr>
      <w:r w:rsidRPr="00A70546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</w:rPr>
        <w:lastRenderedPageBreak/>
        <w:t>ПРОЕКТИРОВАНИЕ УЧЕБНЫХ ЕДИНИЦ (МОДУЛЕЙ)</w:t>
      </w:r>
    </w:p>
    <w:p w14:paraId="2A4B11C8" w14:textId="77777777" w:rsidR="00A70546" w:rsidRPr="00A70546" w:rsidRDefault="00A70546" w:rsidP="00A70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</w:rPr>
      </w:pPr>
    </w:p>
    <w:p w14:paraId="1CF5EFC3" w14:textId="77777777" w:rsidR="00A70546" w:rsidRPr="00A70546" w:rsidRDefault="00A70546" w:rsidP="00A70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</w:rPr>
      </w:pPr>
      <w:r w:rsidRPr="00A70546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</w:rPr>
        <w:t>1 СЕМЕСТР</w:t>
      </w:r>
    </w:p>
    <w:p w14:paraId="4144999C" w14:textId="77777777" w:rsidR="00A70546" w:rsidRPr="00892520" w:rsidRDefault="00A70546" w:rsidP="00892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kern w:val="0"/>
          <w:sz w:val="24"/>
          <w:szCs w:val="24"/>
          <w:lang w:eastAsia="ru-RU"/>
        </w:rPr>
      </w:pPr>
    </w:p>
    <w:p w14:paraId="04CDC2D9" w14:textId="05DDE0D0" w:rsidR="00892520" w:rsidRPr="005E3B8F" w:rsidRDefault="00892520" w:rsidP="00A705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252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УЧЕБНАЯ ЕДИНИЦА 1</w:t>
      </w:r>
      <w:r w:rsidR="00643B4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. Наша речь</w:t>
      </w:r>
      <w:r w:rsidR="005E3B8F" w:rsidRPr="00AD2F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E3B8F" w:rsidRPr="00AD2FA6">
        <w:rPr>
          <w:rFonts w:ascii="Times New Roman" w:eastAsia="Times New Roman" w:hAnsi="Times New Roman" w:cs="Times New Roman"/>
          <w:i/>
          <w:sz w:val="24"/>
          <w:szCs w:val="24"/>
        </w:rPr>
        <w:t xml:space="preserve">Повторение </w:t>
      </w:r>
      <w:r w:rsidR="00A70546">
        <w:rPr>
          <w:rFonts w:ascii="Times New Roman" w:eastAsia="Times New Roman" w:hAnsi="Times New Roman" w:cs="Times New Roman"/>
          <w:i/>
          <w:sz w:val="24"/>
          <w:szCs w:val="24"/>
        </w:rPr>
        <w:t>изученного в третьем классе</w:t>
      </w:r>
    </w:p>
    <w:p w14:paraId="64B8A9D7" w14:textId="78F71E6B" w:rsidR="00892520" w:rsidRPr="00F03857" w:rsidRDefault="00892520" w:rsidP="008925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</w:pPr>
      <w:r w:rsidRPr="0089252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Единицы компетенций</w:t>
      </w:r>
      <w:r w:rsidRPr="0089252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  <w:r w:rsidR="00F038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="00F03857" w:rsidRPr="00F038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1.1, 5.1, 5.4, 5.5</w:t>
      </w:r>
    </w:p>
    <w:p w14:paraId="5D949C6D" w14:textId="77777777" w:rsidR="00F03857" w:rsidRPr="00892520" w:rsidRDefault="00F03857" w:rsidP="00892520">
      <w:pPr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:lang w:eastAsia="ru-RU"/>
        </w:rPr>
      </w:pPr>
    </w:p>
    <w:tbl>
      <w:tblPr>
        <w:tblStyle w:val="21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35"/>
        <w:gridCol w:w="4799"/>
        <w:gridCol w:w="777"/>
        <w:gridCol w:w="1268"/>
        <w:gridCol w:w="1560"/>
        <w:gridCol w:w="1643"/>
      </w:tblGrid>
      <w:tr w:rsidR="00FD6B17" w:rsidRPr="00892520" w14:paraId="6A1B20F3" w14:textId="77777777" w:rsidTr="008F4BB2">
        <w:tc>
          <w:tcPr>
            <w:tcW w:w="635" w:type="dxa"/>
            <w:shd w:val="clear" w:color="auto" w:fill="BDD6EE"/>
          </w:tcPr>
          <w:p w14:paraId="1B5880FD" w14:textId="77777777" w:rsidR="00FD6B17" w:rsidRPr="00892520" w:rsidRDefault="00FD6B17" w:rsidP="00892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5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99" w:type="dxa"/>
            <w:shd w:val="clear" w:color="auto" w:fill="DEEAF6"/>
          </w:tcPr>
          <w:p w14:paraId="2D592242" w14:textId="77777777" w:rsidR="00FD6B17" w:rsidRPr="00892520" w:rsidRDefault="00FD6B17" w:rsidP="008925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Единицы содержания</w:t>
            </w:r>
          </w:p>
        </w:tc>
        <w:tc>
          <w:tcPr>
            <w:tcW w:w="777" w:type="dxa"/>
            <w:shd w:val="clear" w:color="auto" w:fill="DEEAF6"/>
          </w:tcPr>
          <w:p w14:paraId="4F84083B" w14:textId="77777777" w:rsidR="00FD6B17" w:rsidRPr="00892520" w:rsidRDefault="00FD6B17" w:rsidP="008925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268" w:type="dxa"/>
            <w:shd w:val="clear" w:color="auto" w:fill="DEEAF6"/>
          </w:tcPr>
          <w:p w14:paraId="173C9980" w14:textId="77777777" w:rsidR="00FD6B17" w:rsidRPr="00892520" w:rsidRDefault="00FD6B17" w:rsidP="0089252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  <w:tc>
          <w:tcPr>
            <w:tcW w:w="1560" w:type="dxa"/>
            <w:shd w:val="clear" w:color="auto" w:fill="DEEAF6"/>
          </w:tcPr>
          <w:p w14:paraId="0AD983B8" w14:textId="4368414A" w:rsidR="00FD6B17" w:rsidRPr="00892520" w:rsidRDefault="00FD6B17" w:rsidP="008925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Страниц</w:t>
            </w:r>
            <w:r w:rsidR="008F4BB2">
              <w:rPr>
                <w:rFonts w:ascii="Times New Roman" w:hAnsi="Times New Roman" w:cs="Times New Roman"/>
                <w:b/>
              </w:rPr>
              <w:t>ы</w:t>
            </w:r>
          </w:p>
          <w:p w14:paraId="559ED081" w14:textId="77777777" w:rsidR="00FD6B17" w:rsidRPr="00892520" w:rsidRDefault="00FD6B17" w:rsidP="008925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учебника</w:t>
            </w:r>
          </w:p>
        </w:tc>
        <w:tc>
          <w:tcPr>
            <w:tcW w:w="1643" w:type="dxa"/>
            <w:shd w:val="clear" w:color="auto" w:fill="DEEAF6"/>
          </w:tcPr>
          <w:p w14:paraId="48B1DA93" w14:textId="77777777" w:rsidR="00FD6B17" w:rsidRPr="00892520" w:rsidRDefault="00FD6B17" w:rsidP="0089252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Оценива</w:t>
            </w:r>
            <w:r w:rsidRPr="00892520"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FD6B17" w:rsidRPr="00892520" w14:paraId="47CD1348" w14:textId="77777777" w:rsidTr="008F4BB2">
        <w:tc>
          <w:tcPr>
            <w:tcW w:w="635" w:type="dxa"/>
          </w:tcPr>
          <w:p w14:paraId="2DCC0B88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07E3208C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99" w:type="dxa"/>
          </w:tcPr>
          <w:p w14:paraId="2F6460EB" w14:textId="36FAF285" w:rsidR="00FD6B17" w:rsidRPr="005E3B8F" w:rsidRDefault="00DF428E" w:rsidP="005E3B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FD6B17" w:rsidRPr="005E3B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FD6B17" w:rsidRPr="005E3B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Матеевич</w:t>
            </w:r>
            <w:proofErr w:type="spellEnd"/>
            <w:r w:rsidR="00FD6B17" w:rsidRPr="005E3B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Наш язык</w:t>
            </w:r>
            <w:r w:rsidR="00643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8E6EAD8" w14:textId="5436AAF6" w:rsidR="00FD6B17" w:rsidRPr="00643B47" w:rsidRDefault="00FD6B17" w:rsidP="00892520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643B4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Речь. Общение</w:t>
            </w:r>
          </w:p>
        </w:tc>
        <w:tc>
          <w:tcPr>
            <w:tcW w:w="777" w:type="dxa"/>
          </w:tcPr>
          <w:p w14:paraId="0DCC2149" w14:textId="77777777" w:rsidR="00FD6B17" w:rsidRPr="00FD6B17" w:rsidRDefault="00FD6B17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D6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14:paraId="6B25A590" w14:textId="2C06378C" w:rsidR="00FD6B17" w:rsidRPr="00FD6B17" w:rsidRDefault="00FD6B17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E44737F" w14:textId="18CBEC5D" w:rsidR="00FD6B17" w:rsidRPr="00A7752A" w:rsidRDefault="00A7752A" w:rsidP="00A775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С.6</w:t>
            </w:r>
          </w:p>
        </w:tc>
        <w:tc>
          <w:tcPr>
            <w:tcW w:w="1643" w:type="dxa"/>
          </w:tcPr>
          <w:p w14:paraId="430F94D2" w14:textId="77777777" w:rsidR="00FD6B17" w:rsidRPr="00892520" w:rsidRDefault="00FD6B17" w:rsidP="0089252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D6B17" w:rsidRPr="00892520" w14:paraId="64BB7B23" w14:textId="77777777" w:rsidTr="008F4BB2">
        <w:tc>
          <w:tcPr>
            <w:tcW w:w="635" w:type="dxa"/>
          </w:tcPr>
          <w:p w14:paraId="21698694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685C91F0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99" w:type="dxa"/>
          </w:tcPr>
          <w:p w14:paraId="42578A8A" w14:textId="77777777" w:rsidR="00B04431" w:rsidRDefault="00B04431" w:rsidP="00892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Маршак. Волк и лиса.</w:t>
            </w:r>
          </w:p>
          <w:p w14:paraId="336AAE9E" w14:textId="5049869E" w:rsidR="00FD6B17" w:rsidRPr="00643B47" w:rsidRDefault="00FD6B17" w:rsidP="00892520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643B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Речевой этикет. Диалог. Монолог</w:t>
            </w:r>
          </w:p>
        </w:tc>
        <w:tc>
          <w:tcPr>
            <w:tcW w:w="777" w:type="dxa"/>
          </w:tcPr>
          <w:p w14:paraId="1EB9BF1D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FD6B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68" w:type="dxa"/>
          </w:tcPr>
          <w:p w14:paraId="56E57B99" w14:textId="2FBE40C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60" w:type="dxa"/>
          </w:tcPr>
          <w:p w14:paraId="33606ADD" w14:textId="38F7E2FE" w:rsidR="00FD6B17" w:rsidRPr="00A7752A" w:rsidRDefault="00A7752A" w:rsidP="00A775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С.6</w:t>
            </w:r>
          </w:p>
        </w:tc>
        <w:tc>
          <w:tcPr>
            <w:tcW w:w="1643" w:type="dxa"/>
          </w:tcPr>
          <w:p w14:paraId="14F060BA" w14:textId="77777777" w:rsidR="00FD6B17" w:rsidRPr="00892520" w:rsidRDefault="00FD6B17" w:rsidP="0089252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D6B17" w:rsidRPr="00892520" w14:paraId="3132E4E1" w14:textId="77777777" w:rsidTr="008F4BB2">
        <w:tc>
          <w:tcPr>
            <w:tcW w:w="635" w:type="dxa"/>
          </w:tcPr>
          <w:p w14:paraId="076FD711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689A697C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99" w:type="dxa"/>
          </w:tcPr>
          <w:p w14:paraId="06CDB0BD" w14:textId="77777777" w:rsidR="00FD6B17" w:rsidRPr="00FD6B17" w:rsidRDefault="00FD6B17" w:rsidP="00FD6B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6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Pr="00FD6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Сынтымбряну</w:t>
            </w:r>
            <w:proofErr w:type="spellEnd"/>
            <w:r w:rsidRPr="00FD6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Книжный марафон.</w:t>
            </w:r>
          </w:p>
          <w:p w14:paraId="1C01EB59" w14:textId="1C936514" w:rsidR="00FD6B17" w:rsidRPr="00643B47" w:rsidRDefault="00FD6B17" w:rsidP="00892520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643B4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777" w:type="dxa"/>
          </w:tcPr>
          <w:p w14:paraId="10AE8103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FD6B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68" w:type="dxa"/>
          </w:tcPr>
          <w:p w14:paraId="1198151A" w14:textId="30C7E2EB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60" w:type="dxa"/>
          </w:tcPr>
          <w:p w14:paraId="126E4517" w14:textId="19415103" w:rsidR="00FD6B17" w:rsidRPr="00892520" w:rsidRDefault="00A7752A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С.10-11</w:t>
            </w:r>
          </w:p>
        </w:tc>
        <w:tc>
          <w:tcPr>
            <w:tcW w:w="1643" w:type="dxa"/>
          </w:tcPr>
          <w:p w14:paraId="2B5D3123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D6B17" w:rsidRPr="00892520" w14:paraId="75D6DE9F" w14:textId="77777777" w:rsidTr="008F4BB2">
        <w:tc>
          <w:tcPr>
            <w:tcW w:w="635" w:type="dxa"/>
          </w:tcPr>
          <w:p w14:paraId="08836B6D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99" w:type="dxa"/>
          </w:tcPr>
          <w:p w14:paraId="34BCE65A" w14:textId="77777777" w:rsidR="00FD6B17" w:rsidRPr="00FD6B17" w:rsidRDefault="00FD6B17" w:rsidP="00FD6B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6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Pr="00FD6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Сынтымбряну</w:t>
            </w:r>
            <w:proofErr w:type="spellEnd"/>
            <w:r w:rsidRPr="00FD6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Книжный марафон.</w:t>
            </w:r>
          </w:p>
          <w:p w14:paraId="4DDDD58C" w14:textId="520B74F9" w:rsidR="00FD6B17" w:rsidRPr="00FD6B17" w:rsidRDefault="00FD6B17" w:rsidP="00FD6B17">
            <w:pPr>
              <w:rPr>
                <w:rFonts w:ascii="Times New Roman" w:eastAsia="Calibri" w:hAnsi="Times New Roman" w:cs="Times New Roman"/>
              </w:rPr>
            </w:pPr>
            <w:r w:rsidRPr="00FD6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777" w:type="dxa"/>
          </w:tcPr>
          <w:p w14:paraId="5256474E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FD6B17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8" w:type="dxa"/>
          </w:tcPr>
          <w:p w14:paraId="52FA674F" w14:textId="7F5915ED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60" w:type="dxa"/>
          </w:tcPr>
          <w:p w14:paraId="6B5A11B8" w14:textId="63239F7C" w:rsidR="00FD6B17" w:rsidRPr="00892520" w:rsidRDefault="00A7752A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С.10-11</w:t>
            </w:r>
          </w:p>
        </w:tc>
        <w:tc>
          <w:tcPr>
            <w:tcW w:w="1643" w:type="dxa"/>
          </w:tcPr>
          <w:p w14:paraId="7966BFBE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D6B17" w:rsidRPr="00892520" w14:paraId="7FE27F17" w14:textId="77777777" w:rsidTr="008F4BB2">
        <w:tc>
          <w:tcPr>
            <w:tcW w:w="635" w:type="dxa"/>
          </w:tcPr>
          <w:p w14:paraId="4F276AAE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  <w:p w14:paraId="363464DC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99" w:type="dxa"/>
          </w:tcPr>
          <w:p w14:paraId="130E28FC" w14:textId="5D9963F7" w:rsidR="00FD6B17" w:rsidRPr="00B04431" w:rsidRDefault="00B04431" w:rsidP="00892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431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643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4431">
              <w:rPr>
                <w:rFonts w:ascii="Times New Roman" w:hAnsi="Times New Roman" w:cs="Times New Roman"/>
                <w:sz w:val="24"/>
                <w:szCs w:val="24"/>
              </w:rPr>
              <w:t>Лихачёв. Учиться говорить и писать.</w:t>
            </w:r>
          </w:p>
          <w:p w14:paraId="214715F4" w14:textId="07228315" w:rsidR="00A46CA9" w:rsidRPr="00643B47" w:rsidRDefault="00A46CA9" w:rsidP="00892520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643B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 слова. Разбор слова по составу</w:t>
            </w:r>
          </w:p>
        </w:tc>
        <w:tc>
          <w:tcPr>
            <w:tcW w:w="777" w:type="dxa"/>
          </w:tcPr>
          <w:p w14:paraId="3F21F347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A46C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68" w:type="dxa"/>
          </w:tcPr>
          <w:p w14:paraId="147EC921" w14:textId="17AB2D05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60" w:type="dxa"/>
          </w:tcPr>
          <w:p w14:paraId="3BE75B82" w14:textId="2709AB28" w:rsidR="00FD6B17" w:rsidRPr="00A7752A" w:rsidRDefault="00A7752A" w:rsidP="00A775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С.8-9</w:t>
            </w:r>
          </w:p>
        </w:tc>
        <w:tc>
          <w:tcPr>
            <w:tcW w:w="1643" w:type="dxa"/>
          </w:tcPr>
          <w:p w14:paraId="35AE6EEE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D6B17" w:rsidRPr="00892520" w14:paraId="39F76ACC" w14:textId="77777777" w:rsidTr="008F4BB2">
        <w:tc>
          <w:tcPr>
            <w:tcW w:w="635" w:type="dxa"/>
          </w:tcPr>
          <w:p w14:paraId="2F32A55E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  <w:p w14:paraId="44FEE57C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99" w:type="dxa"/>
          </w:tcPr>
          <w:p w14:paraId="01B693D4" w14:textId="77777777" w:rsidR="00A46CA9" w:rsidRPr="00A46CA9" w:rsidRDefault="00A46CA9" w:rsidP="00A46C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Михалков. Не стоит благодарности.</w:t>
            </w:r>
          </w:p>
          <w:p w14:paraId="5451CDF5" w14:textId="0FF362D0" w:rsidR="00FD6B17" w:rsidRPr="00643B47" w:rsidRDefault="00A46CA9" w:rsidP="00A46CA9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643B4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Правописание корневых орфограмм</w:t>
            </w:r>
          </w:p>
        </w:tc>
        <w:tc>
          <w:tcPr>
            <w:tcW w:w="777" w:type="dxa"/>
          </w:tcPr>
          <w:p w14:paraId="615714B5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A46C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68" w:type="dxa"/>
          </w:tcPr>
          <w:p w14:paraId="64C25964" w14:textId="1CEADF7A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60" w:type="dxa"/>
          </w:tcPr>
          <w:p w14:paraId="0EEC31EA" w14:textId="22152BEE" w:rsidR="00FD6B17" w:rsidRPr="00892520" w:rsidRDefault="00A7752A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С.27</w:t>
            </w:r>
          </w:p>
        </w:tc>
        <w:tc>
          <w:tcPr>
            <w:tcW w:w="1643" w:type="dxa"/>
          </w:tcPr>
          <w:p w14:paraId="164396A8" w14:textId="77777777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D6B17" w:rsidRPr="00892520" w14:paraId="272527E7" w14:textId="77777777" w:rsidTr="008F4BB2">
        <w:tc>
          <w:tcPr>
            <w:tcW w:w="635" w:type="dxa"/>
          </w:tcPr>
          <w:p w14:paraId="63C8DDB0" w14:textId="77777777" w:rsidR="00FD6B17" w:rsidRDefault="00A46CA9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  <w:p w14:paraId="2BED9104" w14:textId="77777777" w:rsidR="00A46CA9" w:rsidRPr="00892520" w:rsidRDefault="00A46CA9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99" w:type="dxa"/>
          </w:tcPr>
          <w:p w14:paraId="53E10564" w14:textId="609CE14E" w:rsidR="00B04431" w:rsidRDefault="00B04431" w:rsidP="00A46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643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Зощенко. Золотые слова.</w:t>
            </w:r>
          </w:p>
          <w:p w14:paraId="7A98BD58" w14:textId="77777777" w:rsidR="00FD6B17" w:rsidRPr="00643B47" w:rsidRDefault="00A46CA9" w:rsidP="00A46CA9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643B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Имя существительное. Изменение имён существительных по падежам.</w:t>
            </w:r>
          </w:p>
        </w:tc>
        <w:tc>
          <w:tcPr>
            <w:tcW w:w="777" w:type="dxa"/>
          </w:tcPr>
          <w:p w14:paraId="50A4C803" w14:textId="77777777" w:rsidR="00FD6B17" w:rsidRPr="00892520" w:rsidRDefault="00A46CA9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A46C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68" w:type="dxa"/>
          </w:tcPr>
          <w:p w14:paraId="5C99FC6C" w14:textId="798C09CF" w:rsidR="00FD6B17" w:rsidRPr="00892520" w:rsidRDefault="00FD6B17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60" w:type="dxa"/>
          </w:tcPr>
          <w:p w14:paraId="2B9CEECF" w14:textId="1123D75C" w:rsidR="00FD6B17" w:rsidRPr="00A7752A" w:rsidRDefault="00A7752A" w:rsidP="00A775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С.19-21</w:t>
            </w:r>
          </w:p>
        </w:tc>
        <w:tc>
          <w:tcPr>
            <w:tcW w:w="1643" w:type="dxa"/>
          </w:tcPr>
          <w:p w14:paraId="3E824887" w14:textId="77777777" w:rsidR="00FD6B17" w:rsidRDefault="00FD6B17" w:rsidP="0089252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46CA9" w:rsidRPr="00892520" w14:paraId="5ACB672A" w14:textId="77777777" w:rsidTr="008F4BB2">
        <w:tc>
          <w:tcPr>
            <w:tcW w:w="635" w:type="dxa"/>
          </w:tcPr>
          <w:p w14:paraId="57789FFC" w14:textId="77777777" w:rsidR="00A46CA9" w:rsidRDefault="00A46CA9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99" w:type="dxa"/>
          </w:tcPr>
          <w:p w14:paraId="499E62EF" w14:textId="77777777" w:rsidR="00A46CA9" w:rsidRPr="00643B47" w:rsidRDefault="00A46CA9" w:rsidP="00A46CA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43B47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№1</w:t>
            </w:r>
          </w:p>
          <w:p w14:paraId="5C46433D" w14:textId="27978EEC" w:rsidR="00A46CA9" w:rsidRPr="00892520" w:rsidRDefault="00A46CA9" w:rsidP="00A46CA9">
            <w:pPr>
              <w:rPr>
                <w:rFonts w:ascii="Times New Roman" w:eastAsia="Calibri" w:hAnsi="Times New Roman" w:cs="Times New Roman"/>
              </w:rPr>
            </w:pPr>
            <w:r w:rsidRPr="00643B47">
              <w:rPr>
                <w:rFonts w:ascii="Times New Roman" w:hAnsi="Times New Roman" w:cs="Times New Roman"/>
                <w:sz w:val="24"/>
                <w:szCs w:val="24"/>
              </w:rPr>
              <w:t>Элементы книги: аннотация</w:t>
            </w:r>
          </w:p>
        </w:tc>
        <w:tc>
          <w:tcPr>
            <w:tcW w:w="777" w:type="dxa"/>
          </w:tcPr>
          <w:p w14:paraId="0E8E61E4" w14:textId="77777777" w:rsidR="00A46CA9" w:rsidRPr="00A46CA9" w:rsidRDefault="00A46CA9" w:rsidP="0089252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8" w:type="dxa"/>
          </w:tcPr>
          <w:p w14:paraId="074E1C6E" w14:textId="0C6136C6" w:rsidR="00A46CA9" w:rsidRPr="00892520" w:rsidRDefault="00A46CA9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60" w:type="dxa"/>
          </w:tcPr>
          <w:p w14:paraId="5AA56F11" w14:textId="77777777" w:rsidR="00A46CA9" w:rsidRPr="00892520" w:rsidRDefault="00A46CA9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3" w:type="dxa"/>
          </w:tcPr>
          <w:p w14:paraId="17A2C77B" w14:textId="6C7CEF40" w:rsidR="00A46CA9" w:rsidRPr="00E2247D" w:rsidRDefault="00643B47" w:rsidP="008925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224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Вн.чт.№1</w:t>
            </w:r>
          </w:p>
        </w:tc>
      </w:tr>
      <w:tr w:rsidR="00A46CA9" w:rsidRPr="00892520" w14:paraId="11FD2B51" w14:textId="77777777" w:rsidTr="008F4BB2">
        <w:tc>
          <w:tcPr>
            <w:tcW w:w="635" w:type="dxa"/>
          </w:tcPr>
          <w:p w14:paraId="484199EA" w14:textId="77777777" w:rsidR="00A46CA9" w:rsidRDefault="00A46CA9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17BA6FD1" w14:textId="77777777" w:rsidR="00A46CA9" w:rsidRDefault="00A46CA9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99" w:type="dxa"/>
          </w:tcPr>
          <w:p w14:paraId="6660552D" w14:textId="7D7C60B9" w:rsidR="00B04431" w:rsidRPr="00B04431" w:rsidRDefault="00B04431" w:rsidP="00B0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643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Зощенко. Золотые слова.</w:t>
            </w:r>
          </w:p>
          <w:p w14:paraId="18B09EA7" w14:textId="7C52B4FE" w:rsidR="00A46CA9" w:rsidRPr="00643B47" w:rsidRDefault="00A46CA9" w:rsidP="00A46CA9">
            <w:pPr>
              <w:pStyle w:val="NoSpacing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43B4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Имя прилагательное. Связь имён прилагательных с именами существительными</w:t>
            </w:r>
          </w:p>
        </w:tc>
        <w:tc>
          <w:tcPr>
            <w:tcW w:w="777" w:type="dxa"/>
          </w:tcPr>
          <w:p w14:paraId="4AC33772" w14:textId="77777777" w:rsidR="00A46CA9" w:rsidRDefault="00A46CA9" w:rsidP="0089252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68" w:type="dxa"/>
          </w:tcPr>
          <w:p w14:paraId="3E32F4E5" w14:textId="30C2CD01" w:rsidR="00A46CA9" w:rsidRPr="00892520" w:rsidRDefault="00A46CA9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60" w:type="dxa"/>
          </w:tcPr>
          <w:p w14:paraId="794E3361" w14:textId="3FD608FE" w:rsidR="00A46CA9" w:rsidRPr="00A7752A" w:rsidRDefault="00A7752A" w:rsidP="00A775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С.22-25</w:t>
            </w:r>
          </w:p>
        </w:tc>
        <w:tc>
          <w:tcPr>
            <w:tcW w:w="1643" w:type="dxa"/>
          </w:tcPr>
          <w:p w14:paraId="481613AA" w14:textId="77777777" w:rsidR="00A46CA9" w:rsidRPr="00E2247D" w:rsidRDefault="00A46CA9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6CA9" w:rsidRPr="00892520" w14:paraId="3504223D" w14:textId="77777777" w:rsidTr="008F4BB2">
        <w:tc>
          <w:tcPr>
            <w:tcW w:w="635" w:type="dxa"/>
          </w:tcPr>
          <w:p w14:paraId="38736BA3" w14:textId="77777777" w:rsidR="00A46CA9" w:rsidRDefault="00A46CA9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3EF5224F" w14:textId="77777777" w:rsidR="00A46CA9" w:rsidRDefault="00A46CA9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799" w:type="dxa"/>
          </w:tcPr>
          <w:p w14:paraId="5D31FF39" w14:textId="77777777" w:rsidR="00383397" w:rsidRPr="00383397" w:rsidRDefault="00383397" w:rsidP="0038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97">
              <w:rPr>
                <w:rFonts w:ascii="Times New Roman" w:hAnsi="Times New Roman" w:cs="Times New Roman"/>
                <w:sz w:val="24"/>
                <w:szCs w:val="24"/>
              </w:rPr>
              <w:t>А. Барто. Сильное кино.</w:t>
            </w:r>
          </w:p>
          <w:p w14:paraId="62191555" w14:textId="0BF67C7F" w:rsidR="00A46CA9" w:rsidRPr="00643B47" w:rsidRDefault="00383397" w:rsidP="00A46CA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43B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Глагол. Изменение глаголов по временам</w:t>
            </w:r>
          </w:p>
        </w:tc>
        <w:tc>
          <w:tcPr>
            <w:tcW w:w="777" w:type="dxa"/>
          </w:tcPr>
          <w:p w14:paraId="77543FBB" w14:textId="77777777" w:rsidR="00A46CA9" w:rsidRDefault="00A46CA9" w:rsidP="0089252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68" w:type="dxa"/>
          </w:tcPr>
          <w:p w14:paraId="761DF1AD" w14:textId="3C3F7B27" w:rsidR="00A46CA9" w:rsidRPr="00892520" w:rsidRDefault="00A46CA9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60" w:type="dxa"/>
          </w:tcPr>
          <w:p w14:paraId="75CD66B7" w14:textId="73D3C4AE" w:rsidR="00A46CA9" w:rsidRPr="00FD6B17" w:rsidRDefault="00A7752A" w:rsidP="003833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С.11-12</w:t>
            </w:r>
          </w:p>
        </w:tc>
        <w:tc>
          <w:tcPr>
            <w:tcW w:w="1643" w:type="dxa"/>
          </w:tcPr>
          <w:p w14:paraId="63EA77D5" w14:textId="77777777" w:rsidR="00A46CA9" w:rsidRPr="00E2247D" w:rsidRDefault="00A46CA9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6CA9" w:rsidRPr="00892520" w14:paraId="60DC0F97" w14:textId="77777777" w:rsidTr="008F4BB2">
        <w:tc>
          <w:tcPr>
            <w:tcW w:w="635" w:type="dxa"/>
          </w:tcPr>
          <w:p w14:paraId="7AA23B4C" w14:textId="77777777" w:rsidR="00A46CA9" w:rsidRDefault="00A46CA9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  <w:p w14:paraId="3CC9DB34" w14:textId="77777777" w:rsidR="00A46CA9" w:rsidRDefault="00A46CA9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799" w:type="dxa"/>
          </w:tcPr>
          <w:p w14:paraId="26EB38D4" w14:textId="0E6E6CFA" w:rsidR="00B50C8F" w:rsidRDefault="00B50C8F" w:rsidP="0038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F038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Шефнер. </w:t>
            </w:r>
            <w:r w:rsidR="008E27FC">
              <w:rPr>
                <w:rFonts w:ascii="Times New Roman" w:hAnsi="Times New Roman" w:cs="Times New Roman"/>
                <w:sz w:val="24"/>
                <w:szCs w:val="24"/>
              </w:rPr>
              <w:t>Устная речь.</w:t>
            </w:r>
          </w:p>
          <w:p w14:paraId="28EFD5D0" w14:textId="0A12D04F" w:rsidR="008E27FC" w:rsidRPr="00643B47" w:rsidRDefault="008E27FC" w:rsidP="0038339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43B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Анализ-синтез изученного</w:t>
            </w:r>
          </w:p>
        </w:tc>
        <w:tc>
          <w:tcPr>
            <w:tcW w:w="777" w:type="dxa"/>
          </w:tcPr>
          <w:p w14:paraId="13EA5A44" w14:textId="77777777" w:rsidR="00A46CA9" w:rsidRDefault="00A46CA9" w:rsidP="0089252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68" w:type="dxa"/>
          </w:tcPr>
          <w:p w14:paraId="2095A40B" w14:textId="29013E34" w:rsidR="00A46CA9" w:rsidRPr="00892520" w:rsidRDefault="00A46CA9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60" w:type="dxa"/>
          </w:tcPr>
          <w:p w14:paraId="7E5BF2C3" w14:textId="5BE00C5C" w:rsidR="00A46CA9" w:rsidRPr="00FD6B17" w:rsidRDefault="00A7752A" w:rsidP="00A775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С.28</w:t>
            </w:r>
          </w:p>
        </w:tc>
        <w:tc>
          <w:tcPr>
            <w:tcW w:w="1643" w:type="dxa"/>
          </w:tcPr>
          <w:p w14:paraId="287D1003" w14:textId="77777777" w:rsidR="00A46CA9" w:rsidRPr="00E2247D" w:rsidRDefault="00A46CA9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6CA9" w:rsidRPr="00892520" w14:paraId="6E269B52" w14:textId="77777777" w:rsidTr="008F4BB2">
        <w:tc>
          <w:tcPr>
            <w:tcW w:w="635" w:type="dxa"/>
          </w:tcPr>
          <w:p w14:paraId="754EFF26" w14:textId="77777777" w:rsidR="00A46CA9" w:rsidRDefault="00A46CA9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799" w:type="dxa"/>
          </w:tcPr>
          <w:p w14:paraId="662DF83B" w14:textId="18AF4170" w:rsidR="00776B5B" w:rsidRPr="00E2247D" w:rsidRDefault="00383397" w:rsidP="00E224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3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Первичное оценивани</w:t>
            </w:r>
            <w:r w:rsidR="00760476" w:rsidRPr="00643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777" w:type="dxa"/>
          </w:tcPr>
          <w:p w14:paraId="0C98CF45" w14:textId="77777777" w:rsidR="00A46CA9" w:rsidRDefault="00A46CA9" w:rsidP="0089252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8" w:type="dxa"/>
          </w:tcPr>
          <w:p w14:paraId="5D5449C1" w14:textId="380EC0A5" w:rsidR="00A46CA9" w:rsidRPr="00892520" w:rsidRDefault="00A46CA9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60" w:type="dxa"/>
          </w:tcPr>
          <w:p w14:paraId="26F2EA31" w14:textId="166E218F" w:rsidR="00A46CA9" w:rsidRPr="00FD6B17" w:rsidRDefault="00A7752A" w:rsidP="00E224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С.29</w:t>
            </w:r>
          </w:p>
        </w:tc>
        <w:tc>
          <w:tcPr>
            <w:tcW w:w="1643" w:type="dxa"/>
          </w:tcPr>
          <w:p w14:paraId="500F185E" w14:textId="77777777" w:rsidR="00A46CA9" w:rsidRPr="00E2247D" w:rsidRDefault="00383397" w:rsidP="008925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224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</w:tr>
      <w:tr w:rsidR="00383397" w:rsidRPr="00892520" w14:paraId="0CA27C5F" w14:textId="77777777" w:rsidTr="008F4BB2">
        <w:tc>
          <w:tcPr>
            <w:tcW w:w="635" w:type="dxa"/>
          </w:tcPr>
          <w:p w14:paraId="5A219C70" w14:textId="77777777" w:rsidR="00383397" w:rsidRDefault="00383397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  <w:p w14:paraId="567B5412" w14:textId="77777777" w:rsidR="00383397" w:rsidRDefault="00383397" w:rsidP="008925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799" w:type="dxa"/>
          </w:tcPr>
          <w:p w14:paraId="54551925" w14:textId="1D663D92" w:rsidR="00383397" w:rsidRPr="00E2247D" w:rsidRDefault="00DF428E" w:rsidP="0038339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428E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DF428E">
              <w:rPr>
                <w:rFonts w:ascii="Times New Roman" w:hAnsi="Times New Roman" w:cs="Times New Roman"/>
                <w:sz w:val="24"/>
                <w:szCs w:val="24"/>
              </w:rPr>
              <w:t>Бонзельс</w:t>
            </w:r>
            <w:proofErr w:type="spellEnd"/>
            <w:r w:rsidRPr="00DF428E">
              <w:rPr>
                <w:rFonts w:ascii="Times New Roman" w:hAnsi="Times New Roman" w:cs="Times New Roman"/>
                <w:sz w:val="24"/>
                <w:szCs w:val="24"/>
              </w:rPr>
              <w:t>. Пчела Майя и её приключения.</w:t>
            </w:r>
            <w:r w:rsidR="00E22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47D" w:rsidRPr="00E22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Обобщение о частях речи.</w:t>
            </w:r>
          </w:p>
          <w:p w14:paraId="5FB27BC7" w14:textId="4E8595AF" w:rsidR="00383397" w:rsidRPr="00643B47" w:rsidRDefault="00643B47" w:rsidP="0038339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43B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Постоценочная</w:t>
            </w:r>
            <w:proofErr w:type="spellEnd"/>
            <w:r w:rsidRPr="00643B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дифференцированная деятельность</w:t>
            </w:r>
          </w:p>
        </w:tc>
        <w:tc>
          <w:tcPr>
            <w:tcW w:w="777" w:type="dxa"/>
          </w:tcPr>
          <w:p w14:paraId="5D436B3D" w14:textId="77777777" w:rsidR="00383397" w:rsidRDefault="00383397" w:rsidP="0089252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68" w:type="dxa"/>
          </w:tcPr>
          <w:p w14:paraId="7E75FD37" w14:textId="75CC420C" w:rsidR="00383397" w:rsidRPr="00892520" w:rsidRDefault="00383397" w:rsidP="0089252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60" w:type="dxa"/>
          </w:tcPr>
          <w:p w14:paraId="41CDEEDC" w14:textId="1A0A2373" w:rsidR="00383397" w:rsidRPr="00FD6B17" w:rsidRDefault="00A7752A" w:rsidP="00A775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С.29</w:t>
            </w:r>
          </w:p>
        </w:tc>
        <w:tc>
          <w:tcPr>
            <w:tcW w:w="1643" w:type="dxa"/>
          </w:tcPr>
          <w:p w14:paraId="145143CB" w14:textId="77777777" w:rsidR="00383397" w:rsidRDefault="00383397" w:rsidP="0089252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5089EFC6" w14:textId="77777777" w:rsidR="005A1AB0" w:rsidRDefault="005A1AB0"/>
    <w:p w14:paraId="56C05FA9" w14:textId="77777777" w:rsidR="004B4D31" w:rsidRPr="005E3B8F" w:rsidRDefault="004B4D31" w:rsidP="004B4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УЧЕБНАЯ ЕДИНИЦА 2</w:t>
      </w:r>
      <w:r w:rsidRPr="0089252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</w:t>
      </w:r>
      <w:r w:rsidRPr="00AD2FA6">
        <w:rPr>
          <w:rFonts w:ascii="Times New Roman" w:eastAsia="Times New Roman" w:hAnsi="Times New Roman" w:cs="Times New Roman"/>
          <w:sz w:val="24"/>
          <w:szCs w:val="24"/>
        </w:rPr>
        <w:t xml:space="preserve">Про птиц и зверей, про наших друзей. </w:t>
      </w:r>
      <w:r w:rsidRPr="00AD2FA6">
        <w:rPr>
          <w:rFonts w:ascii="Times New Roman" w:eastAsia="Times New Roman" w:hAnsi="Times New Roman" w:cs="Times New Roman"/>
          <w:i/>
          <w:sz w:val="24"/>
          <w:szCs w:val="24"/>
        </w:rPr>
        <w:t>Связная речь. Текст.</w:t>
      </w:r>
    </w:p>
    <w:p w14:paraId="2D22C357" w14:textId="62376734" w:rsidR="004B4D31" w:rsidRPr="00A7752A" w:rsidRDefault="004B4D31" w:rsidP="004B4D31">
      <w:pPr>
        <w:pStyle w:val="BodyText"/>
        <w:tabs>
          <w:tab w:val="num" w:pos="360"/>
        </w:tabs>
        <w:rPr>
          <w:rFonts w:ascii="Times New Roman" w:hAnsi="Times New Roman"/>
          <w:i/>
          <w:iCs/>
          <w:sz w:val="24"/>
          <w:szCs w:val="24"/>
        </w:rPr>
      </w:pPr>
      <w:r w:rsidRPr="00892520">
        <w:rPr>
          <w:rFonts w:ascii="Times New Roman" w:hAnsi="Times New Roman"/>
          <w:b/>
          <w:sz w:val="24"/>
          <w:szCs w:val="24"/>
        </w:rPr>
        <w:t>Единицы компетенций</w:t>
      </w:r>
      <w:r w:rsidRPr="00892520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752A">
        <w:rPr>
          <w:rFonts w:ascii="Times New Roman" w:hAnsi="Times New Roman"/>
          <w:i/>
          <w:iCs/>
          <w:sz w:val="24"/>
          <w:szCs w:val="24"/>
        </w:rPr>
        <w:t>1.1, 1.2, 1.3, 2.1, 2.2, 2.3, 2.4, 3.1, 3.2, 3.3, 3.5, 4.1, 4.2, 4.3, 6.1, 6.2</w:t>
      </w:r>
    </w:p>
    <w:p w14:paraId="5FC7A7E3" w14:textId="77777777" w:rsidR="00A7752A" w:rsidRPr="004B4D31" w:rsidRDefault="00A7752A" w:rsidP="004B4D31">
      <w:pPr>
        <w:pStyle w:val="BodyText"/>
        <w:tabs>
          <w:tab w:val="num" w:pos="360"/>
        </w:tabs>
        <w:rPr>
          <w:rFonts w:ascii="Times New Roman" w:hAnsi="Times New Roman"/>
          <w:sz w:val="24"/>
          <w:szCs w:val="24"/>
        </w:rPr>
      </w:pPr>
    </w:p>
    <w:tbl>
      <w:tblPr>
        <w:tblStyle w:val="21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35"/>
        <w:gridCol w:w="4799"/>
        <w:gridCol w:w="777"/>
        <w:gridCol w:w="1182"/>
        <w:gridCol w:w="1646"/>
        <w:gridCol w:w="1643"/>
      </w:tblGrid>
      <w:tr w:rsidR="004B4D31" w:rsidRPr="00892520" w14:paraId="62F3209A" w14:textId="77777777" w:rsidTr="00F4683D">
        <w:tc>
          <w:tcPr>
            <w:tcW w:w="635" w:type="dxa"/>
            <w:shd w:val="clear" w:color="auto" w:fill="BDD6EE"/>
          </w:tcPr>
          <w:p w14:paraId="29ACBE7E" w14:textId="77777777" w:rsidR="004B4D31" w:rsidRPr="00892520" w:rsidRDefault="004B4D31" w:rsidP="00F468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5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99" w:type="dxa"/>
            <w:shd w:val="clear" w:color="auto" w:fill="DEEAF6"/>
          </w:tcPr>
          <w:p w14:paraId="6314B21A" w14:textId="77777777" w:rsidR="004B4D31" w:rsidRPr="00892520" w:rsidRDefault="004B4D31" w:rsidP="00F468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Единицы содержания</w:t>
            </w:r>
          </w:p>
        </w:tc>
        <w:tc>
          <w:tcPr>
            <w:tcW w:w="777" w:type="dxa"/>
            <w:shd w:val="clear" w:color="auto" w:fill="DEEAF6"/>
          </w:tcPr>
          <w:p w14:paraId="2C01707B" w14:textId="77777777" w:rsidR="004B4D31" w:rsidRPr="00892520" w:rsidRDefault="004B4D31" w:rsidP="00F468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182" w:type="dxa"/>
            <w:shd w:val="clear" w:color="auto" w:fill="DEEAF6"/>
          </w:tcPr>
          <w:p w14:paraId="4E44DAC7" w14:textId="77777777" w:rsidR="004B4D31" w:rsidRPr="00892520" w:rsidRDefault="004B4D31" w:rsidP="00F46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  <w:tc>
          <w:tcPr>
            <w:tcW w:w="1646" w:type="dxa"/>
            <w:shd w:val="clear" w:color="auto" w:fill="DEEAF6"/>
          </w:tcPr>
          <w:p w14:paraId="4289D1B2" w14:textId="4E2C6DF1" w:rsidR="004B4D31" w:rsidRPr="00892520" w:rsidRDefault="004B4D31" w:rsidP="00F468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Страниц</w:t>
            </w:r>
            <w:r w:rsidR="008F4BB2">
              <w:rPr>
                <w:rFonts w:ascii="Times New Roman" w:hAnsi="Times New Roman" w:cs="Times New Roman"/>
                <w:b/>
              </w:rPr>
              <w:t>ы</w:t>
            </w:r>
          </w:p>
          <w:p w14:paraId="3C3E657E" w14:textId="77777777" w:rsidR="004B4D31" w:rsidRPr="00892520" w:rsidRDefault="004B4D31" w:rsidP="00F468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учебника</w:t>
            </w:r>
          </w:p>
        </w:tc>
        <w:tc>
          <w:tcPr>
            <w:tcW w:w="1643" w:type="dxa"/>
            <w:shd w:val="clear" w:color="auto" w:fill="DEEAF6"/>
          </w:tcPr>
          <w:p w14:paraId="40C865B8" w14:textId="77777777" w:rsidR="004B4D31" w:rsidRPr="00892520" w:rsidRDefault="004B4D31" w:rsidP="00F46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Оценива</w:t>
            </w:r>
            <w:r w:rsidRPr="00892520"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4B4D31" w:rsidRPr="00892520" w14:paraId="2CB2B539" w14:textId="77777777" w:rsidTr="00F4683D">
        <w:tc>
          <w:tcPr>
            <w:tcW w:w="635" w:type="dxa"/>
          </w:tcPr>
          <w:p w14:paraId="2436AF34" w14:textId="77777777" w:rsidR="004B4D31" w:rsidRPr="00892520" w:rsidRDefault="005B2861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4D31"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0EC3003" w14:textId="77777777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99" w:type="dxa"/>
          </w:tcPr>
          <w:p w14:paraId="5FFABFED" w14:textId="77777777" w:rsidR="00F70306" w:rsidRPr="00A7752A" w:rsidRDefault="00F70306" w:rsidP="00F468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Первичное оценивание.</w:t>
            </w:r>
          </w:p>
          <w:p w14:paraId="31A1C2F6" w14:textId="6A644E33" w:rsidR="004B4D31" w:rsidRDefault="00F70306" w:rsidP="00F46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77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Воришка.</w:t>
            </w:r>
          </w:p>
          <w:p w14:paraId="25C1255F" w14:textId="7EB34062" w:rsidR="00F70306" w:rsidRPr="00E2247D" w:rsidRDefault="00F70306" w:rsidP="00F4683D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E22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Речь. Источники информации: телевидение, радио, интернет</w:t>
            </w:r>
          </w:p>
        </w:tc>
        <w:tc>
          <w:tcPr>
            <w:tcW w:w="777" w:type="dxa"/>
          </w:tcPr>
          <w:p w14:paraId="7DC3645B" w14:textId="77777777" w:rsidR="004B4D31" w:rsidRPr="00FD6B17" w:rsidRDefault="004B4D31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D6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2" w:type="dxa"/>
          </w:tcPr>
          <w:p w14:paraId="4BEDF5C3" w14:textId="3DB9EC0F" w:rsidR="004B4D31" w:rsidRPr="00FD6B17" w:rsidRDefault="004B4D31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14:paraId="02FA19AD" w14:textId="4A1BBC71" w:rsidR="004B4D31" w:rsidRPr="00FD6B17" w:rsidRDefault="00E2247D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С.48-49</w:t>
            </w:r>
          </w:p>
          <w:p w14:paraId="4FB7C189" w14:textId="77777777" w:rsidR="004B4D31" w:rsidRPr="00FD6B17" w:rsidRDefault="004B4D31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43" w:type="dxa"/>
          </w:tcPr>
          <w:p w14:paraId="57888DBF" w14:textId="77777777" w:rsidR="004B4D31" w:rsidRPr="00E2247D" w:rsidRDefault="00F70306" w:rsidP="00F468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247D">
              <w:rPr>
                <w:rFonts w:ascii="Times New Roman" w:hAnsi="Times New Roman" w:cs="Times New Roman"/>
                <w:b/>
                <w:bCs/>
              </w:rPr>
              <w:t>ПО</w:t>
            </w:r>
          </w:p>
        </w:tc>
      </w:tr>
      <w:tr w:rsidR="004B4D31" w:rsidRPr="00892520" w14:paraId="7A289561" w14:textId="77777777" w:rsidTr="00F4683D">
        <w:tc>
          <w:tcPr>
            <w:tcW w:w="635" w:type="dxa"/>
          </w:tcPr>
          <w:p w14:paraId="5EDF2791" w14:textId="77777777" w:rsidR="004B4D31" w:rsidRPr="00892520" w:rsidRDefault="005B2861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B4D31"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1FDDA0A" w14:textId="77777777" w:rsidR="004B4D31" w:rsidRPr="00892520" w:rsidRDefault="005B2861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B4D31"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72A28ED7" w14:textId="52EEEBAF" w:rsidR="00A95AB8" w:rsidRPr="00A95AB8" w:rsidRDefault="00A95AB8" w:rsidP="00A9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22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Дрожжин. Ласточки</w:t>
            </w:r>
            <w:r w:rsidRPr="00A95A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4ECCCF" w14:textId="2FD9D5E1" w:rsidR="004B4D31" w:rsidRPr="00E2247D" w:rsidRDefault="00A95AB8" w:rsidP="00A95AB8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E22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Речевой этикет. Правила разговора по телефону</w:t>
            </w:r>
          </w:p>
        </w:tc>
        <w:tc>
          <w:tcPr>
            <w:tcW w:w="777" w:type="dxa"/>
          </w:tcPr>
          <w:p w14:paraId="27140109" w14:textId="77777777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FD6B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457875F5" w14:textId="66509A60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395220FB" w14:textId="4E434080" w:rsidR="004B4D31" w:rsidRPr="00892520" w:rsidRDefault="00E2247D" w:rsidP="00A95AB8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С.61</w:t>
            </w:r>
          </w:p>
        </w:tc>
        <w:tc>
          <w:tcPr>
            <w:tcW w:w="1643" w:type="dxa"/>
          </w:tcPr>
          <w:p w14:paraId="1EC80305" w14:textId="77777777" w:rsidR="004B4D31" w:rsidRPr="00892520" w:rsidRDefault="004B4D31" w:rsidP="00F468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B4D31" w:rsidRPr="00892520" w14:paraId="1E0CA644" w14:textId="77777777" w:rsidTr="00F4683D">
        <w:tc>
          <w:tcPr>
            <w:tcW w:w="635" w:type="dxa"/>
          </w:tcPr>
          <w:p w14:paraId="01F79DC8" w14:textId="77777777" w:rsidR="004B4D31" w:rsidRPr="00892520" w:rsidRDefault="00BA09A0" w:rsidP="004B4D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Hlk154444023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  <w:r w:rsidR="004B4D31"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136CB8BB" w14:textId="35526799" w:rsidR="00A95AB8" w:rsidRPr="00E2247D" w:rsidRDefault="00A95AB8" w:rsidP="00A95AB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№2</w:t>
            </w:r>
            <w:r w:rsidR="00E2247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CF7A4D1" w14:textId="3B95FDA0" w:rsidR="004B4D31" w:rsidRPr="00E2247D" w:rsidRDefault="00E2247D" w:rsidP="00A95AB8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iCs/>
                <w:sz w:val="24"/>
                <w:szCs w:val="24"/>
              </w:rPr>
              <w:t>Создатели книг</w:t>
            </w:r>
          </w:p>
        </w:tc>
        <w:tc>
          <w:tcPr>
            <w:tcW w:w="777" w:type="dxa"/>
          </w:tcPr>
          <w:p w14:paraId="537AD053" w14:textId="77777777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82" w:type="dxa"/>
          </w:tcPr>
          <w:p w14:paraId="2996D74C" w14:textId="7654D770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1ACE3B9B" w14:textId="77777777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3" w:type="dxa"/>
          </w:tcPr>
          <w:p w14:paraId="74D1573D" w14:textId="68B948E0" w:rsidR="004B4D31" w:rsidRPr="00E2247D" w:rsidRDefault="00E2247D" w:rsidP="00F4683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224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Вн.чт.№2</w:t>
            </w:r>
          </w:p>
        </w:tc>
      </w:tr>
      <w:bookmarkEnd w:id="2"/>
      <w:tr w:rsidR="004B4D31" w:rsidRPr="00892520" w14:paraId="64AB03C9" w14:textId="77777777" w:rsidTr="00F4683D">
        <w:tc>
          <w:tcPr>
            <w:tcW w:w="635" w:type="dxa"/>
          </w:tcPr>
          <w:p w14:paraId="66532FC7" w14:textId="77777777" w:rsidR="004B4D31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4B4D31"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05CE486" w14:textId="77777777" w:rsidR="00A95AB8" w:rsidRPr="00892520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A95A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26B7AC7E" w14:textId="77777777" w:rsidR="00A95AB8" w:rsidRPr="00A95AB8" w:rsidRDefault="00A95AB8" w:rsidP="00A9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AB8">
              <w:rPr>
                <w:rFonts w:ascii="Times New Roman" w:hAnsi="Times New Roman" w:cs="Times New Roman"/>
                <w:sz w:val="24"/>
                <w:szCs w:val="24"/>
              </w:rPr>
              <w:t>Трусливому зайке и пенёк волк.</w:t>
            </w:r>
          </w:p>
          <w:p w14:paraId="6F612002" w14:textId="3468D8D0" w:rsidR="00222FF2" w:rsidRPr="00E2247D" w:rsidRDefault="00A95AB8" w:rsidP="00A95A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Диалог. Общение на выставке, в театре</w:t>
            </w:r>
          </w:p>
        </w:tc>
        <w:tc>
          <w:tcPr>
            <w:tcW w:w="777" w:type="dxa"/>
          </w:tcPr>
          <w:p w14:paraId="7C15DC71" w14:textId="77777777" w:rsidR="004B4D31" w:rsidRPr="00892520" w:rsidRDefault="00A95AB8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6DB6D4A8" w14:textId="32D47556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1A0929BE" w14:textId="0FE8C40E" w:rsidR="004B4D31" w:rsidRPr="00892520" w:rsidRDefault="00E2247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С.63-64</w:t>
            </w:r>
          </w:p>
        </w:tc>
        <w:tc>
          <w:tcPr>
            <w:tcW w:w="1643" w:type="dxa"/>
          </w:tcPr>
          <w:p w14:paraId="6C932979" w14:textId="77777777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448FE" w:rsidRPr="00892520" w14:paraId="137B05E7" w14:textId="77777777" w:rsidTr="00F4683D">
        <w:tc>
          <w:tcPr>
            <w:tcW w:w="635" w:type="dxa"/>
          </w:tcPr>
          <w:p w14:paraId="0FBD278A" w14:textId="77777777" w:rsidR="003448FE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3448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6A293BA" w14:textId="77777777" w:rsidR="003448FE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3448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060A2210" w14:textId="77777777" w:rsidR="003448FE" w:rsidRPr="00A95AB8" w:rsidRDefault="003448FE" w:rsidP="00344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AB8">
              <w:rPr>
                <w:rFonts w:ascii="Times New Roman" w:hAnsi="Times New Roman" w:cs="Times New Roman"/>
                <w:sz w:val="24"/>
                <w:szCs w:val="24"/>
              </w:rPr>
              <w:t>Трусливому зайке и пенёк волк.</w:t>
            </w:r>
          </w:p>
          <w:p w14:paraId="4DC96AF8" w14:textId="042FAF68" w:rsidR="003448FE" w:rsidRPr="00E2247D" w:rsidRDefault="003448FE" w:rsidP="00A95A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Монолог. Устное описание человека</w:t>
            </w:r>
          </w:p>
        </w:tc>
        <w:tc>
          <w:tcPr>
            <w:tcW w:w="777" w:type="dxa"/>
          </w:tcPr>
          <w:p w14:paraId="43199DE9" w14:textId="77777777" w:rsidR="003448FE" w:rsidRDefault="003448FE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48CBCA1D" w14:textId="1BA63923" w:rsidR="003448FE" w:rsidRDefault="003448FE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4D15858A" w14:textId="37E3BC15" w:rsidR="003448FE" w:rsidRDefault="00E2247D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С.63-64</w:t>
            </w:r>
          </w:p>
        </w:tc>
        <w:tc>
          <w:tcPr>
            <w:tcW w:w="1643" w:type="dxa"/>
          </w:tcPr>
          <w:p w14:paraId="4DB0D227" w14:textId="77777777" w:rsidR="003448FE" w:rsidRPr="00892520" w:rsidRDefault="003448FE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B4D31" w:rsidRPr="00892520" w14:paraId="76CFA081" w14:textId="77777777" w:rsidTr="00F4683D">
        <w:tc>
          <w:tcPr>
            <w:tcW w:w="635" w:type="dxa"/>
          </w:tcPr>
          <w:p w14:paraId="719E1953" w14:textId="77777777" w:rsidR="004B4D31" w:rsidRPr="00892520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4B4D31"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93E7E03" w14:textId="77777777" w:rsidR="004B4D31" w:rsidRPr="00892520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4B4D31"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4D75127B" w14:textId="77777777" w:rsidR="00165E95" w:rsidRPr="00165E95" w:rsidRDefault="00165E95" w:rsidP="0016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95">
              <w:rPr>
                <w:rFonts w:ascii="Times New Roman" w:hAnsi="Times New Roman" w:cs="Times New Roman"/>
                <w:sz w:val="24"/>
                <w:szCs w:val="24"/>
              </w:rPr>
              <w:t>П. Бажов. Серебряное копытце.</w:t>
            </w:r>
          </w:p>
          <w:p w14:paraId="1F52C6E9" w14:textId="13B47F95" w:rsidR="004B4D31" w:rsidRPr="00E2247D" w:rsidRDefault="00165E95" w:rsidP="00165E95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E22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Текст. Типы текстов: описание, повествование, рассуждение</w:t>
            </w:r>
          </w:p>
        </w:tc>
        <w:tc>
          <w:tcPr>
            <w:tcW w:w="777" w:type="dxa"/>
          </w:tcPr>
          <w:p w14:paraId="45A5A466" w14:textId="77777777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A46C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7EA0A907" w14:textId="52EAC5D6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748178C9" w14:textId="1876FFDA" w:rsidR="004B4D31" w:rsidRPr="00892520" w:rsidRDefault="00E2247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С.30-31</w:t>
            </w:r>
          </w:p>
        </w:tc>
        <w:tc>
          <w:tcPr>
            <w:tcW w:w="1643" w:type="dxa"/>
          </w:tcPr>
          <w:p w14:paraId="2603B1FB" w14:textId="77777777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B4D31" w:rsidRPr="00892520" w14:paraId="382EA007" w14:textId="77777777" w:rsidTr="00F4683D">
        <w:tc>
          <w:tcPr>
            <w:tcW w:w="635" w:type="dxa"/>
          </w:tcPr>
          <w:p w14:paraId="164D6928" w14:textId="77777777" w:rsidR="004B4D31" w:rsidRPr="00892520" w:rsidRDefault="00BA09A0" w:rsidP="00A95A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4B4D3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32C7D369" w14:textId="77777777" w:rsidR="00165E95" w:rsidRPr="00165E95" w:rsidRDefault="00165E95" w:rsidP="0016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95">
              <w:rPr>
                <w:rFonts w:ascii="Times New Roman" w:hAnsi="Times New Roman" w:cs="Times New Roman"/>
                <w:sz w:val="24"/>
                <w:szCs w:val="24"/>
              </w:rPr>
              <w:t>П. Бажов. Серебряное копытце.</w:t>
            </w:r>
          </w:p>
          <w:p w14:paraId="37063F9B" w14:textId="0E8F2CA2" w:rsidR="004B4D31" w:rsidRPr="00E2247D" w:rsidRDefault="00165E95" w:rsidP="00165E95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E22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Тема текста. Главная мысль текста</w:t>
            </w:r>
          </w:p>
        </w:tc>
        <w:tc>
          <w:tcPr>
            <w:tcW w:w="777" w:type="dxa"/>
          </w:tcPr>
          <w:p w14:paraId="05C2FCB2" w14:textId="77777777" w:rsidR="004B4D31" w:rsidRPr="00892520" w:rsidRDefault="003448FE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82" w:type="dxa"/>
          </w:tcPr>
          <w:p w14:paraId="2464F4E9" w14:textId="4180DA0A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5014439E" w14:textId="0B29886A" w:rsidR="004B4D31" w:rsidRPr="00A95AB8" w:rsidRDefault="00E2247D" w:rsidP="00165E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С.33-34</w:t>
            </w:r>
          </w:p>
        </w:tc>
        <w:tc>
          <w:tcPr>
            <w:tcW w:w="1643" w:type="dxa"/>
          </w:tcPr>
          <w:p w14:paraId="3472EE59" w14:textId="77777777" w:rsidR="004B4D31" w:rsidRDefault="004B4D31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B4D31" w:rsidRPr="00892520" w14:paraId="5F20D97B" w14:textId="77777777" w:rsidTr="00F4683D">
        <w:tc>
          <w:tcPr>
            <w:tcW w:w="635" w:type="dxa"/>
          </w:tcPr>
          <w:p w14:paraId="6FBE0242" w14:textId="77777777" w:rsidR="004B4D31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4B4D3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7699662" w14:textId="77777777" w:rsidR="00165E95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165E9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58BB29E8" w14:textId="77777777" w:rsidR="00165E95" w:rsidRPr="00165E95" w:rsidRDefault="00165E95" w:rsidP="00165E95">
            <w:pPr>
              <w:tabs>
                <w:tab w:val="left" w:pos="9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5E95">
              <w:rPr>
                <w:rFonts w:ascii="Times New Roman" w:hAnsi="Times New Roman" w:cs="Times New Roman"/>
                <w:sz w:val="24"/>
                <w:szCs w:val="24"/>
              </w:rPr>
              <w:t>По Э. Бабаеву. Медвежонок.</w:t>
            </w:r>
          </w:p>
          <w:p w14:paraId="1F43903C" w14:textId="25AFEA7E" w:rsidR="004B4D31" w:rsidRPr="00E2247D" w:rsidRDefault="00165E95" w:rsidP="00165E95">
            <w:pPr>
              <w:tabs>
                <w:tab w:val="left" w:pos="954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Деление текста на части. План текста</w:t>
            </w:r>
          </w:p>
        </w:tc>
        <w:tc>
          <w:tcPr>
            <w:tcW w:w="777" w:type="dxa"/>
          </w:tcPr>
          <w:p w14:paraId="7E01174C" w14:textId="77777777" w:rsidR="004B4D31" w:rsidRPr="00A46CA9" w:rsidRDefault="004319AF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0AE7C615" w14:textId="07399345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78A6D6B0" w14:textId="16AE0A1F" w:rsidR="004B4D31" w:rsidRPr="00892520" w:rsidRDefault="00E2247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С.36</w:t>
            </w:r>
          </w:p>
        </w:tc>
        <w:tc>
          <w:tcPr>
            <w:tcW w:w="1643" w:type="dxa"/>
          </w:tcPr>
          <w:p w14:paraId="33870D95" w14:textId="77777777" w:rsidR="004B4D31" w:rsidRDefault="004B4D31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B4D31" w:rsidRPr="00892520" w14:paraId="0F9EF4CC" w14:textId="77777777" w:rsidTr="00F4683D">
        <w:tc>
          <w:tcPr>
            <w:tcW w:w="635" w:type="dxa"/>
          </w:tcPr>
          <w:p w14:paraId="0A44210C" w14:textId="77777777" w:rsidR="004B4D31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4B4D3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2B48945" w14:textId="77777777" w:rsidR="004B4D31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4B4D3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130319F3" w14:textId="77777777" w:rsidR="00165E95" w:rsidRPr="00165E95" w:rsidRDefault="00165E95" w:rsidP="00165E95">
            <w:pPr>
              <w:tabs>
                <w:tab w:val="left" w:pos="6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5E95">
              <w:rPr>
                <w:rFonts w:ascii="Times New Roman" w:hAnsi="Times New Roman" w:cs="Times New Roman"/>
                <w:sz w:val="24"/>
                <w:szCs w:val="24"/>
              </w:rPr>
              <w:t xml:space="preserve">По Г. </w:t>
            </w:r>
            <w:proofErr w:type="spellStart"/>
            <w:r w:rsidRPr="00165E95">
              <w:rPr>
                <w:rFonts w:ascii="Times New Roman" w:hAnsi="Times New Roman" w:cs="Times New Roman"/>
                <w:sz w:val="24"/>
                <w:szCs w:val="24"/>
              </w:rPr>
              <w:t>Скребицкому</w:t>
            </w:r>
            <w:proofErr w:type="spellEnd"/>
            <w:r w:rsidRPr="00165E95">
              <w:rPr>
                <w:rFonts w:ascii="Times New Roman" w:hAnsi="Times New Roman" w:cs="Times New Roman"/>
                <w:sz w:val="24"/>
                <w:szCs w:val="24"/>
              </w:rPr>
              <w:t>. Смышленый зверёк.</w:t>
            </w:r>
          </w:p>
          <w:p w14:paraId="790738BF" w14:textId="64F09B24" w:rsidR="0091281F" w:rsidRPr="00E2247D" w:rsidRDefault="00165E95" w:rsidP="00165E95">
            <w:pPr>
              <w:pStyle w:val="NoSpacing"/>
              <w:rPr>
                <w:b/>
                <w:i/>
                <w:iCs/>
                <w:color w:val="006600"/>
              </w:rPr>
            </w:pPr>
            <w:r w:rsidRPr="00E22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текста-повествования с элементами описания/рассуждения.</w:t>
            </w:r>
          </w:p>
          <w:p w14:paraId="2518DD71" w14:textId="330F9E1A" w:rsidR="00165E95" w:rsidRPr="00E2247D" w:rsidRDefault="0091281F" w:rsidP="00165E95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Поэтапное </w:t>
            </w:r>
            <w:proofErr w:type="spellStart"/>
            <w:r w:rsidRPr="00E22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формативное</w:t>
            </w:r>
            <w:proofErr w:type="spellEnd"/>
            <w:r w:rsidRPr="00E22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</w:p>
        </w:tc>
        <w:tc>
          <w:tcPr>
            <w:tcW w:w="777" w:type="dxa"/>
          </w:tcPr>
          <w:p w14:paraId="45F3FAD0" w14:textId="77777777" w:rsidR="004B4D31" w:rsidRDefault="004B4D31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3BE9D155" w14:textId="46D3652E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14108691" w14:textId="44D03EDE" w:rsidR="004B4D31" w:rsidRPr="00FD6B17" w:rsidRDefault="00E2247D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С.37-38</w:t>
            </w:r>
          </w:p>
          <w:p w14:paraId="5907369A" w14:textId="77777777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3" w:type="dxa"/>
          </w:tcPr>
          <w:p w14:paraId="04C68831" w14:textId="77777777" w:rsidR="00AC7A8E" w:rsidRPr="00E2247D" w:rsidRDefault="00AC7A8E" w:rsidP="00AC7A8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224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ПФО </w:t>
            </w:r>
          </w:p>
          <w:p w14:paraId="35AED7F0" w14:textId="0F95A987" w:rsidR="004B4D31" w:rsidRPr="00F438C9" w:rsidRDefault="00F438C9" w:rsidP="00E224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247D">
              <w:rPr>
                <w:rFonts w:ascii="Times New Roman" w:eastAsia="Calibri" w:hAnsi="Times New Roman" w:cs="Times New Roman"/>
                <w:sz w:val="24"/>
                <w:szCs w:val="24"/>
              </w:rPr>
              <w:t>(П.32,</w:t>
            </w:r>
            <w:r w:rsidR="00E2247D" w:rsidRPr="00E224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E2247D">
              <w:rPr>
                <w:rFonts w:ascii="Times New Roman" w:eastAsia="Calibri" w:hAnsi="Times New Roman" w:cs="Times New Roman"/>
                <w:sz w:val="24"/>
                <w:szCs w:val="24"/>
              </w:rPr>
              <w:t>18,</w:t>
            </w:r>
            <w:r w:rsidR="00E2247D" w:rsidRPr="00E224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E2247D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AC7A8E" w:rsidRPr="00E2247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4B4D31" w:rsidRPr="00892520" w14:paraId="46DD2FB7" w14:textId="77777777" w:rsidTr="00F4683D">
        <w:tc>
          <w:tcPr>
            <w:tcW w:w="635" w:type="dxa"/>
          </w:tcPr>
          <w:p w14:paraId="6021EB15" w14:textId="77777777" w:rsidR="004B4D31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4B4D3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0446E95" w14:textId="77777777" w:rsidR="004B4D31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4B4D3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2C52F776" w14:textId="77777777" w:rsidR="00AC7A8E" w:rsidRPr="00AC7A8E" w:rsidRDefault="00AC7A8E" w:rsidP="00AC7A8E">
            <w:pPr>
              <w:tabs>
                <w:tab w:val="left" w:pos="2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Скребицкому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Смышлён</w:t>
            </w:r>
            <w:r w:rsidRPr="00AC7A8E">
              <w:rPr>
                <w:rFonts w:ascii="Times New Roman" w:hAnsi="Times New Roman" w:cs="Times New Roman"/>
                <w:sz w:val="24"/>
                <w:szCs w:val="24"/>
              </w:rPr>
              <w:t>ый зверёк.</w:t>
            </w:r>
          </w:p>
          <w:p w14:paraId="05EC3F97" w14:textId="68E8AEA5" w:rsidR="004B4D31" w:rsidRPr="00E2247D" w:rsidRDefault="00AC7A8E" w:rsidP="00AC7A8E">
            <w:pPr>
              <w:tabs>
                <w:tab w:val="left" w:pos="2520"/>
              </w:tabs>
              <w:rPr>
                <w:rFonts w:ascii="Times New Roman" w:hAnsi="Times New Roman" w:cs="Times New Roman"/>
                <w:i/>
                <w:iCs/>
                <w:color w:val="006600"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Пересказ текста: подробный, выборочный, краткий</w:t>
            </w:r>
          </w:p>
        </w:tc>
        <w:tc>
          <w:tcPr>
            <w:tcW w:w="777" w:type="dxa"/>
          </w:tcPr>
          <w:p w14:paraId="53502F8A" w14:textId="77777777" w:rsidR="004B4D31" w:rsidRDefault="004B4D31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463C9700" w14:textId="36DD6882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1D79BAFC" w14:textId="7D105B79" w:rsidR="004B4D31" w:rsidRPr="00FD6B17" w:rsidRDefault="00E2247D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С.37-38</w:t>
            </w:r>
          </w:p>
        </w:tc>
        <w:tc>
          <w:tcPr>
            <w:tcW w:w="1643" w:type="dxa"/>
          </w:tcPr>
          <w:p w14:paraId="6207232C" w14:textId="77777777" w:rsidR="004B4D31" w:rsidRDefault="004B4D31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B4D31" w:rsidRPr="00892520" w14:paraId="03D54EF3" w14:textId="77777777" w:rsidTr="00F4683D">
        <w:tc>
          <w:tcPr>
            <w:tcW w:w="635" w:type="dxa"/>
          </w:tcPr>
          <w:p w14:paraId="2E7C6C6D" w14:textId="77777777" w:rsidR="004B4D31" w:rsidRDefault="00BA09A0" w:rsidP="00165E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4B4D3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6586F7B" w14:textId="77777777" w:rsidR="00115B10" w:rsidRDefault="00115B10" w:rsidP="00431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9" w:type="dxa"/>
          </w:tcPr>
          <w:p w14:paraId="39B9B260" w14:textId="45E9E1E1" w:rsidR="004319AF" w:rsidRPr="00E2247D" w:rsidRDefault="004319AF" w:rsidP="004319A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№3</w:t>
            </w:r>
            <w:r w:rsidR="00E2247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3FCEDE9" w14:textId="22D0F8EA" w:rsidR="004B4D31" w:rsidRPr="00A46CA9" w:rsidRDefault="004319AF" w:rsidP="00D821A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Книгопечатники</w:t>
            </w:r>
          </w:p>
        </w:tc>
        <w:tc>
          <w:tcPr>
            <w:tcW w:w="777" w:type="dxa"/>
          </w:tcPr>
          <w:p w14:paraId="393FBFBD" w14:textId="77777777" w:rsidR="004B4D31" w:rsidRDefault="004319AF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82" w:type="dxa"/>
          </w:tcPr>
          <w:p w14:paraId="5DAB830F" w14:textId="66FF120D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19510E87" w14:textId="16B3C681" w:rsidR="004B4D31" w:rsidRPr="00FD6B17" w:rsidRDefault="00E2247D" w:rsidP="00E224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</w:t>
            </w:r>
          </w:p>
        </w:tc>
        <w:tc>
          <w:tcPr>
            <w:tcW w:w="1643" w:type="dxa"/>
          </w:tcPr>
          <w:p w14:paraId="55A70771" w14:textId="3EFD9F31" w:rsidR="004B4D31" w:rsidRPr="00E2247D" w:rsidRDefault="00E2247D" w:rsidP="00F4683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247D">
              <w:rPr>
                <w:rFonts w:ascii="Times New Roman" w:eastAsia="Calibri" w:hAnsi="Times New Roman" w:cs="Times New Roman"/>
                <w:b/>
                <w:bCs/>
              </w:rPr>
              <w:t>Вн.чт.№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</w:tr>
      <w:tr w:rsidR="004B4D31" w:rsidRPr="00892520" w14:paraId="1410AD42" w14:textId="77777777" w:rsidTr="00F4683D">
        <w:tc>
          <w:tcPr>
            <w:tcW w:w="635" w:type="dxa"/>
          </w:tcPr>
          <w:p w14:paraId="29426C0A" w14:textId="77777777" w:rsidR="004B4D31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4B4D3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437721A" w14:textId="77777777" w:rsidR="004319AF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4319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E2151AD" w14:textId="77777777" w:rsidR="00AC7A8E" w:rsidRDefault="00AC7A8E" w:rsidP="00D821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9" w:type="dxa"/>
          </w:tcPr>
          <w:p w14:paraId="2F4701A3" w14:textId="77777777" w:rsidR="004319AF" w:rsidRPr="008F65C5" w:rsidRDefault="004319AF" w:rsidP="004319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5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</w:t>
            </w:r>
            <w:r w:rsidRPr="008F65C5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Крылов</w:t>
            </w:r>
            <w:r w:rsidRPr="008F65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Ворона и Лисица.</w:t>
            </w:r>
          </w:p>
          <w:p w14:paraId="52168F00" w14:textId="648F4F79" w:rsidR="004B4D31" w:rsidRPr="00383397" w:rsidRDefault="004319AF" w:rsidP="00431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5C5">
              <w:rPr>
                <w:rFonts w:ascii="Times New Roman" w:hAnsi="Times New Roman" w:cs="Times New Roman"/>
                <w:sz w:val="24"/>
                <w:szCs w:val="24"/>
              </w:rPr>
              <w:t>Художественные тексты: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5C5">
              <w:rPr>
                <w:rFonts w:ascii="Times New Roman" w:hAnsi="Times New Roman" w:cs="Times New Roman"/>
                <w:sz w:val="24"/>
                <w:szCs w:val="24"/>
              </w:rPr>
              <w:t xml:space="preserve">басня. </w:t>
            </w:r>
            <w:r w:rsidRPr="00E22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Характеристика литературного героя</w:t>
            </w:r>
          </w:p>
        </w:tc>
        <w:tc>
          <w:tcPr>
            <w:tcW w:w="777" w:type="dxa"/>
          </w:tcPr>
          <w:p w14:paraId="4678C319" w14:textId="77777777" w:rsidR="004B4D31" w:rsidRDefault="004319AF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21E17698" w14:textId="626459DB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618F56E5" w14:textId="77777777" w:rsidR="004B4D31" w:rsidRPr="00FD6B17" w:rsidRDefault="004B4D31" w:rsidP="008F65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53057970" w14:textId="77777777" w:rsidR="004B4D31" w:rsidRDefault="004B4D31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F76F2" w:rsidRPr="00892520" w14:paraId="3B07A147" w14:textId="77777777" w:rsidTr="00F4683D">
        <w:tc>
          <w:tcPr>
            <w:tcW w:w="635" w:type="dxa"/>
          </w:tcPr>
          <w:p w14:paraId="5ED38235" w14:textId="77777777" w:rsidR="00AF76F2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AF76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3372529" w14:textId="77777777" w:rsidR="00AF76F2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AF76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2599840B" w14:textId="77777777" w:rsidR="00AF76F2" w:rsidRPr="00AF76F2" w:rsidRDefault="00AF76F2" w:rsidP="00AF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6F2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AF76F2">
              <w:rPr>
                <w:rFonts w:ascii="Times New Roman" w:hAnsi="Times New Roman" w:cs="Times New Roman"/>
                <w:sz w:val="24"/>
                <w:szCs w:val="24"/>
              </w:rPr>
              <w:t>Крянгэ</w:t>
            </w:r>
            <w:proofErr w:type="spellEnd"/>
            <w:r w:rsidRPr="00AF76F2">
              <w:rPr>
                <w:rFonts w:ascii="Times New Roman" w:hAnsi="Times New Roman" w:cs="Times New Roman"/>
                <w:sz w:val="24"/>
                <w:szCs w:val="24"/>
              </w:rPr>
              <w:t xml:space="preserve">. Как лиса медведя одурачила. </w:t>
            </w:r>
          </w:p>
          <w:p w14:paraId="0D6B4E13" w14:textId="4F510485" w:rsidR="00AF76F2" w:rsidRDefault="00AF76F2" w:rsidP="00AF76F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6F2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Художественные тексты: сказка. </w:t>
            </w:r>
            <w:r w:rsidRPr="00E22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Характеристика литературного героя</w:t>
            </w:r>
          </w:p>
        </w:tc>
        <w:tc>
          <w:tcPr>
            <w:tcW w:w="777" w:type="dxa"/>
          </w:tcPr>
          <w:p w14:paraId="689EEB98" w14:textId="77777777" w:rsidR="00AF76F2" w:rsidRDefault="00AF76F2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33C10501" w14:textId="2637F9C3" w:rsidR="00AF76F2" w:rsidRPr="00892520" w:rsidRDefault="00AF76F2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0EE9C897" w14:textId="77777777" w:rsidR="00AF76F2" w:rsidRPr="00FD6B17" w:rsidRDefault="00AF76F2" w:rsidP="008F65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39C0F870" w14:textId="77777777" w:rsidR="00AF76F2" w:rsidRDefault="00AF76F2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B4D31" w:rsidRPr="00892520" w14:paraId="4CEC1E79" w14:textId="77777777" w:rsidTr="00F4683D">
        <w:tc>
          <w:tcPr>
            <w:tcW w:w="635" w:type="dxa"/>
          </w:tcPr>
          <w:p w14:paraId="2EC2EA4D" w14:textId="77777777" w:rsidR="004B4D31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4B4D3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6A346B8" w14:textId="77777777" w:rsidR="004B4D31" w:rsidRDefault="00776B5B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4B4D3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40DCC3E8" w14:textId="77777777" w:rsidR="004319AF" w:rsidRDefault="004319AF" w:rsidP="00431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С.Дрожжин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Лес зашевелился.</w:t>
            </w:r>
          </w:p>
          <w:p w14:paraId="7054648F" w14:textId="4C75692F" w:rsidR="004B4D31" w:rsidRPr="00F438C9" w:rsidRDefault="004319AF" w:rsidP="004319A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А.Плещеев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Скучная картина. </w:t>
            </w:r>
            <w:r w:rsidRPr="00E22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Выразительные средства языка в художественном тексте: эпитеты, олицетворение, сравнение</w:t>
            </w:r>
          </w:p>
        </w:tc>
        <w:tc>
          <w:tcPr>
            <w:tcW w:w="777" w:type="dxa"/>
          </w:tcPr>
          <w:p w14:paraId="70A2B483" w14:textId="77777777" w:rsidR="004B4D31" w:rsidRDefault="004B4D31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2CF3FB74" w14:textId="0E6DD2AD" w:rsidR="004B4D31" w:rsidRPr="00892520" w:rsidRDefault="004B4D31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27026057" w14:textId="6EFD4AEB" w:rsidR="004B4D31" w:rsidRPr="00FD6B17" w:rsidRDefault="00E2247D" w:rsidP="008F65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[С.118</w:t>
            </w:r>
            <w:r w:rsidRPr="00FD6B17">
              <w:rPr>
                <w:rFonts w:ascii="Times New Roman" w:eastAsia="Calibri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643" w:type="dxa"/>
          </w:tcPr>
          <w:p w14:paraId="2136C339" w14:textId="77777777" w:rsidR="004B4D31" w:rsidRDefault="004B4D31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F65C5" w:rsidRPr="00892520" w14:paraId="5BBA0DEA" w14:textId="77777777" w:rsidTr="00F4683D">
        <w:tc>
          <w:tcPr>
            <w:tcW w:w="635" w:type="dxa"/>
          </w:tcPr>
          <w:p w14:paraId="2A012C38" w14:textId="1BE48928" w:rsidR="008F65C5" w:rsidRDefault="00BA09A0" w:rsidP="00E224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8F65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0A0A36AA" w14:textId="23735DDC" w:rsidR="008F65C5" w:rsidRPr="00E2247D" w:rsidRDefault="004319AF" w:rsidP="00D30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Устное </w:t>
            </w:r>
            <w:proofErr w:type="spellStart"/>
            <w:r w:rsidRPr="00E22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</w:t>
            </w:r>
            <w:proofErr w:type="spellEnd"/>
            <w:r w:rsidRPr="00E22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</w:p>
        </w:tc>
        <w:tc>
          <w:tcPr>
            <w:tcW w:w="777" w:type="dxa"/>
          </w:tcPr>
          <w:p w14:paraId="44DFD4D3" w14:textId="77777777" w:rsidR="008F65C5" w:rsidRDefault="00AF76F2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82" w:type="dxa"/>
          </w:tcPr>
          <w:p w14:paraId="59F47DEA" w14:textId="296E7AE8" w:rsidR="008F65C5" w:rsidRPr="00892520" w:rsidRDefault="008F65C5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138F5CFE" w14:textId="77777777" w:rsidR="008F65C5" w:rsidRPr="00FD6B17" w:rsidRDefault="008F65C5" w:rsidP="008F65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DEF2DB9" w14:textId="77777777" w:rsidR="008F65C5" w:rsidRPr="00E2247D" w:rsidRDefault="004319AF" w:rsidP="00F4683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224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УСО</w:t>
            </w:r>
          </w:p>
        </w:tc>
      </w:tr>
      <w:tr w:rsidR="00A63C0B" w:rsidRPr="00892520" w14:paraId="1E068317" w14:textId="77777777" w:rsidTr="00F4683D">
        <w:tc>
          <w:tcPr>
            <w:tcW w:w="635" w:type="dxa"/>
          </w:tcPr>
          <w:p w14:paraId="0BB49FA8" w14:textId="77777777" w:rsidR="00A63C0B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A63C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B5D94BF" w14:textId="77777777" w:rsidR="00A63C0B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A63C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40203D60" w14:textId="77777777" w:rsidR="00A63C0B" w:rsidRDefault="00A63C0B" w:rsidP="00D30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Н.Рубцов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Воробей. Про зайца.</w:t>
            </w:r>
          </w:p>
          <w:p w14:paraId="2FDF6B7C" w14:textId="77922A0A" w:rsidR="00A63C0B" w:rsidRPr="00E2247D" w:rsidRDefault="00A63C0B" w:rsidP="00D3042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Стихотворение. Способы запоминания стихотворений, басен, прозаических отрывков</w:t>
            </w:r>
          </w:p>
        </w:tc>
        <w:tc>
          <w:tcPr>
            <w:tcW w:w="777" w:type="dxa"/>
          </w:tcPr>
          <w:p w14:paraId="292B4532" w14:textId="77777777" w:rsidR="00A63C0B" w:rsidRDefault="00A63C0B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7C0A5E23" w14:textId="16172CD4" w:rsidR="00A63C0B" w:rsidRPr="00892520" w:rsidRDefault="00A63C0B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34CA4FCA" w14:textId="62D51429" w:rsidR="00A63C0B" w:rsidRPr="00FD6B17" w:rsidRDefault="00E2247D" w:rsidP="008F65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С.40-41</w:t>
            </w:r>
          </w:p>
        </w:tc>
        <w:tc>
          <w:tcPr>
            <w:tcW w:w="1643" w:type="dxa"/>
          </w:tcPr>
          <w:p w14:paraId="5063C196" w14:textId="77777777" w:rsidR="00A63C0B" w:rsidRDefault="00A63C0B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F65C5" w:rsidRPr="00892520" w14:paraId="67013311" w14:textId="77777777" w:rsidTr="00F4683D">
        <w:tc>
          <w:tcPr>
            <w:tcW w:w="635" w:type="dxa"/>
          </w:tcPr>
          <w:p w14:paraId="7ADFDCE6" w14:textId="77777777" w:rsidR="008F65C5" w:rsidRDefault="00BA09A0" w:rsidP="00D821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8F65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92A51B2" w14:textId="77777777" w:rsidR="005B2861" w:rsidRDefault="00BA09A0" w:rsidP="00D821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5B286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678D1A77" w14:textId="77777777" w:rsidR="00115B10" w:rsidRDefault="00115B10" w:rsidP="00115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С.Вангели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Легенда о Белом аисте.</w:t>
            </w:r>
          </w:p>
          <w:p w14:paraId="2B3D2A5D" w14:textId="3D63AFDA" w:rsidR="00D3042F" w:rsidRPr="008F65C5" w:rsidRDefault="00115B10" w:rsidP="00115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Художественные тексты: былины, легенды</w:t>
            </w:r>
          </w:p>
        </w:tc>
        <w:tc>
          <w:tcPr>
            <w:tcW w:w="777" w:type="dxa"/>
          </w:tcPr>
          <w:p w14:paraId="648EF12C" w14:textId="77777777" w:rsidR="008F65C5" w:rsidRDefault="00AF76F2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5AC71873" w14:textId="2948DB8D" w:rsidR="008F65C5" w:rsidRPr="00892520" w:rsidRDefault="008F65C5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2301CA19" w14:textId="5F6DED49" w:rsidR="008F65C5" w:rsidRPr="00FD6B17" w:rsidRDefault="00E2247D" w:rsidP="008F65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С.65</w:t>
            </w:r>
          </w:p>
        </w:tc>
        <w:tc>
          <w:tcPr>
            <w:tcW w:w="1643" w:type="dxa"/>
          </w:tcPr>
          <w:p w14:paraId="16B2DE27" w14:textId="77777777" w:rsidR="008F65C5" w:rsidRDefault="008F65C5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F65C5" w:rsidRPr="00892520" w14:paraId="7354B76C" w14:textId="77777777" w:rsidTr="00F4683D">
        <w:tc>
          <w:tcPr>
            <w:tcW w:w="635" w:type="dxa"/>
          </w:tcPr>
          <w:p w14:paraId="3410F628" w14:textId="77777777" w:rsidR="008F65C5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8F65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9C0345A" w14:textId="77777777" w:rsidR="008F65C5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8F65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2DA50FAD" w14:textId="77777777" w:rsidR="00E45B1D" w:rsidRDefault="00115B10" w:rsidP="008F65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C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Нехудожественные тексты: газетная/ журнальная статья. </w:t>
            </w:r>
          </w:p>
          <w:p w14:paraId="3057356B" w14:textId="345E1F87" w:rsidR="00D3042F" w:rsidRPr="00E2247D" w:rsidRDefault="00115B10" w:rsidP="008F65C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Составление и запись статьи для классной газеты/журнала</w:t>
            </w:r>
          </w:p>
        </w:tc>
        <w:tc>
          <w:tcPr>
            <w:tcW w:w="777" w:type="dxa"/>
          </w:tcPr>
          <w:p w14:paraId="1CA90DFC" w14:textId="77777777" w:rsidR="008F65C5" w:rsidRDefault="00D3042F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1C8A344C" w14:textId="5C9DB580" w:rsidR="008F65C5" w:rsidRPr="00892520" w:rsidRDefault="008F65C5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7D05007A" w14:textId="77777777" w:rsidR="008F65C5" w:rsidRPr="00FD6B17" w:rsidRDefault="008F65C5" w:rsidP="008F65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43F0435A" w14:textId="77777777" w:rsidR="008F65C5" w:rsidRDefault="008F65C5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F65C5" w:rsidRPr="00892520" w14:paraId="7598313E" w14:textId="77777777" w:rsidTr="00F4683D">
        <w:tc>
          <w:tcPr>
            <w:tcW w:w="635" w:type="dxa"/>
          </w:tcPr>
          <w:p w14:paraId="140DA160" w14:textId="77777777" w:rsidR="008F65C5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="008F65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9F48C28" w14:textId="77777777" w:rsidR="00D821AD" w:rsidRDefault="00D821AD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9" w:type="dxa"/>
          </w:tcPr>
          <w:p w14:paraId="65B1C1C8" w14:textId="4E136CA7" w:rsidR="00A63C0B" w:rsidRPr="00E2247D" w:rsidRDefault="00A63C0B" w:rsidP="00A63C0B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№4</w:t>
            </w:r>
            <w:r w:rsidR="00E2247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F63FB08" w14:textId="1C784C4A" w:rsidR="00E45B1D" w:rsidRPr="00E2247D" w:rsidRDefault="00A63C0B" w:rsidP="00A63C0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bCs/>
                <w:sz w:val="24"/>
                <w:szCs w:val="24"/>
              </w:rPr>
              <w:t>Устное народное творчество молдавского народа</w:t>
            </w:r>
          </w:p>
        </w:tc>
        <w:tc>
          <w:tcPr>
            <w:tcW w:w="777" w:type="dxa"/>
          </w:tcPr>
          <w:p w14:paraId="69A258E4" w14:textId="77777777" w:rsidR="008F65C5" w:rsidRDefault="00A63C0B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82" w:type="dxa"/>
          </w:tcPr>
          <w:p w14:paraId="14390DC1" w14:textId="7DFAFCE2" w:rsidR="008F65C5" w:rsidRPr="00892520" w:rsidRDefault="008F65C5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6BD1604E" w14:textId="77777777" w:rsidR="008F65C5" w:rsidRPr="00FD6B17" w:rsidRDefault="008F65C5" w:rsidP="008F65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5A687D35" w14:textId="2C719545" w:rsidR="008F65C5" w:rsidRPr="00E2247D" w:rsidRDefault="00E2247D" w:rsidP="00115B1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224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Вн.чт.№4</w:t>
            </w:r>
          </w:p>
        </w:tc>
      </w:tr>
      <w:tr w:rsidR="00D3042F" w:rsidRPr="00892520" w14:paraId="04B99850" w14:textId="77777777" w:rsidTr="00F4683D">
        <w:tc>
          <w:tcPr>
            <w:tcW w:w="635" w:type="dxa"/>
          </w:tcPr>
          <w:p w14:paraId="6AA6134D" w14:textId="77777777" w:rsidR="00D3042F" w:rsidRDefault="00BA09A0" w:rsidP="00E45B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D3042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03F73E0" w14:textId="77777777" w:rsidR="00DA0A72" w:rsidRDefault="00BA09A0" w:rsidP="00DA0A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="00DA0A7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D4D185E" w14:textId="77777777" w:rsidR="00DA0A72" w:rsidRDefault="00DA0A72" w:rsidP="00E45B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9" w:type="dxa"/>
          </w:tcPr>
          <w:p w14:paraId="31AC8646" w14:textId="77777777" w:rsidR="00A63C0B" w:rsidRPr="00E2247D" w:rsidRDefault="00A63C0B" w:rsidP="00A63C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sz w:val="24"/>
                <w:szCs w:val="24"/>
              </w:rPr>
              <w:t>Нехудожественные тексты: письмо, реклама.</w:t>
            </w:r>
          </w:p>
          <w:p w14:paraId="3F8EFFE4" w14:textId="5A3C1E3B" w:rsidR="00E45B1D" w:rsidRPr="00E2247D" w:rsidRDefault="00A63C0B" w:rsidP="00E2247D">
            <w:pPr>
              <w:pStyle w:val="NoSpacing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и запись письма родным людям/друзьям</w:t>
            </w:r>
          </w:p>
        </w:tc>
        <w:tc>
          <w:tcPr>
            <w:tcW w:w="777" w:type="dxa"/>
          </w:tcPr>
          <w:p w14:paraId="6BFB9B4D" w14:textId="77777777" w:rsidR="00D3042F" w:rsidRDefault="00A63C0B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2E81D222" w14:textId="2A93AA5A" w:rsidR="00D3042F" w:rsidRPr="00892520" w:rsidRDefault="00D3042F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45673140" w14:textId="77777777" w:rsidR="00D3042F" w:rsidRPr="00FD6B17" w:rsidRDefault="00D3042F" w:rsidP="008F65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22D9485B" w14:textId="77777777" w:rsidR="00D3042F" w:rsidRPr="00F438C9" w:rsidRDefault="00D3042F" w:rsidP="00DA0A7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3042F" w:rsidRPr="00E2247D" w14:paraId="5C6BFBCC" w14:textId="77777777" w:rsidTr="00F4683D">
        <w:tc>
          <w:tcPr>
            <w:tcW w:w="635" w:type="dxa"/>
          </w:tcPr>
          <w:p w14:paraId="5F14F2F4" w14:textId="77777777" w:rsidR="00D3042F" w:rsidRDefault="00BA09A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="00D3042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E1E8206" w14:textId="786979ED" w:rsidR="00D3042F" w:rsidRDefault="00BA09A0" w:rsidP="00E224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  <w:r w:rsidR="005B286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736F227A" w14:textId="77777777" w:rsidR="00D821AD" w:rsidRDefault="006129E7" w:rsidP="00612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Л. Толстому. Орёл.</w:t>
            </w:r>
          </w:p>
          <w:p w14:paraId="25D1C8B5" w14:textId="062C9C01" w:rsidR="0091281F" w:rsidRPr="00E2247D" w:rsidRDefault="0091281F" w:rsidP="00E2247D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Поэтапное </w:t>
            </w:r>
            <w:proofErr w:type="spellStart"/>
            <w:r w:rsidRPr="00E22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формативное</w:t>
            </w:r>
            <w:proofErr w:type="spellEnd"/>
            <w:r w:rsidRPr="00E22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</w:p>
        </w:tc>
        <w:tc>
          <w:tcPr>
            <w:tcW w:w="777" w:type="dxa"/>
          </w:tcPr>
          <w:p w14:paraId="7C0D7CF3" w14:textId="77777777" w:rsidR="00D3042F" w:rsidRDefault="00AF76F2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2C7F7522" w14:textId="4390F1A9" w:rsidR="00D3042F" w:rsidRPr="00892520" w:rsidRDefault="00D3042F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30BD60C2" w14:textId="4EEB9BF2" w:rsidR="00D3042F" w:rsidRPr="00FD6B17" w:rsidRDefault="00E2247D" w:rsidP="008F65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С.61-62</w:t>
            </w:r>
          </w:p>
        </w:tc>
        <w:tc>
          <w:tcPr>
            <w:tcW w:w="1643" w:type="dxa"/>
          </w:tcPr>
          <w:p w14:paraId="6C35D049" w14:textId="77777777" w:rsidR="006129E7" w:rsidRPr="00E2247D" w:rsidRDefault="006129E7" w:rsidP="006129E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224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5DECB1C0" w14:textId="6F7DD45A" w:rsidR="000838C7" w:rsidRPr="00E2247D" w:rsidRDefault="006129E7" w:rsidP="00E224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47D">
              <w:rPr>
                <w:rFonts w:ascii="Times New Roman" w:eastAsia="Calibri" w:hAnsi="Times New Roman" w:cs="Times New Roman"/>
                <w:sz w:val="24"/>
                <w:szCs w:val="24"/>
              </w:rPr>
              <w:t>(П.6,</w:t>
            </w:r>
            <w:r w:rsidR="00E224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E2247D">
              <w:rPr>
                <w:rFonts w:ascii="Times New Roman" w:eastAsia="Calibri" w:hAnsi="Times New Roman" w:cs="Times New Roman"/>
                <w:sz w:val="24"/>
                <w:szCs w:val="24"/>
              </w:rPr>
              <w:t>17,</w:t>
            </w:r>
            <w:r w:rsidR="00E224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E2247D">
              <w:rPr>
                <w:rFonts w:ascii="Times New Roman" w:eastAsia="Calibri" w:hAnsi="Times New Roman" w:cs="Times New Roman"/>
                <w:sz w:val="24"/>
                <w:szCs w:val="24"/>
              </w:rPr>
              <w:t>21)</w:t>
            </w:r>
          </w:p>
        </w:tc>
      </w:tr>
      <w:tr w:rsidR="00D3042F" w:rsidRPr="00892520" w14:paraId="55B8E9D2" w14:textId="77777777" w:rsidTr="00F4683D">
        <w:tc>
          <w:tcPr>
            <w:tcW w:w="635" w:type="dxa"/>
          </w:tcPr>
          <w:p w14:paraId="35A7B446" w14:textId="77777777" w:rsidR="00D3042F" w:rsidRDefault="00BA09A0" w:rsidP="00DA0A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  <w:p w14:paraId="7DBBC23C" w14:textId="77777777" w:rsidR="00801EFD" w:rsidRDefault="00BA09A0" w:rsidP="00DA0A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</w:t>
            </w:r>
            <w:r w:rsidR="00801EF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27176BB6" w14:textId="77777777" w:rsidR="00A63C0B" w:rsidRDefault="000A6616" w:rsidP="00DA0A72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Л. Толстому. Орёл.</w:t>
            </w:r>
          </w:p>
          <w:p w14:paraId="488BFEF5" w14:textId="28D053DD" w:rsidR="0091281F" w:rsidRPr="00E2247D" w:rsidRDefault="0091281F" w:rsidP="0091281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Анализ-синтез изученного</w:t>
            </w:r>
          </w:p>
        </w:tc>
        <w:tc>
          <w:tcPr>
            <w:tcW w:w="777" w:type="dxa"/>
          </w:tcPr>
          <w:p w14:paraId="3DC0CEAD" w14:textId="77777777" w:rsidR="00D3042F" w:rsidRDefault="004319AF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1182" w:type="dxa"/>
          </w:tcPr>
          <w:p w14:paraId="28C59C3D" w14:textId="2EAD25D4" w:rsidR="00D3042F" w:rsidRPr="00892520" w:rsidRDefault="00D3042F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40079E63" w14:textId="5586E518" w:rsidR="00D3042F" w:rsidRPr="00FD6B17" w:rsidRDefault="00E2247D" w:rsidP="008F65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С.61-62</w:t>
            </w:r>
          </w:p>
        </w:tc>
        <w:tc>
          <w:tcPr>
            <w:tcW w:w="1643" w:type="dxa"/>
          </w:tcPr>
          <w:p w14:paraId="7F5407B7" w14:textId="77777777" w:rsidR="00D3042F" w:rsidRDefault="00D3042F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3042F" w:rsidRPr="00892520" w14:paraId="057384FA" w14:textId="77777777" w:rsidTr="00F4683D">
        <w:tc>
          <w:tcPr>
            <w:tcW w:w="635" w:type="dxa"/>
          </w:tcPr>
          <w:p w14:paraId="31EEFE53" w14:textId="77777777" w:rsidR="002A3C21" w:rsidRDefault="00D3042F" w:rsidP="00D304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A09A0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801EF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89F723F" w14:textId="77777777" w:rsidR="000A6616" w:rsidRDefault="000A6616" w:rsidP="00D304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41.</w:t>
            </w:r>
          </w:p>
        </w:tc>
        <w:tc>
          <w:tcPr>
            <w:tcW w:w="4799" w:type="dxa"/>
          </w:tcPr>
          <w:p w14:paraId="57EEA849" w14:textId="77777777" w:rsidR="000A6616" w:rsidRDefault="005A16B1" w:rsidP="00801EF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6B1">
              <w:rPr>
                <w:rFonts w:ascii="Times New Roman" w:hAnsi="Times New Roman" w:cs="Times New Roman"/>
                <w:sz w:val="24"/>
                <w:szCs w:val="24"/>
              </w:rPr>
              <w:t>З.Александрова</w:t>
            </w:r>
            <w:proofErr w:type="spellEnd"/>
            <w:r w:rsidRPr="005A16B1">
              <w:rPr>
                <w:rFonts w:ascii="Times New Roman" w:hAnsi="Times New Roman" w:cs="Times New Roman"/>
                <w:sz w:val="24"/>
                <w:szCs w:val="24"/>
              </w:rPr>
              <w:t>. Если скажут слово Родина.</w:t>
            </w:r>
          </w:p>
          <w:p w14:paraId="79BAEAB5" w14:textId="4948743C" w:rsidR="0091281F" w:rsidRPr="00E2247D" w:rsidRDefault="001E59BD" w:rsidP="00801EFD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22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</w:t>
            </w:r>
            <w:proofErr w:type="spellEnd"/>
            <w:r w:rsidRPr="00E22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 </w:t>
            </w:r>
          </w:p>
        </w:tc>
        <w:tc>
          <w:tcPr>
            <w:tcW w:w="777" w:type="dxa"/>
          </w:tcPr>
          <w:p w14:paraId="12CB1B11" w14:textId="77777777" w:rsidR="00D3042F" w:rsidRDefault="00404E14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14DA11A7" w14:textId="18346FAE" w:rsidR="00D3042F" w:rsidRPr="00892520" w:rsidRDefault="00D3042F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0CE3E92C" w14:textId="78DD43CF" w:rsidR="00D3042F" w:rsidRPr="00FD6B17" w:rsidRDefault="00E2247D" w:rsidP="008F65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С.70</w:t>
            </w:r>
          </w:p>
        </w:tc>
        <w:tc>
          <w:tcPr>
            <w:tcW w:w="1643" w:type="dxa"/>
          </w:tcPr>
          <w:p w14:paraId="1E74E4A0" w14:textId="77777777" w:rsidR="00D3042F" w:rsidRPr="00E2247D" w:rsidRDefault="00F4683D" w:rsidP="00F4683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224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</w:t>
            </w:r>
          </w:p>
        </w:tc>
      </w:tr>
      <w:tr w:rsidR="00707C58" w:rsidRPr="00892520" w14:paraId="2594066F" w14:textId="77777777" w:rsidTr="00F4683D">
        <w:tc>
          <w:tcPr>
            <w:tcW w:w="635" w:type="dxa"/>
          </w:tcPr>
          <w:p w14:paraId="3BC11CCC" w14:textId="77777777" w:rsidR="00707C58" w:rsidRDefault="000A6616" w:rsidP="00707C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 w:rsidR="00707C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A7A9DDD" w14:textId="77777777" w:rsidR="00801EFD" w:rsidRDefault="000A6616" w:rsidP="00707C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  <w:r w:rsidR="00801EF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D072CBB" w14:textId="77777777" w:rsidR="00707C58" w:rsidRDefault="00707C58" w:rsidP="00707C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9" w:type="dxa"/>
          </w:tcPr>
          <w:p w14:paraId="274BEF1B" w14:textId="77777777" w:rsidR="00022940" w:rsidRPr="00022940" w:rsidRDefault="00022940" w:rsidP="00F46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940">
              <w:rPr>
                <w:rFonts w:ascii="Times New Roman" w:hAnsi="Times New Roman" w:cs="Times New Roman"/>
                <w:sz w:val="24"/>
                <w:szCs w:val="24"/>
              </w:rPr>
              <w:t>Групповой проект.</w:t>
            </w:r>
          </w:p>
          <w:p w14:paraId="2720AB3D" w14:textId="77777777" w:rsidR="00707C58" w:rsidRPr="00022940" w:rsidRDefault="00F4683D" w:rsidP="00F46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940">
              <w:rPr>
                <w:rFonts w:ascii="Times New Roman" w:hAnsi="Times New Roman" w:cs="Times New Roman"/>
                <w:sz w:val="24"/>
                <w:szCs w:val="24"/>
              </w:rPr>
              <w:t>Постоценочная</w:t>
            </w:r>
            <w:proofErr w:type="spellEnd"/>
            <w:r w:rsidRPr="00022940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дифференцированная деятельность.</w:t>
            </w:r>
          </w:p>
        </w:tc>
        <w:tc>
          <w:tcPr>
            <w:tcW w:w="777" w:type="dxa"/>
          </w:tcPr>
          <w:p w14:paraId="2B560121" w14:textId="77777777" w:rsidR="00707C58" w:rsidRDefault="006129E7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1D760AC9" w14:textId="3FB830C9" w:rsidR="00707C58" w:rsidRPr="00892520" w:rsidRDefault="00707C58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5488728C" w14:textId="77777777" w:rsidR="00707C58" w:rsidRDefault="00707C58" w:rsidP="008F65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119F412D" w14:textId="77777777" w:rsidR="00707C58" w:rsidRDefault="00707C58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72C8D" w:rsidRPr="00892520" w14:paraId="086095C5" w14:textId="77777777" w:rsidTr="00F4683D">
        <w:tc>
          <w:tcPr>
            <w:tcW w:w="635" w:type="dxa"/>
          </w:tcPr>
          <w:p w14:paraId="3AC794CF" w14:textId="77777777" w:rsidR="00372C8D" w:rsidRDefault="00372C8D" w:rsidP="00707C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799" w:type="dxa"/>
          </w:tcPr>
          <w:p w14:paraId="15A4A3CA" w14:textId="77777777" w:rsidR="00372C8D" w:rsidRPr="00E2247D" w:rsidRDefault="00372C8D" w:rsidP="00372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 5</w:t>
            </w:r>
            <w:r w:rsidRPr="00E22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2C4702" w14:textId="77777777" w:rsidR="00372C8D" w:rsidRPr="00776B5B" w:rsidRDefault="00372C8D" w:rsidP="00372C8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47D">
              <w:rPr>
                <w:rFonts w:ascii="Times New Roman" w:hAnsi="Times New Roman" w:cs="Times New Roman"/>
                <w:sz w:val="24"/>
                <w:szCs w:val="24"/>
              </w:rPr>
              <w:t>Художественные тексты: былины, легенды</w:t>
            </w:r>
            <w:r w:rsidRPr="00801E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7" w:type="dxa"/>
          </w:tcPr>
          <w:p w14:paraId="05AD14A3" w14:textId="77777777" w:rsidR="00372C8D" w:rsidRDefault="00372C8D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82" w:type="dxa"/>
          </w:tcPr>
          <w:p w14:paraId="5BFD5CD2" w14:textId="5B7F5A4D" w:rsidR="00372C8D" w:rsidRDefault="00372C8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21DED98E" w14:textId="77777777" w:rsidR="00372C8D" w:rsidRDefault="00372C8D" w:rsidP="008F65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D4CDA53" w14:textId="5E3A9AF1" w:rsidR="00372C8D" w:rsidRPr="00E2247D" w:rsidRDefault="00E2247D" w:rsidP="00F4683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224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Вн.чт.№5</w:t>
            </w:r>
          </w:p>
        </w:tc>
      </w:tr>
    </w:tbl>
    <w:p w14:paraId="7C5E6487" w14:textId="77777777" w:rsidR="004B4D31" w:rsidRDefault="004B4D31"/>
    <w:p w14:paraId="4C439790" w14:textId="77777777" w:rsidR="00F4683D" w:rsidRPr="00F4683D" w:rsidRDefault="00F4683D" w:rsidP="00E2247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УЧЕБНАЯ ЕДИНИЦА 3</w:t>
      </w:r>
      <w:r w:rsidRPr="0089252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</w:t>
      </w:r>
      <w:r w:rsidRPr="00F4683D">
        <w:rPr>
          <w:rFonts w:ascii="Times New Roman" w:hAnsi="Times New Roman" w:cs="Times New Roman"/>
          <w:sz w:val="24"/>
          <w:szCs w:val="24"/>
        </w:rPr>
        <w:t>Живая природа.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4683D">
        <w:rPr>
          <w:rFonts w:ascii="Times New Roman" w:hAnsi="Times New Roman" w:cs="Times New Roman"/>
          <w:i/>
          <w:sz w:val="24"/>
          <w:szCs w:val="24"/>
        </w:rPr>
        <w:t>Предложение. Слово.</w:t>
      </w:r>
    </w:p>
    <w:p w14:paraId="581A475A" w14:textId="15C44632" w:rsidR="00F4683D" w:rsidRDefault="00F4683D" w:rsidP="00E2247D">
      <w:pPr>
        <w:pStyle w:val="BodyText"/>
        <w:tabs>
          <w:tab w:val="num" w:pos="360"/>
        </w:tabs>
        <w:rPr>
          <w:rFonts w:ascii="Times New Roman" w:hAnsi="Times New Roman"/>
          <w:sz w:val="24"/>
          <w:szCs w:val="24"/>
        </w:rPr>
      </w:pPr>
      <w:r w:rsidRPr="00892520">
        <w:rPr>
          <w:rFonts w:ascii="Times New Roman" w:hAnsi="Times New Roman"/>
          <w:b/>
          <w:sz w:val="24"/>
          <w:szCs w:val="24"/>
        </w:rPr>
        <w:t>Единицы компетенций</w:t>
      </w:r>
      <w:r w:rsidRPr="00892520">
        <w:rPr>
          <w:rFonts w:ascii="Times New Roman" w:hAnsi="Times New Roman"/>
          <w:sz w:val="24"/>
          <w:szCs w:val="24"/>
        </w:rPr>
        <w:t>:</w:t>
      </w:r>
      <w:r w:rsidR="00E2247D">
        <w:rPr>
          <w:rFonts w:ascii="Times New Roman" w:hAnsi="Times New Roman"/>
          <w:sz w:val="24"/>
          <w:szCs w:val="24"/>
        </w:rPr>
        <w:t xml:space="preserve"> </w:t>
      </w:r>
      <w:r w:rsidRPr="00E2247D">
        <w:rPr>
          <w:rFonts w:ascii="Times New Roman" w:hAnsi="Times New Roman"/>
          <w:i/>
          <w:iCs/>
          <w:sz w:val="24"/>
          <w:szCs w:val="24"/>
        </w:rPr>
        <w:t xml:space="preserve">1.3, 2.3, 2.4, 3.1, 3.2, 3.3, 3.4, </w:t>
      </w:r>
      <w:r w:rsidR="005B2861" w:rsidRPr="00E2247D">
        <w:rPr>
          <w:rFonts w:ascii="Times New Roman" w:hAnsi="Times New Roman"/>
          <w:i/>
          <w:iCs/>
          <w:sz w:val="24"/>
          <w:szCs w:val="24"/>
        </w:rPr>
        <w:t>4.1, 4.2, 4.3, 5.1, 5.2, 5.3,</w:t>
      </w:r>
      <w:r w:rsidRPr="00E2247D">
        <w:rPr>
          <w:rFonts w:ascii="Times New Roman" w:hAnsi="Times New Roman"/>
          <w:i/>
          <w:iCs/>
          <w:sz w:val="24"/>
          <w:szCs w:val="24"/>
        </w:rPr>
        <w:t xml:space="preserve"> 6.2</w:t>
      </w:r>
    </w:p>
    <w:p w14:paraId="47C96F6B" w14:textId="77777777" w:rsidR="00E2247D" w:rsidRPr="004B4D31" w:rsidRDefault="00E2247D" w:rsidP="00E2247D">
      <w:pPr>
        <w:pStyle w:val="BodyText"/>
        <w:tabs>
          <w:tab w:val="num" w:pos="360"/>
        </w:tabs>
        <w:rPr>
          <w:rFonts w:ascii="Times New Roman" w:hAnsi="Times New Roman"/>
          <w:sz w:val="24"/>
          <w:szCs w:val="24"/>
        </w:rPr>
      </w:pPr>
    </w:p>
    <w:tbl>
      <w:tblPr>
        <w:tblStyle w:val="21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35"/>
        <w:gridCol w:w="4799"/>
        <w:gridCol w:w="777"/>
        <w:gridCol w:w="1182"/>
        <w:gridCol w:w="1646"/>
        <w:gridCol w:w="1643"/>
      </w:tblGrid>
      <w:tr w:rsidR="00F4683D" w:rsidRPr="00892520" w14:paraId="5CA84074" w14:textId="77777777" w:rsidTr="00F4683D">
        <w:tc>
          <w:tcPr>
            <w:tcW w:w="635" w:type="dxa"/>
            <w:shd w:val="clear" w:color="auto" w:fill="BDD6EE"/>
          </w:tcPr>
          <w:p w14:paraId="033031F3" w14:textId="77777777" w:rsidR="00F4683D" w:rsidRPr="00892520" w:rsidRDefault="00F4683D" w:rsidP="00F468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5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99" w:type="dxa"/>
            <w:shd w:val="clear" w:color="auto" w:fill="DEEAF6"/>
          </w:tcPr>
          <w:p w14:paraId="6AF8DA1E" w14:textId="77777777" w:rsidR="00F4683D" w:rsidRPr="00892520" w:rsidRDefault="00F4683D" w:rsidP="00F468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Единицы содержания</w:t>
            </w:r>
          </w:p>
        </w:tc>
        <w:tc>
          <w:tcPr>
            <w:tcW w:w="777" w:type="dxa"/>
            <w:shd w:val="clear" w:color="auto" w:fill="DEEAF6"/>
          </w:tcPr>
          <w:p w14:paraId="67D49C7F" w14:textId="77777777" w:rsidR="00F4683D" w:rsidRPr="00892520" w:rsidRDefault="00F4683D" w:rsidP="00F468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182" w:type="dxa"/>
            <w:shd w:val="clear" w:color="auto" w:fill="DEEAF6"/>
          </w:tcPr>
          <w:p w14:paraId="62849EC2" w14:textId="77777777" w:rsidR="00F4683D" w:rsidRPr="00892520" w:rsidRDefault="00F4683D" w:rsidP="00F46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  <w:tc>
          <w:tcPr>
            <w:tcW w:w="1646" w:type="dxa"/>
            <w:shd w:val="clear" w:color="auto" w:fill="DEEAF6"/>
          </w:tcPr>
          <w:p w14:paraId="14CB6487" w14:textId="6521BA91" w:rsidR="00F4683D" w:rsidRPr="00892520" w:rsidRDefault="00F4683D" w:rsidP="00F468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Страниц</w:t>
            </w:r>
            <w:r w:rsidR="008F4BB2">
              <w:rPr>
                <w:rFonts w:ascii="Times New Roman" w:hAnsi="Times New Roman" w:cs="Times New Roman"/>
                <w:b/>
              </w:rPr>
              <w:t>ы</w:t>
            </w:r>
          </w:p>
          <w:p w14:paraId="59DC3FAC" w14:textId="77777777" w:rsidR="00F4683D" w:rsidRPr="00892520" w:rsidRDefault="00F4683D" w:rsidP="00F468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учебника</w:t>
            </w:r>
          </w:p>
        </w:tc>
        <w:tc>
          <w:tcPr>
            <w:tcW w:w="1643" w:type="dxa"/>
            <w:shd w:val="clear" w:color="auto" w:fill="DEEAF6"/>
          </w:tcPr>
          <w:p w14:paraId="71837EE6" w14:textId="77777777" w:rsidR="00F4683D" w:rsidRPr="00892520" w:rsidRDefault="00F4683D" w:rsidP="00F46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Оценива</w:t>
            </w:r>
            <w:r w:rsidRPr="00892520"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F4683D" w:rsidRPr="00892520" w14:paraId="4FC4CED1" w14:textId="77777777" w:rsidTr="00F4683D">
        <w:tc>
          <w:tcPr>
            <w:tcW w:w="635" w:type="dxa"/>
          </w:tcPr>
          <w:p w14:paraId="3DBD8891" w14:textId="77777777" w:rsidR="003D616F" w:rsidRPr="003F79B9" w:rsidRDefault="006F2036" w:rsidP="003D61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9B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D616F" w:rsidRPr="003F79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B2D0821" w14:textId="77777777" w:rsidR="006129E7" w:rsidRPr="00892520" w:rsidRDefault="006F2036" w:rsidP="003D61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9B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129E7" w:rsidRPr="003F79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799DB194" w14:textId="77777777" w:rsidR="00372C8D" w:rsidRPr="00023213" w:rsidRDefault="00372C8D" w:rsidP="005A16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Первичное оценивание.</w:t>
            </w:r>
          </w:p>
          <w:p w14:paraId="31B26192" w14:textId="77777777" w:rsidR="005A16B1" w:rsidRPr="003D616F" w:rsidRDefault="005A16B1" w:rsidP="005A1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16F">
              <w:rPr>
                <w:rFonts w:ascii="Times New Roman" w:hAnsi="Times New Roman" w:cs="Times New Roman"/>
                <w:sz w:val="24"/>
                <w:szCs w:val="24"/>
              </w:rPr>
              <w:t>Ю. Дмитриев. Как и о чём разговаривают птицы.</w:t>
            </w:r>
          </w:p>
          <w:p w14:paraId="2355D99C" w14:textId="174A93D9" w:rsidR="00F4683D" w:rsidRPr="00023213" w:rsidRDefault="005A16B1" w:rsidP="005A16B1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0232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Предложение. Главные члены предложения</w:t>
            </w:r>
          </w:p>
        </w:tc>
        <w:tc>
          <w:tcPr>
            <w:tcW w:w="777" w:type="dxa"/>
          </w:tcPr>
          <w:p w14:paraId="2F89F8A9" w14:textId="77777777" w:rsidR="00F4683D" w:rsidRPr="00892520" w:rsidRDefault="006129E7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5B152DB4" w14:textId="01ECEC89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1F0B5351" w14:textId="4BA7DD98" w:rsidR="00F4683D" w:rsidRPr="00023213" w:rsidRDefault="005A16B1" w:rsidP="000232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с.41-42</w:t>
            </w:r>
          </w:p>
        </w:tc>
        <w:tc>
          <w:tcPr>
            <w:tcW w:w="1643" w:type="dxa"/>
          </w:tcPr>
          <w:p w14:paraId="1088161B" w14:textId="77777777" w:rsidR="00F4683D" w:rsidRPr="00023213" w:rsidRDefault="00372C8D" w:rsidP="00F468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3213">
              <w:rPr>
                <w:rFonts w:ascii="Times New Roman" w:hAnsi="Times New Roman" w:cs="Times New Roman"/>
                <w:b/>
                <w:bCs/>
              </w:rPr>
              <w:t>ПО</w:t>
            </w:r>
          </w:p>
        </w:tc>
      </w:tr>
      <w:tr w:rsidR="00801EFD" w:rsidRPr="00892520" w14:paraId="125E0092" w14:textId="77777777" w:rsidTr="00F4683D">
        <w:tc>
          <w:tcPr>
            <w:tcW w:w="635" w:type="dxa"/>
          </w:tcPr>
          <w:p w14:paraId="4C3F0CEE" w14:textId="77777777" w:rsidR="00776B5B" w:rsidRDefault="006F2036" w:rsidP="003D61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76B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9DFDA9B" w14:textId="77777777" w:rsidR="00801EFD" w:rsidRDefault="006F2036" w:rsidP="003D61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01EF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0BD2457A" w14:textId="77777777" w:rsidR="005A16B1" w:rsidRPr="00E71036" w:rsidRDefault="005A16B1" w:rsidP="005A1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036">
              <w:rPr>
                <w:rFonts w:ascii="Times New Roman" w:hAnsi="Times New Roman" w:cs="Times New Roman"/>
                <w:sz w:val="24"/>
                <w:szCs w:val="24"/>
              </w:rPr>
              <w:t>Ю. Дмитриев. Как и о чём разговаривают птицы.</w:t>
            </w:r>
          </w:p>
          <w:p w14:paraId="1CC012A5" w14:textId="32523867" w:rsidR="00801EFD" w:rsidRPr="005A16B1" w:rsidRDefault="005A16B1" w:rsidP="00801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0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232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торостепенные члены предложения: дополнение</w:t>
            </w:r>
          </w:p>
        </w:tc>
        <w:tc>
          <w:tcPr>
            <w:tcW w:w="777" w:type="dxa"/>
          </w:tcPr>
          <w:p w14:paraId="0F97F5B2" w14:textId="77777777" w:rsidR="00801EFD" w:rsidRDefault="00404E14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53B97884" w14:textId="793AEEDA" w:rsidR="00801EFD" w:rsidRPr="00892520" w:rsidRDefault="00801EF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0D514B67" w14:textId="0A4053CB" w:rsidR="00801EFD" w:rsidRDefault="005A16B1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с.43-44</w:t>
            </w:r>
          </w:p>
        </w:tc>
        <w:tc>
          <w:tcPr>
            <w:tcW w:w="1643" w:type="dxa"/>
          </w:tcPr>
          <w:p w14:paraId="02C67408" w14:textId="77777777" w:rsidR="00801EFD" w:rsidRPr="00892520" w:rsidRDefault="00801EFD" w:rsidP="00F468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683D" w:rsidRPr="00892520" w14:paraId="16A349E7" w14:textId="77777777" w:rsidTr="00F4683D">
        <w:tc>
          <w:tcPr>
            <w:tcW w:w="635" w:type="dxa"/>
          </w:tcPr>
          <w:p w14:paraId="3B489438" w14:textId="77777777" w:rsidR="00F4683D" w:rsidRDefault="006F203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3D616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A6AF525" w14:textId="77777777" w:rsidR="00801EFD" w:rsidRDefault="006F203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801EF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44B6D40" w14:textId="77777777" w:rsidR="003D616F" w:rsidRPr="00892520" w:rsidRDefault="003D616F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9" w:type="dxa"/>
          </w:tcPr>
          <w:p w14:paraId="7CAAFDCC" w14:textId="571DEE77" w:rsidR="00F4683D" w:rsidRDefault="00E71036" w:rsidP="00F46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023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Вангели</w:t>
            </w:r>
            <w:proofErr w:type="spellEnd"/>
            <w:r w:rsidR="000232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Голубь-почтальон.</w:t>
            </w:r>
          </w:p>
          <w:p w14:paraId="46D77B3D" w14:textId="659ECB21" w:rsidR="00E71036" w:rsidRPr="00023213" w:rsidRDefault="00E71036" w:rsidP="00F4683D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232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Второстепенные члены предложения: определение</w:t>
            </w:r>
          </w:p>
        </w:tc>
        <w:tc>
          <w:tcPr>
            <w:tcW w:w="777" w:type="dxa"/>
          </w:tcPr>
          <w:p w14:paraId="539F9E03" w14:textId="77777777" w:rsidR="00F4683D" w:rsidRPr="00892520" w:rsidRDefault="00801EF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2D7DC48A" w14:textId="64EA0C0B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4CE9A7BE" w14:textId="57192AC4" w:rsidR="00F4683D" w:rsidRPr="00892520" w:rsidRDefault="00E71036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с.46</w:t>
            </w:r>
          </w:p>
        </w:tc>
        <w:tc>
          <w:tcPr>
            <w:tcW w:w="1643" w:type="dxa"/>
          </w:tcPr>
          <w:p w14:paraId="3AD4F40C" w14:textId="77777777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4683D" w:rsidRPr="00892520" w14:paraId="40300F91" w14:textId="77777777" w:rsidTr="00023213">
        <w:trPr>
          <w:trHeight w:val="680"/>
        </w:trPr>
        <w:tc>
          <w:tcPr>
            <w:tcW w:w="635" w:type="dxa"/>
          </w:tcPr>
          <w:p w14:paraId="1156D8B8" w14:textId="77777777" w:rsidR="00F4683D" w:rsidRDefault="006F203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F4683D"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BC4CE5B" w14:textId="77777777" w:rsidR="00F4683D" w:rsidRPr="00892520" w:rsidRDefault="00F4683D" w:rsidP="00776B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9" w:type="dxa"/>
          </w:tcPr>
          <w:p w14:paraId="582D45C9" w14:textId="44AAB967" w:rsidR="00F4683D" w:rsidRDefault="00E71036" w:rsidP="00F46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023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Вангели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Друзья Бужора.</w:t>
            </w:r>
          </w:p>
          <w:p w14:paraId="5BDB09DB" w14:textId="17E39B77" w:rsidR="00E71036" w:rsidRPr="00023213" w:rsidRDefault="00E71036" w:rsidP="00F4683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32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Второстепенные члены предложения: обстоятельство</w:t>
            </w:r>
          </w:p>
        </w:tc>
        <w:tc>
          <w:tcPr>
            <w:tcW w:w="777" w:type="dxa"/>
          </w:tcPr>
          <w:p w14:paraId="7D160E97" w14:textId="77777777" w:rsidR="00F4683D" w:rsidRPr="00892520" w:rsidRDefault="00404E14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82" w:type="dxa"/>
          </w:tcPr>
          <w:p w14:paraId="523AB69C" w14:textId="01DCF3AB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317C4CF9" w14:textId="0C68321C" w:rsidR="00F4683D" w:rsidRPr="00892520" w:rsidRDefault="00E71036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с.46</w:t>
            </w:r>
          </w:p>
        </w:tc>
        <w:tc>
          <w:tcPr>
            <w:tcW w:w="1643" w:type="dxa"/>
          </w:tcPr>
          <w:p w14:paraId="08A1BF2E" w14:textId="77777777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4683D" w:rsidRPr="00892520" w14:paraId="58B5B7C8" w14:textId="77777777" w:rsidTr="00F4683D">
        <w:tc>
          <w:tcPr>
            <w:tcW w:w="635" w:type="dxa"/>
          </w:tcPr>
          <w:p w14:paraId="0ED20EF0" w14:textId="77777777" w:rsidR="00F4683D" w:rsidRPr="00892520" w:rsidRDefault="006F203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F4683D"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B93B7D3" w14:textId="77777777" w:rsidR="00F4683D" w:rsidRPr="00892520" w:rsidRDefault="006F203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F4683D"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5CFFDAB0" w14:textId="2DD0F744" w:rsidR="00F4683D" w:rsidRDefault="009D7EB0" w:rsidP="009D7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023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Вангели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Птица мира.</w:t>
            </w:r>
          </w:p>
          <w:p w14:paraId="5D85D6FE" w14:textId="11CFDBFB" w:rsidR="0091281F" w:rsidRPr="00023213" w:rsidRDefault="0091281F" w:rsidP="000232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Поэтапное </w:t>
            </w:r>
            <w:proofErr w:type="spellStart"/>
            <w:r w:rsidRPr="00023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формативное</w:t>
            </w:r>
            <w:proofErr w:type="spellEnd"/>
            <w:r w:rsidRPr="00023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</w:p>
        </w:tc>
        <w:tc>
          <w:tcPr>
            <w:tcW w:w="777" w:type="dxa"/>
          </w:tcPr>
          <w:p w14:paraId="7295B9F1" w14:textId="77777777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A46C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750B536D" w14:textId="147C894B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4E8C669F" w14:textId="6A7BEAEC" w:rsidR="00F4683D" w:rsidRPr="00892520" w:rsidRDefault="000A6616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с.46</w:t>
            </w:r>
          </w:p>
        </w:tc>
        <w:tc>
          <w:tcPr>
            <w:tcW w:w="1643" w:type="dxa"/>
          </w:tcPr>
          <w:p w14:paraId="7B49BC7F" w14:textId="77777777" w:rsidR="00F4683D" w:rsidRPr="00023213" w:rsidRDefault="009D7EB0" w:rsidP="00F4683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232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56D15310" w14:textId="0D6E3A92" w:rsidR="009D7EB0" w:rsidRPr="00023213" w:rsidRDefault="009D7EB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3213">
              <w:rPr>
                <w:rFonts w:ascii="Times New Roman" w:eastAsia="Calibri" w:hAnsi="Times New Roman" w:cs="Times New Roman"/>
                <w:sz w:val="24"/>
                <w:szCs w:val="24"/>
              </w:rPr>
              <w:t>(П.32,</w:t>
            </w:r>
            <w:r w:rsidR="00023213" w:rsidRPr="000232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023213">
              <w:rPr>
                <w:rFonts w:ascii="Times New Roman" w:eastAsia="Calibri" w:hAnsi="Times New Roman" w:cs="Times New Roman"/>
                <w:sz w:val="24"/>
                <w:szCs w:val="24"/>
              </w:rPr>
              <w:t>24,</w:t>
            </w:r>
            <w:r w:rsidR="00023213" w:rsidRPr="000232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023213">
              <w:rPr>
                <w:rFonts w:ascii="Times New Roman" w:eastAsia="Calibri" w:hAnsi="Times New Roman" w:cs="Times New Roman"/>
                <w:sz w:val="24"/>
                <w:szCs w:val="24"/>
              </w:rPr>
              <w:t>23)</w:t>
            </w:r>
          </w:p>
          <w:p w14:paraId="376C81A0" w14:textId="51DD9768" w:rsidR="009D7EB0" w:rsidRPr="00892520" w:rsidRDefault="009D7EB0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4683D" w:rsidRPr="00892520" w14:paraId="71E9F47D" w14:textId="77777777" w:rsidTr="00F4683D">
        <w:tc>
          <w:tcPr>
            <w:tcW w:w="635" w:type="dxa"/>
          </w:tcPr>
          <w:p w14:paraId="4E5859A2" w14:textId="77777777" w:rsidR="00F4683D" w:rsidRDefault="006F203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468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E737DDC" w14:textId="77777777" w:rsidR="006129E7" w:rsidRPr="00892520" w:rsidRDefault="006F2036" w:rsidP="007654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776B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1FB02AE1" w14:textId="7A8807E0" w:rsidR="005A16B1" w:rsidRDefault="005A16B1" w:rsidP="003D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FB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Воришка.</w:t>
            </w:r>
          </w:p>
          <w:p w14:paraId="4469B7EE" w14:textId="6E36E50D" w:rsidR="0091281F" w:rsidRPr="00023213" w:rsidRDefault="00E54E05" w:rsidP="003D616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32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Главные и второстепенные члены предложения</w:t>
            </w:r>
          </w:p>
        </w:tc>
        <w:tc>
          <w:tcPr>
            <w:tcW w:w="777" w:type="dxa"/>
          </w:tcPr>
          <w:p w14:paraId="26C1F629" w14:textId="77777777" w:rsidR="00F4683D" w:rsidRPr="00892520" w:rsidRDefault="00404E14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7A0D4E6B" w14:textId="08ABAF22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6B8662AB" w14:textId="5635D084" w:rsidR="00F4683D" w:rsidRPr="00A95AB8" w:rsidRDefault="0076540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с.48-49</w:t>
            </w:r>
          </w:p>
        </w:tc>
        <w:tc>
          <w:tcPr>
            <w:tcW w:w="1643" w:type="dxa"/>
          </w:tcPr>
          <w:p w14:paraId="1D842772" w14:textId="77777777" w:rsidR="00F4683D" w:rsidRDefault="00F4683D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4683D" w:rsidRPr="00892520" w14:paraId="14F388A8" w14:textId="77777777" w:rsidTr="00F4683D">
        <w:tc>
          <w:tcPr>
            <w:tcW w:w="635" w:type="dxa"/>
          </w:tcPr>
          <w:p w14:paraId="37554277" w14:textId="11EEB5D9" w:rsidR="00F4683D" w:rsidRDefault="006F2036" w:rsidP="000232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F468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CE3AE2A" w14:textId="4AFE1EC1" w:rsidR="009D7EB0" w:rsidRDefault="006F2036" w:rsidP="006129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9D7E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259D606B" w14:textId="62A8A327" w:rsidR="00F4683D" w:rsidRDefault="00EC761D" w:rsidP="00F4683D">
            <w:pPr>
              <w:tabs>
                <w:tab w:val="left" w:pos="9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FB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Астафьев.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Стрижонок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Скрип.</w:t>
            </w:r>
          </w:p>
          <w:p w14:paraId="2188B693" w14:textId="748D0FEB" w:rsidR="00EC761D" w:rsidRPr="00023213" w:rsidRDefault="00EC761D" w:rsidP="00F4683D">
            <w:pPr>
              <w:tabs>
                <w:tab w:val="left" w:pos="954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32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Предложения с однородными членами предложения, соединёнными союзами </w:t>
            </w:r>
            <w:r w:rsidRPr="0002321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и, а, но.</w:t>
            </w:r>
          </w:p>
        </w:tc>
        <w:tc>
          <w:tcPr>
            <w:tcW w:w="777" w:type="dxa"/>
          </w:tcPr>
          <w:p w14:paraId="14D0E6BE" w14:textId="77777777" w:rsidR="00F4683D" w:rsidRPr="00A46CA9" w:rsidRDefault="009D7EB0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2D30C97C" w14:textId="3D6A6E43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43AE784F" w14:textId="67E753FC" w:rsidR="00F4683D" w:rsidRPr="00892520" w:rsidRDefault="00EC761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с.50-51</w:t>
            </w:r>
          </w:p>
        </w:tc>
        <w:tc>
          <w:tcPr>
            <w:tcW w:w="1643" w:type="dxa"/>
          </w:tcPr>
          <w:p w14:paraId="174A3582" w14:textId="77777777" w:rsidR="00F4683D" w:rsidRDefault="00F4683D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4683D" w:rsidRPr="00892520" w14:paraId="0ACFAD16" w14:textId="77777777" w:rsidTr="00F4683D">
        <w:tc>
          <w:tcPr>
            <w:tcW w:w="635" w:type="dxa"/>
          </w:tcPr>
          <w:p w14:paraId="4F52E2CB" w14:textId="0DC2F03F" w:rsidR="00F4683D" w:rsidRDefault="006F2036" w:rsidP="000232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12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F4683D" w:rsidRPr="0078112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39D35DA3" w14:textId="1224C621" w:rsidR="00781122" w:rsidRPr="00023213" w:rsidRDefault="00781122" w:rsidP="007811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13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№6</w:t>
            </w:r>
            <w:r w:rsidR="0002321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CBC1286" w14:textId="27D19B09" w:rsidR="00EC761D" w:rsidRPr="00781122" w:rsidRDefault="00781122" w:rsidP="00F4683D">
            <w:pPr>
              <w:pStyle w:val="NoSpacing"/>
              <w:rPr>
                <w:b/>
                <w:color w:val="006600"/>
              </w:rPr>
            </w:pPr>
            <w:r w:rsidRPr="00023213">
              <w:rPr>
                <w:rFonts w:ascii="Times New Roman" w:hAnsi="Times New Roman" w:cs="Times New Roman"/>
                <w:sz w:val="24"/>
                <w:szCs w:val="24"/>
              </w:rPr>
              <w:t>Сборники рассказов и стихотворений о животных</w:t>
            </w:r>
          </w:p>
        </w:tc>
        <w:tc>
          <w:tcPr>
            <w:tcW w:w="777" w:type="dxa"/>
          </w:tcPr>
          <w:p w14:paraId="561F967D" w14:textId="77777777" w:rsidR="00F4683D" w:rsidRDefault="00404E14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82" w:type="dxa"/>
          </w:tcPr>
          <w:p w14:paraId="14DD2456" w14:textId="3714E20C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42153932" w14:textId="3B0ECADD" w:rsidR="00F4683D" w:rsidRPr="00023213" w:rsidRDefault="00EC761D" w:rsidP="000232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с.53-56</w:t>
            </w:r>
          </w:p>
        </w:tc>
        <w:tc>
          <w:tcPr>
            <w:tcW w:w="1643" w:type="dxa"/>
          </w:tcPr>
          <w:p w14:paraId="43400A15" w14:textId="7A8D4BC7" w:rsidR="00F4683D" w:rsidRPr="00023213" w:rsidRDefault="00023213" w:rsidP="00F4683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232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</w:t>
            </w:r>
            <w:proofErr w:type="spellEnd"/>
            <w:r w:rsidRPr="000232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232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4683D" w:rsidRPr="00892520" w14:paraId="42E0C891" w14:textId="77777777" w:rsidTr="00F4683D">
        <w:tc>
          <w:tcPr>
            <w:tcW w:w="635" w:type="dxa"/>
          </w:tcPr>
          <w:p w14:paraId="5C2FD638" w14:textId="77777777" w:rsidR="00F4683D" w:rsidRDefault="006F203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F468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23A0926" w14:textId="77777777" w:rsidR="00F4683D" w:rsidRDefault="006F203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F468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777DB25F" w14:textId="3746B85E" w:rsidR="00781122" w:rsidRDefault="00781122" w:rsidP="007811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FB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Астафьев.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Стрижонок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Скрип.</w:t>
            </w:r>
          </w:p>
          <w:p w14:paraId="2C30CFDD" w14:textId="4FA30E1E" w:rsidR="00F4683D" w:rsidRPr="00FB6950" w:rsidRDefault="00781122" w:rsidP="009D7EB0">
            <w:pPr>
              <w:rPr>
                <w:rFonts w:ascii="Times New Roman" w:hAnsi="Times New Roman" w:cs="Times New Roman"/>
                <w:i/>
                <w:iCs/>
                <w:color w:val="006600"/>
                <w:sz w:val="24"/>
                <w:szCs w:val="24"/>
              </w:rPr>
            </w:pPr>
            <w:r w:rsidRPr="00FB69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Предложения с однородными членами предложения без союзов</w:t>
            </w:r>
          </w:p>
        </w:tc>
        <w:tc>
          <w:tcPr>
            <w:tcW w:w="777" w:type="dxa"/>
          </w:tcPr>
          <w:p w14:paraId="67A313BF" w14:textId="77777777" w:rsidR="00F4683D" w:rsidRDefault="00F4683D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763964A5" w14:textId="3730BACE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12D6FB1D" w14:textId="4ADAEBC0" w:rsidR="00F4683D" w:rsidRPr="00EC761D" w:rsidRDefault="009D7EB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с.58-59</w:t>
            </w:r>
          </w:p>
        </w:tc>
        <w:tc>
          <w:tcPr>
            <w:tcW w:w="1643" w:type="dxa"/>
          </w:tcPr>
          <w:p w14:paraId="5C6C5409" w14:textId="77777777" w:rsidR="00F4683D" w:rsidRDefault="00F4683D" w:rsidP="00EC761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4683D" w:rsidRPr="00892520" w14:paraId="54D1781E" w14:textId="77777777" w:rsidTr="00F4683D">
        <w:tc>
          <w:tcPr>
            <w:tcW w:w="635" w:type="dxa"/>
          </w:tcPr>
          <w:p w14:paraId="447B40B6" w14:textId="77777777" w:rsidR="00F4683D" w:rsidRDefault="006F2036" w:rsidP="009D7E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F468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76E5E62" w14:textId="77777777" w:rsidR="00776B5B" w:rsidRDefault="006F2036" w:rsidP="009D7E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776B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7027AE64" w14:textId="2F1BCCC9" w:rsidR="00781122" w:rsidRDefault="00781122" w:rsidP="00781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FB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Астафьев.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Стрижонок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Скрип.</w:t>
            </w:r>
          </w:p>
          <w:p w14:paraId="3D5A1589" w14:textId="5C5B2BEB" w:rsidR="00EC761D" w:rsidRPr="00FB6950" w:rsidRDefault="00781122" w:rsidP="00781122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69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Схема предложения с однородными членами</w:t>
            </w:r>
          </w:p>
        </w:tc>
        <w:tc>
          <w:tcPr>
            <w:tcW w:w="777" w:type="dxa"/>
          </w:tcPr>
          <w:p w14:paraId="43F8EF21" w14:textId="77777777" w:rsidR="00F4683D" w:rsidRDefault="00404E14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3FFA8DF8" w14:textId="0680ADA6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0A2539CA" w14:textId="5F10119D" w:rsidR="00F4683D" w:rsidRPr="00FD6B17" w:rsidRDefault="00CB3D64" w:rsidP="00CB3D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с.76</w:t>
            </w:r>
          </w:p>
        </w:tc>
        <w:tc>
          <w:tcPr>
            <w:tcW w:w="1643" w:type="dxa"/>
          </w:tcPr>
          <w:p w14:paraId="5126B3ED" w14:textId="77777777" w:rsidR="00F4683D" w:rsidRDefault="00F4683D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4683D" w:rsidRPr="00892520" w14:paraId="1509D3D9" w14:textId="77777777" w:rsidTr="00F4683D">
        <w:tc>
          <w:tcPr>
            <w:tcW w:w="635" w:type="dxa"/>
          </w:tcPr>
          <w:p w14:paraId="02F9FBC2" w14:textId="77777777" w:rsidR="009D7EB0" w:rsidRDefault="006F2036" w:rsidP="006129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9D7E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B3BE152" w14:textId="77777777" w:rsidR="00F4683D" w:rsidRDefault="006F2036" w:rsidP="00CF3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6327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533FE833" w14:textId="588BFE4E" w:rsidR="00781122" w:rsidRDefault="00781122" w:rsidP="007811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B3D64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FB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3D64">
              <w:rPr>
                <w:rFonts w:ascii="Times New Roman" w:hAnsi="Times New Roman" w:cs="Times New Roman"/>
                <w:sz w:val="24"/>
                <w:szCs w:val="24"/>
              </w:rPr>
              <w:t>Ладонщиков</w:t>
            </w:r>
            <w:proofErr w:type="spellEnd"/>
            <w:r w:rsidRPr="00CB3D64">
              <w:rPr>
                <w:rFonts w:ascii="Times New Roman" w:hAnsi="Times New Roman" w:cs="Times New Roman"/>
                <w:sz w:val="24"/>
                <w:szCs w:val="24"/>
              </w:rPr>
              <w:t>. Скворец на чужбине.</w:t>
            </w:r>
          </w:p>
          <w:p w14:paraId="55BBBC1A" w14:textId="157B53B3" w:rsidR="00CF3CC6" w:rsidRPr="00FB6950" w:rsidRDefault="00FB6950" w:rsidP="00FB695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B69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Слово и его значение. Прямое и переносное значение </w:t>
            </w:r>
            <w:proofErr w:type="spellStart"/>
            <w:r w:rsidRPr="00FB69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слов.</w:t>
            </w:r>
            <w:r w:rsidR="00781122" w:rsidRPr="00FB69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Синонимы</w:t>
            </w:r>
            <w:proofErr w:type="spellEnd"/>
            <w:r w:rsidR="00781122" w:rsidRPr="00FB69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Антонимы</w:t>
            </w:r>
          </w:p>
        </w:tc>
        <w:tc>
          <w:tcPr>
            <w:tcW w:w="777" w:type="dxa"/>
          </w:tcPr>
          <w:p w14:paraId="1E2C078A" w14:textId="77777777" w:rsidR="00F4683D" w:rsidRDefault="009D7EB0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1A2A07A9" w14:textId="11926537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59749FA8" w14:textId="77777777" w:rsidR="00F4683D" w:rsidRPr="00FD6B17" w:rsidRDefault="00F4683D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6A1DD1E3" w14:textId="77777777" w:rsidR="00F4683D" w:rsidRDefault="00F4683D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4683D" w:rsidRPr="00892520" w14:paraId="5157F7F5" w14:textId="77777777" w:rsidTr="00F4683D">
        <w:tc>
          <w:tcPr>
            <w:tcW w:w="635" w:type="dxa"/>
          </w:tcPr>
          <w:p w14:paraId="662AEAA6" w14:textId="7A90D884" w:rsidR="006327FE" w:rsidRDefault="006F2036" w:rsidP="00FB69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F468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127F9372" w14:textId="30B0C724" w:rsidR="00CF3CC6" w:rsidRPr="00FB6950" w:rsidRDefault="00781122" w:rsidP="00781122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B69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Устное </w:t>
            </w:r>
            <w:proofErr w:type="spellStart"/>
            <w:r w:rsidRPr="00FB69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суммативное</w:t>
            </w:r>
            <w:proofErr w:type="spellEnd"/>
            <w:r w:rsidRPr="00FB69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оценивание</w:t>
            </w:r>
          </w:p>
        </w:tc>
        <w:tc>
          <w:tcPr>
            <w:tcW w:w="777" w:type="dxa"/>
          </w:tcPr>
          <w:p w14:paraId="43483F8D" w14:textId="77777777" w:rsidR="00F4683D" w:rsidRDefault="00404E14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82" w:type="dxa"/>
          </w:tcPr>
          <w:p w14:paraId="45BAD479" w14:textId="3841B364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2B75EE0A" w14:textId="77777777" w:rsidR="00F4683D" w:rsidRPr="00FD6B17" w:rsidRDefault="00F4683D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6639C56E" w14:textId="77777777" w:rsidR="00F4683D" w:rsidRPr="00FB6950" w:rsidRDefault="000A17BB" w:rsidP="00F4683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69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УСО</w:t>
            </w:r>
          </w:p>
        </w:tc>
      </w:tr>
      <w:tr w:rsidR="00F4683D" w:rsidRPr="00892520" w14:paraId="1CA6EA8D" w14:textId="77777777" w:rsidTr="00F4683D">
        <w:tc>
          <w:tcPr>
            <w:tcW w:w="635" w:type="dxa"/>
          </w:tcPr>
          <w:p w14:paraId="36D05A88" w14:textId="77777777" w:rsidR="00F4683D" w:rsidRDefault="006F203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F468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22DD5CA" w14:textId="77777777" w:rsidR="00F4683D" w:rsidRDefault="006F203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  <w:r w:rsidR="00F468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636FA409" w14:textId="0DA7D486" w:rsidR="00CB3D64" w:rsidRDefault="000A6616" w:rsidP="000A66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B3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</w:t>
            </w:r>
            <w:r w:rsidR="00FB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3D64">
              <w:rPr>
                <w:rFonts w:ascii="Times New Roman" w:hAnsi="Times New Roman" w:cs="Times New Roman"/>
                <w:sz w:val="24"/>
                <w:szCs w:val="24"/>
              </w:rPr>
              <w:t>Ладонщиков</w:t>
            </w:r>
            <w:proofErr w:type="spellEnd"/>
            <w:r w:rsidRPr="00CB3D64">
              <w:rPr>
                <w:rFonts w:ascii="Times New Roman" w:hAnsi="Times New Roman" w:cs="Times New Roman"/>
                <w:sz w:val="24"/>
                <w:szCs w:val="24"/>
              </w:rPr>
              <w:t>. Скворец на чужбине.</w:t>
            </w:r>
          </w:p>
          <w:p w14:paraId="4CF4DEA3" w14:textId="21CF36DE" w:rsidR="00CF3CC6" w:rsidRPr="00FB6950" w:rsidRDefault="00CF3CC6" w:rsidP="00F4683D">
            <w:pPr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FB69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Фразеологизмы. Их роль в речи</w:t>
            </w:r>
          </w:p>
        </w:tc>
        <w:tc>
          <w:tcPr>
            <w:tcW w:w="777" w:type="dxa"/>
          </w:tcPr>
          <w:p w14:paraId="690DE63C" w14:textId="77777777" w:rsidR="00F4683D" w:rsidRDefault="00F4683D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1182" w:type="dxa"/>
          </w:tcPr>
          <w:p w14:paraId="55466F87" w14:textId="4B8BD6F3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0A315ED2" w14:textId="022E9DB7" w:rsidR="00F4683D" w:rsidRPr="00FD6B17" w:rsidRDefault="000A661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с.76</w:t>
            </w:r>
          </w:p>
        </w:tc>
        <w:tc>
          <w:tcPr>
            <w:tcW w:w="1643" w:type="dxa"/>
          </w:tcPr>
          <w:p w14:paraId="230F4A6D" w14:textId="77777777" w:rsidR="00F4683D" w:rsidRDefault="00F4683D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4683D" w:rsidRPr="00892520" w14:paraId="2C358739" w14:textId="77777777" w:rsidTr="00F4683D">
        <w:tc>
          <w:tcPr>
            <w:tcW w:w="635" w:type="dxa"/>
          </w:tcPr>
          <w:p w14:paraId="4A80EA7B" w14:textId="77777777" w:rsidR="00F4683D" w:rsidRDefault="006F2036" w:rsidP="00CF3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F468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EB0408E" w14:textId="77777777" w:rsidR="00CB3D64" w:rsidRDefault="006F2036" w:rsidP="00CF3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CB3D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5AA9798D" w14:textId="77777777" w:rsidR="000A6616" w:rsidRDefault="000A6616" w:rsidP="00F46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757">
              <w:rPr>
                <w:rFonts w:ascii="Times New Roman" w:hAnsi="Times New Roman" w:cs="Times New Roman"/>
                <w:sz w:val="24"/>
                <w:szCs w:val="24"/>
              </w:rPr>
              <w:t>Урок-презентация.</w:t>
            </w:r>
          </w:p>
          <w:p w14:paraId="17A3B541" w14:textId="7082817A" w:rsidR="00250802" w:rsidRPr="00023213" w:rsidRDefault="0091281F" w:rsidP="000232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Поэтапное </w:t>
            </w:r>
            <w:proofErr w:type="spellStart"/>
            <w:r w:rsidRPr="00023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формативное</w:t>
            </w:r>
            <w:proofErr w:type="spellEnd"/>
            <w:r w:rsidRPr="00023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</w:p>
        </w:tc>
        <w:tc>
          <w:tcPr>
            <w:tcW w:w="777" w:type="dxa"/>
          </w:tcPr>
          <w:p w14:paraId="7E6D2C04" w14:textId="77777777" w:rsidR="00F4683D" w:rsidRDefault="00404E14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3D3E9881" w14:textId="4955AF95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256D5ADE" w14:textId="77777777" w:rsidR="00F4683D" w:rsidRPr="00FD6B17" w:rsidRDefault="00F4683D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6F43AD7E" w14:textId="77777777" w:rsidR="00F4683D" w:rsidRPr="00FB6950" w:rsidRDefault="00CF3CC6" w:rsidP="00F4683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69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16CF5D28" w14:textId="2578A051" w:rsidR="00E551FD" w:rsidRPr="00FB6950" w:rsidRDefault="00CF3CC6" w:rsidP="00FB69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3213">
              <w:rPr>
                <w:rFonts w:ascii="Times New Roman" w:eastAsia="Calibri" w:hAnsi="Times New Roman" w:cs="Times New Roman"/>
                <w:sz w:val="24"/>
                <w:szCs w:val="24"/>
              </w:rPr>
              <w:t>(П21,</w:t>
            </w:r>
            <w:r w:rsidR="00023213" w:rsidRPr="000232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023213">
              <w:rPr>
                <w:rFonts w:ascii="Times New Roman" w:eastAsia="Calibri" w:hAnsi="Times New Roman" w:cs="Times New Roman"/>
                <w:sz w:val="24"/>
                <w:szCs w:val="24"/>
              </w:rPr>
              <w:t>17,</w:t>
            </w:r>
            <w:r w:rsidR="00023213" w:rsidRPr="000232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023213">
              <w:rPr>
                <w:rFonts w:ascii="Times New Roman" w:eastAsia="Calibri" w:hAnsi="Times New Roman" w:cs="Times New Roman"/>
                <w:sz w:val="24"/>
                <w:szCs w:val="24"/>
              </w:rPr>
              <w:t>23)</w:t>
            </w:r>
          </w:p>
        </w:tc>
      </w:tr>
      <w:tr w:rsidR="00F4683D" w:rsidRPr="00892520" w14:paraId="56CDC625" w14:textId="77777777" w:rsidTr="00F4683D">
        <w:tc>
          <w:tcPr>
            <w:tcW w:w="635" w:type="dxa"/>
          </w:tcPr>
          <w:p w14:paraId="1C915852" w14:textId="77777777" w:rsidR="00F4683D" w:rsidRDefault="006F2036" w:rsidP="006129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6129E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EF607A0" w14:textId="77777777" w:rsidR="00CF3CC6" w:rsidRDefault="006F2036" w:rsidP="006129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CF3C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0F8F43B2" w14:textId="4C9B6DB2" w:rsidR="00765400" w:rsidRDefault="00765400" w:rsidP="00F468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</w:t>
            </w:r>
            <w:r w:rsidR="000232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Северянин. Её питомцы.</w:t>
            </w:r>
          </w:p>
          <w:p w14:paraId="0624AA7B" w14:textId="1FAB09B6" w:rsidR="0091281F" w:rsidRPr="00FB6950" w:rsidRDefault="0091281F" w:rsidP="00F4683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B69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Анализ-синтез изученного</w:t>
            </w:r>
          </w:p>
        </w:tc>
        <w:tc>
          <w:tcPr>
            <w:tcW w:w="777" w:type="dxa"/>
          </w:tcPr>
          <w:p w14:paraId="47ACE79B" w14:textId="77777777" w:rsidR="00F4683D" w:rsidRDefault="009D7EB0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4F3E049E" w14:textId="773DBCEB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1943FD0A" w14:textId="303A582E" w:rsidR="00F4683D" w:rsidRPr="00FD6B17" w:rsidRDefault="00765400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с.48</w:t>
            </w:r>
          </w:p>
        </w:tc>
        <w:tc>
          <w:tcPr>
            <w:tcW w:w="1643" w:type="dxa"/>
          </w:tcPr>
          <w:p w14:paraId="604F21BA" w14:textId="77777777" w:rsidR="00F4683D" w:rsidRDefault="00F4683D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4683D" w:rsidRPr="00892520" w14:paraId="130F0548" w14:textId="77777777" w:rsidTr="00F4683D">
        <w:tc>
          <w:tcPr>
            <w:tcW w:w="635" w:type="dxa"/>
          </w:tcPr>
          <w:p w14:paraId="2F3750A9" w14:textId="77777777" w:rsidR="006129E7" w:rsidRPr="000A17BB" w:rsidRDefault="006F2036" w:rsidP="00776B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7B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F4683D" w:rsidRPr="000A17B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660B6353" w14:textId="77777777" w:rsidR="00F4683D" w:rsidRDefault="000A17BB" w:rsidP="00F468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13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№7.</w:t>
            </w:r>
          </w:p>
          <w:p w14:paraId="781E275A" w14:textId="4F09A983" w:rsidR="009D2F92" w:rsidRPr="00023213" w:rsidRDefault="00023213" w:rsidP="00F468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2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Аннотация к книге </w:t>
            </w:r>
          </w:p>
        </w:tc>
        <w:tc>
          <w:tcPr>
            <w:tcW w:w="777" w:type="dxa"/>
          </w:tcPr>
          <w:p w14:paraId="37D89E3C" w14:textId="77777777" w:rsidR="00F4683D" w:rsidRDefault="00404E14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82" w:type="dxa"/>
          </w:tcPr>
          <w:p w14:paraId="0C3B2510" w14:textId="168582C1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5409924E" w14:textId="77777777" w:rsidR="00F4683D" w:rsidRPr="00FD6B17" w:rsidRDefault="00F4683D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0E3E9CB8" w14:textId="596ECCAE" w:rsidR="00F4683D" w:rsidRDefault="00023213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24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F4683D" w:rsidRPr="00892520" w14:paraId="358A6AFF" w14:textId="77777777" w:rsidTr="00F4683D">
        <w:tc>
          <w:tcPr>
            <w:tcW w:w="635" w:type="dxa"/>
          </w:tcPr>
          <w:p w14:paraId="424A44BE" w14:textId="77777777" w:rsidR="00F4683D" w:rsidRDefault="006F203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F468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63BFF98" w14:textId="77777777" w:rsidR="00F4683D" w:rsidRDefault="006F203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F468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36C94A81" w14:textId="0154C72F" w:rsidR="00B81F6B" w:rsidRPr="00E54E05" w:rsidRDefault="000A17BB" w:rsidP="00F46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F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</w:t>
            </w:r>
            <w:proofErr w:type="spellEnd"/>
            <w:r w:rsidRPr="009D2F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</w:p>
          <w:p w14:paraId="633BF9FF" w14:textId="7FA04D20" w:rsidR="00E551FD" w:rsidRPr="000A17BB" w:rsidRDefault="000A17BB" w:rsidP="00F46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5">
              <w:rPr>
                <w:rFonts w:ascii="Times New Roman" w:hAnsi="Times New Roman" w:cs="Times New Roman"/>
                <w:sz w:val="24"/>
                <w:szCs w:val="24"/>
              </w:rPr>
              <w:t>Групповой проект</w:t>
            </w:r>
          </w:p>
        </w:tc>
        <w:tc>
          <w:tcPr>
            <w:tcW w:w="777" w:type="dxa"/>
          </w:tcPr>
          <w:p w14:paraId="0EF2A240" w14:textId="77777777" w:rsidR="00F4683D" w:rsidRDefault="00F4683D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0D473956" w14:textId="1AF5D180" w:rsidR="00F4683D" w:rsidRPr="00892520" w:rsidRDefault="00F4683D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006F41AF" w14:textId="77777777" w:rsidR="00F4683D" w:rsidRPr="00FD6B17" w:rsidRDefault="00F4683D" w:rsidP="007654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473774D8" w14:textId="77777777" w:rsidR="00F4683D" w:rsidRPr="00FB6950" w:rsidRDefault="000A17BB" w:rsidP="00F4683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B6950">
              <w:rPr>
                <w:rFonts w:ascii="Times New Roman" w:eastAsia="Calibri" w:hAnsi="Times New Roman" w:cs="Times New Roman"/>
                <w:b/>
                <w:bCs/>
              </w:rPr>
              <w:t>СО</w:t>
            </w:r>
          </w:p>
        </w:tc>
      </w:tr>
      <w:tr w:rsidR="00B81F6B" w:rsidRPr="00892520" w14:paraId="46EF3380" w14:textId="77777777" w:rsidTr="00F4683D">
        <w:tc>
          <w:tcPr>
            <w:tcW w:w="635" w:type="dxa"/>
          </w:tcPr>
          <w:p w14:paraId="1A37867D" w14:textId="77777777" w:rsidR="00B81F6B" w:rsidRDefault="006F203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B81F6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F2F38AF" w14:textId="77777777" w:rsidR="00B81F6B" w:rsidRDefault="006F203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B81F6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319E7228" w14:textId="77777777" w:rsidR="000A17BB" w:rsidRDefault="000A17BB" w:rsidP="00F46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Урок-презентация.</w:t>
            </w:r>
          </w:p>
          <w:p w14:paraId="268E478B" w14:textId="3F965C9C" w:rsidR="00B81F6B" w:rsidRPr="00023213" w:rsidRDefault="000A17BB" w:rsidP="00F4683D">
            <w:pPr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proofErr w:type="spellStart"/>
            <w:r w:rsidRPr="000232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Постоценочная</w:t>
            </w:r>
            <w:proofErr w:type="spellEnd"/>
            <w:r w:rsidRPr="000232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дифференцированная деятельность</w:t>
            </w:r>
          </w:p>
        </w:tc>
        <w:tc>
          <w:tcPr>
            <w:tcW w:w="777" w:type="dxa"/>
          </w:tcPr>
          <w:p w14:paraId="3B5B5F43" w14:textId="77777777" w:rsidR="00B81F6B" w:rsidRDefault="00B81F6B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3B6256EC" w14:textId="6372D57E" w:rsidR="00B81F6B" w:rsidRDefault="00B81F6B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46AD5D72" w14:textId="77777777" w:rsidR="00B81F6B" w:rsidRPr="00FD6B17" w:rsidRDefault="00B81F6B" w:rsidP="007654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03E6C3B9" w14:textId="77777777" w:rsidR="00B81F6B" w:rsidRDefault="00B81F6B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81F6B" w:rsidRPr="00892520" w14:paraId="490B62D7" w14:textId="77777777" w:rsidTr="00F4683D">
        <w:tc>
          <w:tcPr>
            <w:tcW w:w="635" w:type="dxa"/>
          </w:tcPr>
          <w:p w14:paraId="61977E2E" w14:textId="77777777" w:rsidR="00B81F6B" w:rsidRDefault="006F203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="00B81F6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BD08BE5" w14:textId="77777777" w:rsidR="00B81F6B" w:rsidRDefault="006F203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B81F6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5FF89B6B" w14:textId="77777777" w:rsidR="00023213" w:rsidRDefault="000A17BB" w:rsidP="000232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D2F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</w:t>
            </w:r>
            <w:proofErr w:type="spellEnd"/>
            <w:r w:rsidRPr="009D2F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  <w:r w:rsidR="00023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6B9041DD" w14:textId="5F6F51A1" w:rsidR="00B81F6B" w:rsidRPr="000A17BB" w:rsidRDefault="00E54E05" w:rsidP="0002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7BB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  <w:r w:rsidR="000A17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7" w:type="dxa"/>
          </w:tcPr>
          <w:p w14:paraId="183BAE3A" w14:textId="77777777" w:rsidR="00B81F6B" w:rsidRDefault="00B81F6B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4497B31F" w14:textId="4775333E" w:rsidR="00B81F6B" w:rsidRDefault="00B81F6B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0ABF941E" w14:textId="77777777" w:rsidR="00B81F6B" w:rsidRPr="00FD6B17" w:rsidRDefault="00B81F6B" w:rsidP="007654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2A1ECEE" w14:textId="0A09BC1B" w:rsidR="00B81F6B" w:rsidRPr="00FB6950" w:rsidRDefault="00B81F6B" w:rsidP="00F4683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B6950">
              <w:rPr>
                <w:rFonts w:ascii="Times New Roman" w:eastAsia="Calibri" w:hAnsi="Times New Roman" w:cs="Times New Roman"/>
                <w:b/>
                <w:bCs/>
              </w:rPr>
              <w:t>СО</w:t>
            </w:r>
            <w:r w:rsidR="00023213" w:rsidRPr="00FB6950">
              <w:rPr>
                <w:rFonts w:ascii="Times New Roman" w:eastAsia="Calibri" w:hAnsi="Times New Roman" w:cs="Times New Roman"/>
                <w:b/>
                <w:bCs/>
              </w:rPr>
              <w:t xml:space="preserve"> (СЕМ.)</w:t>
            </w:r>
          </w:p>
        </w:tc>
      </w:tr>
      <w:tr w:rsidR="00B81F6B" w:rsidRPr="00892520" w14:paraId="776E9C45" w14:textId="77777777" w:rsidTr="00F4683D">
        <w:tc>
          <w:tcPr>
            <w:tcW w:w="635" w:type="dxa"/>
          </w:tcPr>
          <w:p w14:paraId="54DBC006" w14:textId="77777777" w:rsidR="00B81F6B" w:rsidRDefault="006F2036" w:rsidP="00F468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="00B81F6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14:paraId="0D6291EE" w14:textId="066B9D60" w:rsidR="00B81F6B" w:rsidRPr="00023213" w:rsidRDefault="00B81F6B" w:rsidP="00F4683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232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Постоценочная</w:t>
            </w:r>
            <w:proofErr w:type="spellEnd"/>
            <w:r w:rsidRPr="000232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дифференцированная деятельность</w:t>
            </w:r>
          </w:p>
        </w:tc>
        <w:tc>
          <w:tcPr>
            <w:tcW w:w="777" w:type="dxa"/>
          </w:tcPr>
          <w:p w14:paraId="19851295" w14:textId="77777777" w:rsidR="00B81F6B" w:rsidRDefault="00B81F6B" w:rsidP="00F4683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82" w:type="dxa"/>
          </w:tcPr>
          <w:p w14:paraId="21269DAC" w14:textId="763B9DA6" w:rsidR="00B81F6B" w:rsidRDefault="00B81F6B" w:rsidP="00F4683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617B8428" w14:textId="77777777" w:rsidR="00B81F6B" w:rsidRPr="00FD6B17" w:rsidRDefault="00B81F6B" w:rsidP="007654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5A89E6F8" w14:textId="77777777" w:rsidR="00B81F6B" w:rsidRDefault="00B81F6B" w:rsidP="00F4683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696DFDA6" w14:textId="77777777" w:rsidR="00F4683D" w:rsidRDefault="00F4683D" w:rsidP="00FB6950">
      <w:pPr>
        <w:spacing w:after="0"/>
      </w:pPr>
    </w:p>
    <w:p w14:paraId="3BA8A970" w14:textId="77777777" w:rsidR="00BA09A0" w:rsidRDefault="00BA09A0" w:rsidP="00FB695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УЧЕБНАЯ ЕДИНИЦА 4</w:t>
      </w:r>
      <w:r w:rsidRPr="0089252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</w:t>
      </w:r>
      <w:r w:rsidRPr="00BA09A0">
        <w:rPr>
          <w:rFonts w:ascii="Times New Roman" w:hAnsi="Times New Roman" w:cs="Times New Roman"/>
          <w:sz w:val="24"/>
          <w:szCs w:val="24"/>
        </w:rPr>
        <w:t>Нет ничего краше Родины нашей. Имя существительное.</w:t>
      </w:r>
    </w:p>
    <w:p w14:paraId="50790940" w14:textId="43BBC5CD" w:rsidR="00BA09A0" w:rsidRPr="00FB6950" w:rsidRDefault="00BA09A0" w:rsidP="00FB6950">
      <w:pPr>
        <w:pStyle w:val="BodyText"/>
        <w:tabs>
          <w:tab w:val="num" w:pos="360"/>
        </w:tabs>
        <w:rPr>
          <w:rFonts w:ascii="Times New Roman" w:hAnsi="Times New Roman"/>
          <w:i/>
          <w:iCs/>
          <w:sz w:val="24"/>
          <w:szCs w:val="24"/>
        </w:rPr>
      </w:pPr>
      <w:r w:rsidRPr="00892520">
        <w:rPr>
          <w:rFonts w:ascii="Times New Roman" w:hAnsi="Times New Roman"/>
          <w:b/>
          <w:sz w:val="24"/>
          <w:szCs w:val="24"/>
        </w:rPr>
        <w:t>Единицы компетенций</w:t>
      </w:r>
      <w:r w:rsidRPr="00892520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950">
        <w:rPr>
          <w:rFonts w:ascii="Times New Roman" w:hAnsi="Times New Roman"/>
          <w:i/>
          <w:iCs/>
          <w:sz w:val="24"/>
          <w:szCs w:val="24"/>
        </w:rPr>
        <w:t>1.4, 2.2, 2.3, 2.4, 3.1, 3.3, 3.5, 4.1, 4.3, 5.4, 5.5, 6.2</w:t>
      </w:r>
    </w:p>
    <w:p w14:paraId="3C51FBE8" w14:textId="77777777" w:rsidR="00FB6950" w:rsidRPr="004B4D31" w:rsidRDefault="00FB6950" w:rsidP="00FB6950">
      <w:pPr>
        <w:pStyle w:val="BodyText"/>
        <w:tabs>
          <w:tab w:val="num" w:pos="360"/>
        </w:tabs>
        <w:rPr>
          <w:rFonts w:ascii="Times New Roman" w:hAnsi="Times New Roman"/>
          <w:sz w:val="24"/>
          <w:szCs w:val="24"/>
        </w:rPr>
      </w:pPr>
    </w:p>
    <w:tbl>
      <w:tblPr>
        <w:tblStyle w:val="21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32"/>
        <w:gridCol w:w="4723"/>
        <w:gridCol w:w="777"/>
        <w:gridCol w:w="1168"/>
        <w:gridCol w:w="1632"/>
        <w:gridCol w:w="1750"/>
      </w:tblGrid>
      <w:tr w:rsidR="00BA09A0" w:rsidRPr="00892520" w14:paraId="3E107791" w14:textId="77777777" w:rsidTr="00A020BD">
        <w:tc>
          <w:tcPr>
            <w:tcW w:w="632" w:type="dxa"/>
            <w:shd w:val="clear" w:color="auto" w:fill="BDD6EE"/>
          </w:tcPr>
          <w:p w14:paraId="4E64B4BD" w14:textId="77777777" w:rsidR="00BA09A0" w:rsidRPr="00892520" w:rsidRDefault="00BA09A0" w:rsidP="00F125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5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23" w:type="dxa"/>
            <w:shd w:val="clear" w:color="auto" w:fill="DEEAF6"/>
          </w:tcPr>
          <w:p w14:paraId="0876A45C" w14:textId="77777777" w:rsidR="00BA09A0" w:rsidRPr="00892520" w:rsidRDefault="00BA09A0" w:rsidP="00F12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Единицы содержания</w:t>
            </w:r>
          </w:p>
        </w:tc>
        <w:tc>
          <w:tcPr>
            <w:tcW w:w="777" w:type="dxa"/>
            <w:shd w:val="clear" w:color="auto" w:fill="DEEAF6"/>
          </w:tcPr>
          <w:p w14:paraId="4A8C0DE6" w14:textId="77777777" w:rsidR="00BA09A0" w:rsidRPr="00892520" w:rsidRDefault="00BA09A0" w:rsidP="00F12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168" w:type="dxa"/>
            <w:shd w:val="clear" w:color="auto" w:fill="DEEAF6"/>
          </w:tcPr>
          <w:p w14:paraId="79FE1E65" w14:textId="77777777" w:rsidR="00BA09A0" w:rsidRPr="00892520" w:rsidRDefault="00BA09A0" w:rsidP="00F125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  <w:tc>
          <w:tcPr>
            <w:tcW w:w="1632" w:type="dxa"/>
            <w:shd w:val="clear" w:color="auto" w:fill="DEEAF6"/>
          </w:tcPr>
          <w:p w14:paraId="24E113D6" w14:textId="2DEB16D0" w:rsidR="00BA09A0" w:rsidRPr="00892520" w:rsidRDefault="00BA09A0" w:rsidP="00F12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Страниц</w:t>
            </w:r>
            <w:r w:rsidR="008F4BB2">
              <w:rPr>
                <w:rFonts w:ascii="Times New Roman" w:hAnsi="Times New Roman" w:cs="Times New Roman"/>
                <w:b/>
              </w:rPr>
              <w:t>ы</w:t>
            </w:r>
          </w:p>
          <w:p w14:paraId="69C2B80E" w14:textId="77777777" w:rsidR="00BA09A0" w:rsidRPr="00892520" w:rsidRDefault="00BA09A0" w:rsidP="00F12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учебника</w:t>
            </w:r>
          </w:p>
        </w:tc>
        <w:tc>
          <w:tcPr>
            <w:tcW w:w="1750" w:type="dxa"/>
            <w:shd w:val="clear" w:color="auto" w:fill="DEEAF6"/>
          </w:tcPr>
          <w:p w14:paraId="6E1BDD94" w14:textId="77777777" w:rsidR="00BA09A0" w:rsidRPr="00892520" w:rsidRDefault="00BA09A0" w:rsidP="00F125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Оценива</w:t>
            </w:r>
            <w:r w:rsidRPr="00892520"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BA09A0" w:rsidRPr="00892520" w14:paraId="3FD0D0BD" w14:textId="77777777" w:rsidTr="00A020BD">
        <w:tc>
          <w:tcPr>
            <w:tcW w:w="632" w:type="dxa"/>
          </w:tcPr>
          <w:p w14:paraId="18C7D8CF" w14:textId="77777777" w:rsidR="00BA09A0" w:rsidRDefault="00BA09A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45D53C97" w14:textId="77777777" w:rsidR="00BA09A0" w:rsidRPr="00892520" w:rsidRDefault="00BA09A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23" w:type="dxa"/>
          </w:tcPr>
          <w:p w14:paraId="208239F5" w14:textId="77777777" w:rsidR="00BA09A0" w:rsidRDefault="00BA09A0" w:rsidP="00F12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оценивание.</w:t>
            </w:r>
          </w:p>
          <w:p w14:paraId="3EF64252" w14:textId="77777777" w:rsidR="00BA09A0" w:rsidRDefault="00404E14" w:rsidP="00F12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Родина?</w:t>
            </w:r>
          </w:p>
          <w:p w14:paraId="085B2739" w14:textId="2883A09D" w:rsidR="00404E14" w:rsidRPr="00FB6950" w:rsidRDefault="00404E14" w:rsidP="00F1258C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FB69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Имя существительное – часть речи</w:t>
            </w:r>
          </w:p>
        </w:tc>
        <w:tc>
          <w:tcPr>
            <w:tcW w:w="777" w:type="dxa"/>
          </w:tcPr>
          <w:p w14:paraId="2BFC6A9C" w14:textId="77777777" w:rsidR="00BA09A0" w:rsidRPr="00FD6B17" w:rsidRDefault="00F1258C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14:paraId="0D929F4B" w14:textId="681BD81F" w:rsidR="00BA09A0" w:rsidRPr="00FD6B17" w:rsidRDefault="00BA09A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14:paraId="08AEF560" w14:textId="5E5B50E5" w:rsidR="00BA09A0" w:rsidRPr="00FB6950" w:rsidRDefault="00404E14" w:rsidP="00FB69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с.66-67</w:t>
            </w:r>
          </w:p>
        </w:tc>
        <w:tc>
          <w:tcPr>
            <w:tcW w:w="1750" w:type="dxa"/>
          </w:tcPr>
          <w:p w14:paraId="3B081315" w14:textId="77777777" w:rsidR="00BA09A0" w:rsidRPr="00FB6950" w:rsidRDefault="00BA09A0" w:rsidP="00F1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9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</w:tr>
      <w:tr w:rsidR="00BA09A0" w:rsidRPr="00892520" w14:paraId="2866E571" w14:textId="77777777" w:rsidTr="00A020BD">
        <w:tc>
          <w:tcPr>
            <w:tcW w:w="632" w:type="dxa"/>
          </w:tcPr>
          <w:p w14:paraId="48E4C0C5" w14:textId="77777777" w:rsidR="00BA09A0" w:rsidRDefault="00BA09A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0AC424CE" w14:textId="77777777" w:rsidR="00BA09A0" w:rsidRPr="00892520" w:rsidRDefault="00BA09A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23" w:type="dxa"/>
          </w:tcPr>
          <w:p w14:paraId="21C4A125" w14:textId="77777777" w:rsidR="00BA09A0" w:rsidRDefault="005D62CD" w:rsidP="00F12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Г.Виеру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Край ты мой родной.</w:t>
            </w:r>
          </w:p>
          <w:p w14:paraId="0F66C5A9" w14:textId="67725715" w:rsidR="005D62CD" w:rsidRPr="00FB6950" w:rsidRDefault="005D62CD" w:rsidP="00F1258C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FB69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Три склонения имён существительных</w:t>
            </w:r>
          </w:p>
        </w:tc>
        <w:tc>
          <w:tcPr>
            <w:tcW w:w="777" w:type="dxa"/>
          </w:tcPr>
          <w:p w14:paraId="74B9A73A" w14:textId="77777777" w:rsidR="00BA09A0" w:rsidRPr="00892520" w:rsidRDefault="00BA09A0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11515D2D" w14:textId="74982EA7" w:rsidR="00BA09A0" w:rsidRPr="00892520" w:rsidRDefault="00BA09A0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7970399F" w14:textId="2D00C04F" w:rsidR="00BA09A0" w:rsidRPr="00892520" w:rsidRDefault="005D62CD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с.71</w:t>
            </w:r>
          </w:p>
        </w:tc>
        <w:tc>
          <w:tcPr>
            <w:tcW w:w="1750" w:type="dxa"/>
          </w:tcPr>
          <w:p w14:paraId="615F8464" w14:textId="77777777" w:rsidR="00BA09A0" w:rsidRPr="00FB6950" w:rsidRDefault="00BA09A0" w:rsidP="00F1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09A0" w:rsidRPr="00892520" w14:paraId="4FF850B8" w14:textId="77777777" w:rsidTr="00A020BD">
        <w:tc>
          <w:tcPr>
            <w:tcW w:w="632" w:type="dxa"/>
          </w:tcPr>
          <w:p w14:paraId="0E7CF639" w14:textId="77777777" w:rsidR="00BA09A0" w:rsidRDefault="00BA09A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6AFE97D6" w14:textId="77777777" w:rsidR="006F2036" w:rsidRDefault="006F2036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23" w:type="dxa"/>
          </w:tcPr>
          <w:p w14:paraId="4413D03F" w14:textId="7E04E011" w:rsidR="00BA09A0" w:rsidRDefault="006F2036" w:rsidP="00F125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400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  <w:r w:rsidR="003577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400">
              <w:rPr>
                <w:rFonts w:ascii="Times New Roman" w:eastAsia="Calibri" w:hAnsi="Times New Roman" w:cs="Times New Roman"/>
                <w:sz w:val="24"/>
                <w:szCs w:val="24"/>
              </w:rPr>
              <w:t>Никогло</w:t>
            </w:r>
            <w:proofErr w:type="spellEnd"/>
            <w:r w:rsidRPr="007654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Родина – Гагауз </w:t>
            </w:r>
            <w:proofErr w:type="spellStart"/>
            <w:r w:rsidRPr="00765400">
              <w:rPr>
                <w:rFonts w:ascii="Times New Roman" w:eastAsia="Calibri" w:hAnsi="Times New Roman" w:cs="Times New Roman"/>
                <w:sz w:val="24"/>
                <w:szCs w:val="24"/>
              </w:rPr>
              <w:t>Ери</w:t>
            </w:r>
            <w:proofErr w:type="spellEnd"/>
            <w:r w:rsidRPr="00765400">
              <w:rPr>
                <w:rFonts w:ascii="Times New Roman" w:eastAsia="Calibri" w:hAnsi="Times New Roman" w:cs="Times New Roman"/>
                <w:sz w:val="24"/>
                <w:szCs w:val="24"/>
              </w:rPr>
              <w:t>. М.</w:t>
            </w:r>
            <w:r w:rsidR="003577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400">
              <w:rPr>
                <w:rFonts w:ascii="Times New Roman" w:eastAsia="Calibri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765400">
              <w:rPr>
                <w:rFonts w:ascii="Times New Roman" w:eastAsia="Calibri" w:hAnsi="Times New Roman" w:cs="Times New Roman"/>
                <w:sz w:val="24"/>
                <w:szCs w:val="24"/>
              </w:rPr>
              <w:t>. Родные места.</w:t>
            </w:r>
          </w:p>
          <w:p w14:paraId="4728E31E" w14:textId="240824A3" w:rsidR="006F2036" w:rsidRPr="00FB6950" w:rsidRDefault="006F2036" w:rsidP="00F125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B69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Три склонения имён существительных</w:t>
            </w:r>
          </w:p>
        </w:tc>
        <w:tc>
          <w:tcPr>
            <w:tcW w:w="777" w:type="dxa"/>
          </w:tcPr>
          <w:p w14:paraId="069DD4C3" w14:textId="77777777" w:rsidR="00BA09A0" w:rsidRDefault="006F2036" w:rsidP="00F125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6FF7EEAA" w14:textId="423489D3" w:rsidR="00BA09A0" w:rsidRPr="00892520" w:rsidRDefault="00BA09A0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158BE7F2" w14:textId="2FEF75BD" w:rsidR="00BA09A0" w:rsidRDefault="003577AA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С.71</w:t>
            </w:r>
          </w:p>
        </w:tc>
        <w:tc>
          <w:tcPr>
            <w:tcW w:w="1750" w:type="dxa"/>
          </w:tcPr>
          <w:p w14:paraId="334DEFE1" w14:textId="77777777" w:rsidR="00BA09A0" w:rsidRPr="00FB6950" w:rsidRDefault="00BA09A0" w:rsidP="00F1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09A0" w:rsidRPr="00892520" w14:paraId="4CF4A6F5" w14:textId="77777777" w:rsidTr="00A020BD">
        <w:tc>
          <w:tcPr>
            <w:tcW w:w="632" w:type="dxa"/>
          </w:tcPr>
          <w:p w14:paraId="043D95B6" w14:textId="3383CFFF" w:rsidR="00BA09A0" w:rsidRDefault="00BA09A0" w:rsidP="00FB69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49A52C0D" w14:textId="77777777" w:rsidR="00BA09A0" w:rsidRPr="00892520" w:rsidRDefault="00BA09A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6097CCC2" w14:textId="77777777" w:rsidR="006F2036" w:rsidRPr="00FB6950" w:rsidRDefault="000A17BB" w:rsidP="006F203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9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Внеклассное чтение №8</w:t>
            </w:r>
          </w:p>
          <w:p w14:paraId="3A9706BE" w14:textId="5CB574A9" w:rsidR="00BA09A0" w:rsidRPr="00765400" w:rsidRDefault="006F2036" w:rsidP="006F20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950">
              <w:rPr>
                <w:rFonts w:ascii="Times New Roman" w:hAnsi="Times New Roman" w:cs="Times New Roman"/>
                <w:sz w:val="24"/>
                <w:szCs w:val="24"/>
              </w:rPr>
              <w:t>Повести для детей</w:t>
            </w:r>
          </w:p>
        </w:tc>
        <w:tc>
          <w:tcPr>
            <w:tcW w:w="777" w:type="dxa"/>
          </w:tcPr>
          <w:p w14:paraId="4EEA7FD0" w14:textId="77777777" w:rsidR="00BA09A0" w:rsidRPr="00892520" w:rsidRDefault="006F2036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153631C5" w14:textId="62CF3516" w:rsidR="00BA09A0" w:rsidRPr="00892520" w:rsidRDefault="00BA09A0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5B2018EC" w14:textId="77777777" w:rsidR="00BA09A0" w:rsidRPr="00892520" w:rsidRDefault="00BA09A0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750" w:type="dxa"/>
          </w:tcPr>
          <w:p w14:paraId="79690513" w14:textId="3BA6FE2A" w:rsidR="00BA09A0" w:rsidRPr="00FB6950" w:rsidRDefault="00FB6950" w:rsidP="00F1258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224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</w:t>
            </w:r>
            <w:proofErr w:type="spellEnd"/>
            <w:r w:rsidRPr="00E224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="003577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224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B6950" w:rsidRPr="00892520" w14:paraId="20EABD0F" w14:textId="77777777" w:rsidTr="005B730F">
        <w:tc>
          <w:tcPr>
            <w:tcW w:w="10682" w:type="dxa"/>
            <w:gridSpan w:val="6"/>
          </w:tcPr>
          <w:p w14:paraId="78E5BF59" w14:textId="29B608B0" w:rsidR="00FB6950" w:rsidRPr="00FB6950" w:rsidRDefault="003577AA" w:rsidP="00F1258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FB6950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2 СЕМЕСТР</w:t>
            </w:r>
          </w:p>
        </w:tc>
      </w:tr>
      <w:tr w:rsidR="00BA09A0" w:rsidRPr="00892520" w14:paraId="234EA590" w14:textId="77777777" w:rsidTr="00A020BD">
        <w:tc>
          <w:tcPr>
            <w:tcW w:w="632" w:type="dxa"/>
          </w:tcPr>
          <w:p w14:paraId="60B5E4FC" w14:textId="77777777" w:rsidR="00BA09A0" w:rsidRDefault="00BA09A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D1E8B89" w14:textId="77777777" w:rsidR="00BA09A0" w:rsidRPr="00892520" w:rsidRDefault="00BA09A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23" w:type="dxa"/>
          </w:tcPr>
          <w:p w14:paraId="57DBE780" w14:textId="77777777" w:rsidR="0051165C" w:rsidRPr="0051165C" w:rsidRDefault="0051165C" w:rsidP="00511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65C">
              <w:rPr>
                <w:rFonts w:ascii="Times New Roman" w:hAnsi="Times New Roman" w:cs="Times New Roman"/>
                <w:sz w:val="24"/>
                <w:szCs w:val="24"/>
              </w:rPr>
              <w:t>В. Астафьев. Чем пахнут берёзки?</w:t>
            </w:r>
          </w:p>
          <w:p w14:paraId="2A4D0673" w14:textId="1A896583" w:rsidR="00BA09A0" w:rsidRPr="00FB6950" w:rsidRDefault="0051165C" w:rsidP="00F125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B69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Ударные и безударные окончания существительных</w:t>
            </w:r>
          </w:p>
        </w:tc>
        <w:tc>
          <w:tcPr>
            <w:tcW w:w="777" w:type="dxa"/>
          </w:tcPr>
          <w:p w14:paraId="67FD214C" w14:textId="77777777" w:rsidR="00BA09A0" w:rsidRPr="00892520" w:rsidRDefault="00F1258C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74F3514C" w14:textId="766EFA68" w:rsidR="00BA09A0" w:rsidRPr="00892520" w:rsidRDefault="00BA09A0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3582D801" w14:textId="5CC17018" w:rsidR="00BA09A0" w:rsidRPr="00892520" w:rsidRDefault="003577AA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С.75</w:t>
            </w:r>
          </w:p>
        </w:tc>
        <w:tc>
          <w:tcPr>
            <w:tcW w:w="1750" w:type="dxa"/>
          </w:tcPr>
          <w:p w14:paraId="77A580E4" w14:textId="77777777" w:rsidR="00BA09A0" w:rsidRPr="00FB6950" w:rsidRDefault="00BA09A0" w:rsidP="00F1258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09A0" w:rsidRPr="00892520" w14:paraId="4B51CFAD" w14:textId="77777777" w:rsidTr="00A020BD">
        <w:tc>
          <w:tcPr>
            <w:tcW w:w="632" w:type="dxa"/>
          </w:tcPr>
          <w:p w14:paraId="1B324D2C" w14:textId="77777777" w:rsidR="00BA09A0" w:rsidRPr="00892520" w:rsidRDefault="00BA09A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3C74BE0" w14:textId="77777777" w:rsidR="00BA09A0" w:rsidRPr="00892520" w:rsidRDefault="00BA09A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3FB6C7BC" w14:textId="77777777" w:rsidR="00BA09A0" w:rsidRDefault="00765400" w:rsidP="00F12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А.Межирову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Разговор о Родине.</w:t>
            </w:r>
          </w:p>
          <w:p w14:paraId="62195EC5" w14:textId="5E53BF58" w:rsidR="00F96757" w:rsidRPr="00FB6950" w:rsidRDefault="00F96757" w:rsidP="00F1258C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FB69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Ударные и безударные окончания существительных</w:t>
            </w:r>
          </w:p>
        </w:tc>
        <w:tc>
          <w:tcPr>
            <w:tcW w:w="777" w:type="dxa"/>
          </w:tcPr>
          <w:p w14:paraId="0255A5DA" w14:textId="77777777" w:rsidR="00BA09A0" w:rsidRPr="00892520" w:rsidRDefault="00BA09A0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A46C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2AC86075" w14:textId="53922BA8" w:rsidR="00BA09A0" w:rsidRPr="00892520" w:rsidRDefault="00BA09A0" w:rsidP="003E6E0D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64292E30" w14:textId="170B3D6E" w:rsidR="00BA09A0" w:rsidRPr="00892520" w:rsidRDefault="003577AA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С.72-73</w:t>
            </w:r>
          </w:p>
        </w:tc>
        <w:tc>
          <w:tcPr>
            <w:tcW w:w="1750" w:type="dxa"/>
          </w:tcPr>
          <w:p w14:paraId="1ADDD56F" w14:textId="77777777" w:rsidR="00BA09A0" w:rsidRPr="00FB6950" w:rsidRDefault="00BA09A0" w:rsidP="00F1258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62CD" w:rsidRPr="00892520" w14:paraId="142A7C9D" w14:textId="77777777" w:rsidTr="00A020BD">
        <w:tc>
          <w:tcPr>
            <w:tcW w:w="632" w:type="dxa"/>
          </w:tcPr>
          <w:p w14:paraId="3436C088" w14:textId="2BB23283" w:rsidR="006F2036" w:rsidRDefault="005D62CD" w:rsidP="003577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23" w:type="dxa"/>
          </w:tcPr>
          <w:p w14:paraId="3384F8EC" w14:textId="77777777" w:rsidR="006F2036" w:rsidRDefault="006F2036" w:rsidP="006F2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М.Хазину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Гордое дерево.</w:t>
            </w:r>
          </w:p>
          <w:p w14:paraId="0F4E5592" w14:textId="7FE70FBD" w:rsidR="005D62CD" w:rsidRPr="00FB6950" w:rsidRDefault="006F2036" w:rsidP="006F203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B69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Правописание безударных падежных окончаний имён существительных 1, 2, 3 склонения</w:t>
            </w:r>
          </w:p>
        </w:tc>
        <w:tc>
          <w:tcPr>
            <w:tcW w:w="777" w:type="dxa"/>
          </w:tcPr>
          <w:p w14:paraId="4B3581BA" w14:textId="77777777" w:rsidR="005D62CD" w:rsidRPr="00A46CA9" w:rsidRDefault="003E6E0D" w:rsidP="00F125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5EBEA58B" w14:textId="31F65E73" w:rsidR="005D62CD" w:rsidRDefault="005D62CD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52E1B1B1" w14:textId="33D4EC99" w:rsidR="005D62CD" w:rsidRPr="00892520" w:rsidRDefault="003577AA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С.79-80</w:t>
            </w:r>
          </w:p>
        </w:tc>
        <w:tc>
          <w:tcPr>
            <w:tcW w:w="1750" w:type="dxa"/>
          </w:tcPr>
          <w:p w14:paraId="376AB83B" w14:textId="77777777" w:rsidR="005D62CD" w:rsidRPr="00FB6950" w:rsidRDefault="005D62CD" w:rsidP="00F1258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6757" w:rsidRPr="00892520" w14:paraId="0CCCEFAA" w14:textId="77777777" w:rsidTr="00A020BD">
        <w:tc>
          <w:tcPr>
            <w:tcW w:w="632" w:type="dxa"/>
          </w:tcPr>
          <w:p w14:paraId="3CFB49F5" w14:textId="3D84D37D" w:rsidR="003E6E0D" w:rsidRDefault="003E6E0D" w:rsidP="003577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0F511B51" w14:textId="69CB7643" w:rsidR="00C82220" w:rsidRDefault="00C82220" w:rsidP="003577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23" w:type="dxa"/>
          </w:tcPr>
          <w:p w14:paraId="3591A7B3" w14:textId="77777777" w:rsidR="006F2036" w:rsidRDefault="006F2036" w:rsidP="006F2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 Лупу.</w:t>
            </w:r>
          </w:p>
          <w:p w14:paraId="2FDB5D7D" w14:textId="1C14ECC1" w:rsidR="00F96757" w:rsidRPr="003577AA" w:rsidRDefault="006F2036" w:rsidP="006F2036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57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Правописание падежных окончаний существительных единственного числа</w:t>
            </w:r>
          </w:p>
        </w:tc>
        <w:tc>
          <w:tcPr>
            <w:tcW w:w="777" w:type="dxa"/>
          </w:tcPr>
          <w:p w14:paraId="0D9E47A0" w14:textId="77777777" w:rsidR="00F96757" w:rsidRDefault="003E6E0D" w:rsidP="00F125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0C2E75FB" w14:textId="5D08B436" w:rsidR="00F96757" w:rsidRDefault="00F96757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6D70E224" w14:textId="3CE1F0FF" w:rsidR="00F96757" w:rsidRPr="00892520" w:rsidRDefault="003577AA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С.81-83</w:t>
            </w:r>
          </w:p>
        </w:tc>
        <w:tc>
          <w:tcPr>
            <w:tcW w:w="1750" w:type="dxa"/>
          </w:tcPr>
          <w:p w14:paraId="1EA0759E" w14:textId="77777777" w:rsidR="00F96757" w:rsidRPr="00FB6950" w:rsidRDefault="00F96757" w:rsidP="00F1258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6757" w:rsidRPr="00892520" w14:paraId="5D7936EE" w14:textId="77777777" w:rsidTr="00A020BD">
        <w:tc>
          <w:tcPr>
            <w:tcW w:w="632" w:type="dxa"/>
          </w:tcPr>
          <w:p w14:paraId="2D130841" w14:textId="77777777" w:rsidR="00F96757" w:rsidRDefault="00C8222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4E3061A1" w14:textId="77777777" w:rsidR="00C82220" w:rsidRDefault="00C8222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23" w:type="dxa"/>
          </w:tcPr>
          <w:p w14:paraId="67BF4B6D" w14:textId="1C874897" w:rsidR="003577AA" w:rsidRPr="003577AA" w:rsidRDefault="003577AA" w:rsidP="006F203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Поэтапное </w:t>
            </w:r>
            <w:proofErr w:type="spellStart"/>
            <w:r w:rsidRPr="00357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формативное</w:t>
            </w:r>
            <w:proofErr w:type="spellEnd"/>
            <w:r w:rsidRPr="00357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</w:p>
          <w:p w14:paraId="311E4A49" w14:textId="10715B11" w:rsidR="006F2036" w:rsidRDefault="006F2036" w:rsidP="006F2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 Лупу.</w:t>
            </w:r>
          </w:p>
          <w:p w14:paraId="7214A277" w14:textId="2FFFB59D" w:rsidR="00F96757" w:rsidRPr="00FB6950" w:rsidRDefault="006F2036" w:rsidP="006F2036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B69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Правописание падежных окончаний существительных единственного числа</w:t>
            </w:r>
          </w:p>
        </w:tc>
        <w:tc>
          <w:tcPr>
            <w:tcW w:w="777" w:type="dxa"/>
          </w:tcPr>
          <w:p w14:paraId="1CA9A82B" w14:textId="77777777" w:rsidR="00F96757" w:rsidRDefault="00F96757" w:rsidP="00F125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33A533B1" w14:textId="7A3BA3D2" w:rsidR="00F96757" w:rsidRDefault="00F96757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63BCDE5F" w14:textId="3BA46560" w:rsidR="00F96757" w:rsidRPr="00892520" w:rsidRDefault="003577AA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С.81-83</w:t>
            </w:r>
          </w:p>
        </w:tc>
        <w:tc>
          <w:tcPr>
            <w:tcW w:w="1750" w:type="dxa"/>
          </w:tcPr>
          <w:p w14:paraId="5FABD0E1" w14:textId="3F583E83" w:rsidR="00F96757" w:rsidRPr="00FB6950" w:rsidRDefault="003577AA" w:rsidP="00F1258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ПФО </w:t>
            </w:r>
            <w:r w:rsidRPr="003577AA">
              <w:rPr>
                <w:rFonts w:ascii="Times New Roman" w:eastAsia="Calibri" w:hAnsi="Times New Roman" w:cs="Times New Roman"/>
                <w:sz w:val="24"/>
                <w:szCs w:val="24"/>
              </w:rPr>
              <w:t>(П23, П27, П32)</w:t>
            </w:r>
          </w:p>
        </w:tc>
      </w:tr>
      <w:tr w:rsidR="00F96757" w:rsidRPr="00892520" w14:paraId="3E423D6F" w14:textId="77777777" w:rsidTr="00A020BD">
        <w:tc>
          <w:tcPr>
            <w:tcW w:w="632" w:type="dxa"/>
          </w:tcPr>
          <w:p w14:paraId="0E3D3795" w14:textId="77777777" w:rsidR="00C82220" w:rsidRDefault="00C82220" w:rsidP="003077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5D8A10EA" w14:textId="77777777" w:rsidR="006F2036" w:rsidRDefault="006F2036" w:rsidP="003077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723" w:type="dxa"/>
          </w:tcPr>
          <w:p w14:paraId="14B7CD48" w14:textId="4A621656" w:rsidR="006F2036" w:rsidRPr="006E4425" w:rsidRDefault="006F2036" w:rsidP="006F2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42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FB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425">
              <w:rPr>
                <w:rFonts w:ascii="Times New Roman" w:hAnsi="Times New Roman" w:cs="Times New Roman"/>
                <w:sz w:val="24"/>
                <w:szCs w:val="24"/>
              </w:rPr>
              <w:t xml:space="preserve">Алексеев. Слава. </w:t>
            </w:r>
          </w:p>
          <w:p w14:paraId="6A4B08B0" w14:textId="5DE1BCAB" w:rsidR="003577AA" w:rsidRPr="003577AA" w:rsidRDefault="006F2036" w:rsidP="003577A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MD"/>
              </w:rPr>
            </w:pPr>
            <w:r w:rsidRPr="00FB69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Склонение имён существительных во </w:t>
            </w:r>
            <w:r w:rsidRPr="00FB69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MD"/>
              </w:rPr>
              <w:t>множественном числе</w:t>
            </w:r>
          </w:p>
        </w:tc>
        <w:tc>
          <w:tcPr>
            <w:tcW w:w="777" w:type="dxa"/>
          </w:tcPr>
          <w:p w14:paraId="5B99375B" w14:textId="77777777" w:rsidR="00F96757" w:rsidRDefault="006F2036" w:rsidP="00F125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1FED7BB9" w14:textId="56CFBABC" w:rsidR="00F96757" w:rsidRDefault="00F96757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74B01DA1" w14:textId="09633C25" w:rsidR="00F96757" w:rsidRPr="00892520" w:rsidRDefault="003577AA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С.87</w:t>
            </w:r>
          </w:p>
        </w:tc>
        <w:tc>
          <w:tcPr>
            <w:tcW w:w="1750" w:type="dxa"/>
          </w:tcPr>
          <w:p w14:paraId="236D96E3" w14:textId="77777777" w:rsidR="00F96757" w:rsidRPr="00FB6950" w:rsidRDefault="00F96757" w:rsidP="00F1258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6757" w:rsidRPr="00892520" w14:paraId="5C09434C" w14:textId="77777777" w:rsidTr="00A020BD">
        <w:tc>
          <w:tcPr>
            <w:tcW w:w="632" w:type="dxa"/>
          </w:tcPr>
          <w:p w14:paraId="0E3BA34B" w14:textId="77777777" w:rsidR="00307707" w:rsidRDefault="006F2036" w:rsidP="006F20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307707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  <w:p w14:paraId="20F4312A" w14:textId="77777777" w:rsidR="006F2036" w:rsidRDefault="006F2036" w:rsidP="006F20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23" w:type="dxa"/>
          </w:tcPr>
          <w:p w14:paraId="530EE595" w14:textId="77777777" w:rsidR="003E6E0D" w:rsidRPr="00FB6950" w:rsidRDefault="000A17BB" w:rsidP="003E6E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9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Внеклассное чтение №9</w:t>
            </w:r>
          </w:p>
          <w:p w14:paraId="7D8A7059" w14:textId="5248579F" w:rsidR="00F96757" w:rsidRDefault="003E6E0D" w:rsidP="003E6E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950">
              <w:rPr>
                <w:rFonts w:ascii="Times New Roman" w:hAnsi="Times New Roman" w:cs="Times New Roman"/>
                <w:sz w:val="24"/>
                <w:szCs w:val="24"/>
              </w:rPr>
              <w:t>Рассказы и стихотворения о родном крае</w:t>
            </w:r>
          </w:p>
        </w:tc>
        <w:tc>
          <w:tcPr>
            <w:tcW w:w="777" w:type="dxa"/>
          </w:tcPr>
          <w:p w14:paraId="430503C3" w14:textId="77777777" w:rsidR="00F96757" w:rsidRDefault="003E6E0D" w:rsidP="00F125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326E2C61" w14:textId="3C56538A" w:rsidR="00F96757" w:rsidRDefault="00F96757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47A9453A" w14:textId="77777777" w:rsidR="00F96757" w:rsidRPr="00892520" w:rsidRDefault="00F96757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750" w:type="dxa"/>
          </w:tcPr>
          <w:p w14:paraId="43D1A08E" w14:textId="7FEA1584" w:rsidR="00F96757" w:rsidRPr="00FB6950" w:rsidRDefault="00FB6950" w:rsidP="00F1258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224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F96757" w:rsidRPr="00892520" w14:paraId="4461F6C9" w14:textId="77777777" w:rsidTr="00A020BD">
        <w:tc>
          <w:tcPr>
            <w:tcW w:w="632" w:type="dxa"/>
          </w:tcPr>
          <w:p w14:paraId="6A67A109" w14:textId="77777777" w:rsidR="00F96757" w:rsidRDefault="003E6E0D" w:rsidP="006F20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20.</w:t>
            </w:r>
          </w:p>
          <w:p w14:paraId="2499BBB9" w14:textId="77777777" w:rsidR="00C82220" w:rsidRDefault="00C8222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723" w:type="dxa"/>
          </w:tcPr>
          <w:p w14:paraId="38C37FCD" w14:textId="77777777" w:rsidR="003E6E0D" w:rsidRPr="006E4425" w:rsidRDefault="003E6E0D" w:rsidP="003E6E0D">
            <w:pPr>
              <w:rPr>
                <w:rFonts w:ascii="Times New Roman" w:hAnsi="Times New Roman" w:cs="Times New Roman"/>
                <w:sz w:val="24"/>
                <w:szCs w:val="24"/>
                <w:lang w:val="ru-MD"/>
              </w:rPr>
            </w:pPr>
            <w:r w:rsidRPr="006E4425"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 xml:space="preserve">М. Костин. Битва с татарами под </w:t>
            </w:r>
            <w:proofErr w:type="spellStart"/>
            <w:r w:rsidRPr="006E4425"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>Братуленами</w:t>
            </w:r>
            <w:proofErr w:type="spellEnd"/>
            <w:r w:rsidRPr="006E4425"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 xml:space="preserve">. </w:t>
            </w:r>
          </w:p>
          <w:p w14:paraId="3F0A9BE9" w14:textId="6E4885BB" w:rsidR="00F96757" w:rsidRPr="003577AA" w:rsidRDefault="003E6E0D" w:rsidP="006F2036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577A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MD"/>
              </w:rPr>
              <w:t>Правописание падежных окончаний</w:t>
            </w:r>
            <w:r w:rsidRPr="00357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имён существительных во </w:t>
            </w:r>
            <w:r w:rsidRPr="003577A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MD"/>
              </w:rPr>
              <w:t>множественном числе</w:t>
            </w:r>
          </w:p>
        </w:tc>
        <w:tc>
          <w:tcPr>
            <w:tcW w:w="777" w:type="dxa"/>
          </w:tcPr>
          <w:p w14:paraId="150C1B94" w14:textId="77777777" w:rsidR="00F96757" w:rsidRDefault="003E6E0D" w:rsidP="00F125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0C8ABFC1" w14:textId="5C7DFE41" w:rsidR="00F96757" w:rsidRDefault="00F96757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41EB116D" w14:textId="0A913E30" w:rsidR="00F96757" w:rsidRPr="00892520" w:rsidRDefault="003577AA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С.88</w:t>
            </w:r>
          </w:p>
        </w:tc>
        <w:tc>
          <w:tcPr>
            <w:tcW w:w="1750" w:type="dxa"/>
          </w:tcPr>
          <w:p w14:paraId="720852EB" w14:textId="77777777" w:rsidR="00F96757" w:rsidRPr="00FB6950" w:rsidRDefault="00F96757" w:rsidP="00F1258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6757" w:rsidRPr="00892520" w14:paraId="1F915288" w14:textId="77777777" w:rsidTr="00A020BD">
        <w:tc>
          <w:tcPr>
            <w:tcW w:w="632" w:type="dxa"/>
          </w:tcPr>
          <w:p w14:paraId="7D4548C5" w14:textId="77777777" w:rsidR="00F96757" w:rsidRDefault="00C8222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  <w:p w14:paraId="66059FE8" w14:textId="77777777" w:rsidR="00C82220" w:rsidRDefault="00C8222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723" w:type="dxa"/>
          </w:tcPr>
          <w:p w14:paraId="00D46851" w14:textId="77777777" w:rsidR="006E4425" w:rsidRPr="006E4425" w:rsidRDefault="006E4425" w:rsidP="006E4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42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6E4425"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 xml:space="preserve"> </w:t>
            </w:r>
            <w:r w:rsidRPr="006E4425">
              <w:rPr>
                <w:rFonts w:ascii="Times New Roman" w:hAnsi="Times New Roman" w:cs="Times New Roman"/>
                <w:sz w:val="24"/>
                <w:szCs w:val="24"/>
              </w:rPr>
              <w:t>Мальцев. Баллада о товарище.</w:t>
            </w:r>
          </w:p>
          <w:p w14:paraId="6FB2A784" w14:textId="2F804278" w:rsidR="00F96757" w:rsidRPr="003577AA" w:rsidRDefault="006E4425" w:rsidP="006E4425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577A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MD"/>
              </w:rPr>
              <w:t>Правописание падежных окончаний</w:t>
            </w:r>
            <w:r w:rsidRPr="00357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имён существительных во </w:t>
            </w:r>
            <w:r w:rsidRPr="003577A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MD"/>
              </w:rPr>
              <w:t>множественном числе</w:t>
            </w:r>
          </w:p>
        </w:tc>
        <w:tc>
          <w:tcPr>
            <w:tcW w:w="777" w:type="dxa"/>
          </w:tcPr>
          <w:p w14:paraId="33D166B8" w14:textId="77777777" w:rsidR="00F96757" w:rsidRDefault="00C82220" w:rsidP="00F125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035E784A" w14:textId="688FE970" w:rsidR="00F96757" w:rsidRDefault="00F96757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5A396162" w14:textId="2D6AAC2F" w:rsidR="00F96757" w:rsidRPr="00892520" w:rsidRDefault="003577AA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С.90-91</w:t>
            </w:r>
          </w:p>
        </w:tc>
        <w:tc>
          <w:tcPr>
            <w:tcW w:w="1750" w:type="dxa"/>
          </w:tcPr>
          <w:p w14:paraId="6659D6C6" w14:textId="77777777" w:rsidR="00F96757" w:rsidRPr="00FB6950" w:rsidRDefault="00F96757" w:rsidP="00F1258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6757" w:rsidRPr="00892520" w14:paraId="6D0793D8" w14:textId="77777777" w:rsidTr="00A020BD">
        <w:tc>
          <w:tcPr>
            <w:tcW w:w="632" w:type="dxa"/>
          </w:tcPr>
          <w:p w14:paraId="2517F4C3" w14:textId="77777777" w:rsidR="00F96757" w:rsidRDefault="00C8222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  <w:p w14:paraId="2315B003" w14:textId="77777777" w:rsidR="003E6E0D" w:rsidRDefault="003E6E0D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  <w:p w14:paraId="120E2E65" w14:textId="77777777" w:rsidR="00C82220" w:rsidRDefault="00C82220" w:rsidP="003077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4516A139" w14:textId="6682C145" w:rsidR="006F2036" w:rsidRDefault="006F2036" w:rsidP="006F20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357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Маршак. Рассказ о неизвестном герое.</w:t>
            </w:r>
          </w:p>
          <w:p w14:paraId="1033DAF5" w14:textId="5F2BD466" w:rsidR="00F96757" w:rsidRPr="003577AA" w:rsidRDefault="006F2036" w:rsidP="006F2036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57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Упражнения в правописании падежных окончаний имён существительных</w:t>
            </w:r>
          </w:p>
        </w:tc>
        <w:tc>
          <w:tcPr>
            <w:tcW w:w="777" w:type="dxa"/>
          </w:tcPr>
          <w:p w14:paraId="306394EA" w14:textId="77777777" w:rsidR="00F96757" w:rsidRDefault="006F2036" w:rsidP="00F125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7754996A" w14:textId="73FB681E" w:rsidR="00F96757" w:rsidRDefault="00F96757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038E717F" w14:textId="1E8101EA" w:rsidR="00F96757" w:rsidRPr="00892520" w:rsidRDefault="003577AA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С.92-95</w:t>
            </w:r>
          </w:p>
        </w:tc>
        <w:tc>
          <w:tcPr>
            <w:tcW w:w="1750" w:type="dxa"/>
          </w:tcPr>
          <w:p w14:paraId="0AA4BD87" w14:textId="77777777" w:rsidR="00F96757" w:rsidRPr="00FB6950" w:rsidRDefault="00F96757" w:rsidP="00F1258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82220" w:rsidRPr="00892520" w14:paraId="60D51200" w14:textId="77777777" w:rsidTr="00A020BD">
        <w:tc>
          <w:tcPr>
            <w:tcW w:w="632" w:type="dxa"/>
          </w:tcPr>
          <w:p w14:paraId="56BFC153" w14:textId="77777777" w:rsidR="00C82220" w:rsidRDefault="00C82220" w:rsidP="006F20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  <w:p w14:paraId="156870BC" w14:textId="77777777" w:rsidR="006F2036" w:rsidRDefault="006F2036" w:rsidP="006F20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62B99F22" w14:textId="78C4E98B" w:rsidR="008553BD" w:rsidRDefault="008553BD" w:rsidP="008553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Д.</w:t>
            </w:r>
            <w:r w:rsidR="008F4B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Алмашу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Рукопись и воры.</w:t>
            </w:r>
          </w:p>
          <w:p w14:paraId="49C868EC" w14:textId="2E9F986B" w:rsidR="00C82220" w:rsidRPr="003577AA" w:rsidRDefault="008553BD" w:rsidP="00357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Поэтапное </w:t>
            </w:r>
            <w:proofErr w:type="spellStart"/>
            <w:r w:rsidRPr="003577AA">
              <w:rPr>
                <w:rFonts w:ascii="Times New Roman" w:hAnsi="Times New Roman" w:cs="Times New Roman"/>
                <w:b/>
                <w:sz w:val="24"/>
                <w:szCs w:val="24"/>
              </w:rPr>
              <w:t>формативное</w:t>
            </w:r>
            <w:proofErr w:type="spellEnd"/>
            <w:r w:rsidRPr="00357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оценивание</w:t>
            </w:r>
          </w:p>
        </w:tc>
        <w:tc>
          <w:tcPr>
            <w:tcW w:w="777" w:type="dxa"/>
          </w:tcPr>
          <w:p w14:paraId="286DF409" w14:textId="77777777" w:rsidR="00C82220" w:rsidRDefault="003E6E0D" w:rsidP="00F125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1D37CFFE" w14:textId="0ED63F76" w:rsidR="00C82220" w:rsidRDefault="00C82220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01330B22" w14:textId="048C8D38" w:rsidR="00C82220" w:rsidRPr="00892520" w:rsidRDefault="003577AA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С.84-86</w:t>
            </w:r>
          </w:p>
        </w:tc>
        <w:tc>
          <w:tcPr>
            <w:tcW w:w="1750" w:type="dxa"/>
          </w:tcPr>
          <w:p w14:paraId="1E3ED23F" w14:textId="77777777" w:rsidR="008553BD" w:rsidRPr="00FB6950" w:rsidRDefault="008553BD" w:rsidP="008553B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69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6B148BE2" w14:textId="00A004B3" w:rsidR="008553BD" w:rsidRPr="00FB6950" w:rsidRDefault="008553BD" w:rsidP="008553B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950">
              <w:rPr>
                <w:rFonts w:ascii="Times New Roman" w:eastAsia="Calibri" w:hAnsi="Times New Roman" w:cs="Times New Roman"/>
                <w:sz w:val="24"/>
                <w:szCs w:val="24"/>
              </w:rPr>
              <w:t>(П18,</w:t>
            </w:r>
            <w:r w:rsidR="00FB6950" w:rsidRPr="00FB69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FB6950">
              <w:rPr>
                <w:rFonts w:ascii="Times New Roman" w:eastAsia="Calibri" w:hAnsi="Times New Roman" w:cs="Times New Roman"/>
                <w:sz w:val="24"/>
                <w:szCs w:val="24"/>
              </w:rPr>
              <w:t>32,</w:t>
            </w:r>
            <w:r w:rsidR="00FB6950" w:rsidRPr="00FB69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FB6950">
              <w:rPr>
                <w:rFonts w:ascii="Times New Roman" w:eastAsia="Calibri" w:hAnsi="Times New Roman" w:cs="Times New Roman"/>
                <w:sz w:val="24"/>
                <w:szCs w:val="24"/>
              </w:rPr>
              <w:t>23,</w:t>
            </w:r>
            <w:r w:rsidR="00FB6950" w:rsidRPr="00FB69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FB6950">
              <w:rPr>
                <w:rFonts w:ascii="Times New Roman" w:eastAsia="Calibri" w:hAnsi="Times New Roman" w:cs="Times New Roman"/>
                <w:sz w:val="24"/>
                <w:szCs w:val="24"/>
              </w:rPr>
              <w:t>31)</w:t>
            </w:r>
          </w:p>
          <w:p w14:paraId="0E475002" w14:textId="0D42B60E" w:rsidR="00C82220" w:rsidRPr="00FB6950" w:rsidRDefault="00C82220" w:rsidP="008553B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425" w:rsidRPr="00892520" w14:paraId="2FE3B35F" w14:textId="77777777" w:rsidTr="00A020BD">
        <w:tc>
          <w:tcPr>
            <w:tcW w:w="632" w:type="dxa"/>
          </w:tcPr>
          <w:p w14:paraId="69206975" w14:textId="77777777" w:rsidR="006E4425" w:rsidRDefault="006E4425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  <w:p w14:paraId="1B7A9715" w14:textId="77777777" w:rsidR="006E4425" w:rsidRDefault="006E4425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723" w:type="dxa"/>
          </w:tcPr>
          <w:p w14:paraId="4902B17B" w14:textId="413D5F70" w:rsidR="008553BD" w:rsidRDefault="008553BD" w:rsidP="008553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М.</w:t>
            </w:r>
            <w:r w:rsidR="003577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Борисова. Не герой!</w:t>
            </w:r>
          </w:p>
          <w:p w14:paraId="504F9E5B" w14:textId="77777777" w:rsidR="0091281F" w:rsidRPr="003577AA" w:rsidRDefault="00EE0304" w:rsidP="008553B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Упражнения в правописании падежных окончаний имён существительных.</w:t>
            </w:r>
          </w:p>
          <w:p w14:paraId="075FA603" w14:textId="09C82B25" w:rsidR="003577AA" w:rsidRPr="003577AA" w:rsidRDefault="003577AA" w:rsidP="008553BD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577A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Анализ-синтез изученного</w:t>
            </w:r>
          </w:p>
        </w:tc>
        <w:tc>
          <w:tcPr>
            <w:tcW w:w="777" w:type="dxa"/>
          </w:tcPr>
          <w:p w14:paraId="7B706AE6" w14:textId="77777777" w:rsidR="006E4425" w:rsidRDefault="003E6E0D" w:rsidP="00F125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22C1E108" w14:textId="4C4D4F62" w:rsidR="006E4425" w:rsidRDefault="006E4425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02E2C3E8" w14:textId="1E68464E" w:rsidR="006E4425" w:rsidRPr="00892520" w:rsidRDefault="003577AA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С.96-97</w:t>
            </w:r>
          </w:p>
        </w:tc>
        <w:tc>
          <w:tcPr>
            <w:tcW w:w="1750" w:type="dxa"/>
          </w:tcPr>
          <w:p w14:paraId="50824025" w14:textId="77777777" w:rsidR="001B13D2" w:rsidRPr="00FB6950" w:rsidRDefault="001B13D2" w:rsidP="00CE6FA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425" w:rsidRPr="00892520" w14:paraId="7BF6C036" w14:textId="77777777" w:rsidTr="00A020BD">
        <w:tc>
          <w:tcPr>
            <w:tcW w:w="632" w:type="dxa"/>
          </w:tcPr>
          <w:p w14:paraId="4D650B84" w14:textId="77777777" w:rsidR="006E4425" w:rsidRDefault="003E6E0D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6E44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877B626" w14:textId="77777777" w:rsidR="003E6E0D" w:rsidRDefault="003E6E0D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  <w:p w14:paraId="6393988F" w14:textId="77777777" w:rsidR="006E4425" w:rsidRDefault="006E4425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30508E1A" w14:textId="77777777" w:rsidR="008553BD" w:rsidRDefault="008553BD" w:rsidP="00307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Невидимый город Китеж.</w:t>
            </w:r>
          </w:p>
          <w:p w14:paraId="1D68415B" w14:textId="77777777" w:rsidR="008E2964" w:rsidRPr="001B13D2" w:rsidRDefault="008553BD" w:rsidP="0030770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D2F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</w:t>
            </w:r>
            <w:proofErr w:type="spellEnd"/>
            <w:r w:rsidRPr="009D2F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модулю.</w:t>
            </w:r>
          </w:p>
        </w:tc>
        <w:tc>
          <w:tcPr>
            <w:tcW w:w="777" w:type="dxa"/>
          </w:tcPr>
          <w:p w14:paraId="43A00598" w14:textId="77777777" w:rsidR="006E4425" w:rsidRDefault="006E4425" w:rsidP="00F125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6D036145" w14:textId="4CEB414F" w:rsidR="006E4425" w:rsidRDefault="006E4425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35B79817" w14:textId="2B127E86" w:rsidR="006E4425" w:rsidRPr="00892520" w:rsidRDefault="003577AA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С.98-99</w:t>
            </w:r>
          </w:p>
        </w:tc>
        <w:tc>
          <w:tcPr>
            <w:tcW w:w="1750" w:type="dxa"/>
          </w:tcPr>
          <w:p w14:paraId="5F52864A" w14:textId="77777777" w:rsidR="006E4425" w:rsidRPr="00FB6950" w:rsidRDefault="008553BD" w:rsidP="00F1258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69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</w:t>
            </w:r>
          </w:p>
        </w:tc>
      </w:tr>
      <w:tr w:rsidR="006E4425" w:rsidRPr="00892520" w14:paraId="19546284" w14:textId="77777777" w:rsidTr="00A020BD">
        <w:tc>
          <w:tcPr>
            <w:tcW w:w="632" w:type="dxa"/>
          </w:tcPr>
          <w:p w14:paraId="4438D712" w14:textId="77777777" w:rsidR="006E4425" w:rsidRDefault="003E6E0D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6E44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39FA654" w14:textId="77777777" w:rsidR="006F2036" w:rsidRDefault="003E6E0D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6F203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2EBCC7B9" w14:textId="77777777" w:rsidR="008553BD" w:rsidRDefault="008553BD" w:rsidP="008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Г.Водэ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 тебе пою Молдова.</w:t>
            </w:r>
          </w:p>
          <w:p w14:paraId="1B46CA91" w14:textId="4691CE54" w:rsidR="006E4425" w:rsidRPr="003577AA" w:rsidRDefault="008553BD" w:rsidP="008553BD">
            <w:pPr>
              <w:rPr>
                <w:rFonts w:ascii="Times New Roman" w:hAnsi="Times New Roman" w:cs="Times New Roman"/>
                <w:i/>
                <w:iCs/>
                <w:color w:val="006600"/>
                <w:sz w:val="24"/>
                <w:szCs w:val="24"/>
              </w:rPr>
            </w:pPr>
            <w:proofErr w:type="spellStart"/>
            <w:r w:rsidRPr="00357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Постоценочная</w:t>
            </w:r>
            <w:proofErr w:type="spellEnd"/>
            <w:r w:rsidRPr="00357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дифференцированная деятельность</w:t>
            </w:r>
          </w:p>
        </w:tc>
        <w:tc>
          <w:tcPr>
            <w:tcW w:w="777" w:type="dxa"/>
          </w:tcPr>
          <w:p w14:paraId="05D5E5A9" w14:textId="77777777" w:rsidR="006E4425" w:rsidRDefault="006F2036" w:rsidP="00F125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79D834B8" w14:textId="3356517E" w:rsidR="006E4425" w:rsidRDefault="006E4425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766B7D1D" w14:textId="521EB932" w:rsidR="006E4425" w:rsidRPr="00892520" w:rsidRDefault="003577AA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С.99-100</w:t>
            </w:r>
          </w:p>
        </w:tc>
        <w:tc>
          <w:tcPr>
            <w:tcW w:w="1750" w:type="dxa"/>
          </w:tcPr>
          <w:p w14:paraId="14ABAE8F" w14:textId="77777777" w:rsidR="006E4425" w:rsidRPr="00FB6950" w:rsidRDefault="006E4425" w:rsidP="008553B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4390" w:rsidRPr="00892520" w14:paraId="100065D7" w14:textId="77777777" w:rsidTr="00A020BD">
        <w:tc>
          <w:tcPr>
            <w:tcW w:w="632" w:type="dxa"/>
          </w:tcPr>
          <w:p w14:paraId="55542F21" w14:textId="77777777" w:rsidR="00E54390" w:rsidRDefault="00E5439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723" w:type="dxa"/>
          </w:tcPr>
          <w:p w14:paraId="19A0E247" w14:textId="2562A0A9" w:rsidR="00E54390" w:rsidRDefault="00E54390" w:rsidP="00E54390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Внеклассное чтение №10</w:t>
            </w:r>
            <w:r w:rsidR="009A49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626FDED8" w14:textId="77777777" w:rsidR="008F4BB2" w:rsidRDefault="00E54390" w:rsidP="00E54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950">
              <w:rPr>
                <w:rFonts w:ascii="Times New Roman" w:hAnsi="Times New Roman" w:cs="Times New Roman"/>
                <w:sz w:val="24"/>
                <w:szCs w:val="24"/>
              </w:rPr>
              <w:t>Литературная викторина</w:t>
            </w:r>
            <w:r w:rsidR="00357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F92" w:rsidRPr="00FB6950">
              <w:rPr>
                <w:rFonts w:ascii="Times New Roman" w:hAnsi="Times New Roman" w:cs="Times New Roman"/>
                <w:sz w:val="24"/>
                <w:szCs w:val="24"/>
              </w:rPr>
              <w:t xml:space="preserve">по творчеству </w:t>
            </w:r>
          </w:p>
          <w:p w14:paraId="4C1576BD" w14:textId="196568BD" w:rsidR="00E54390" w:rsidRDefault="00E54390" w:rsidP="00E54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950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="008F4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950">
              <w:rPr>
                <w:rFonts w:ascii="Times New Roman" w:hAnsi="Times New Roman" w:cs="Times New Roman"/>
                <w:sz w:val="24"/>
                <w:szCs w:val="24"/>
              </w:rPr>
              <w:t>Паустовск</w:t>
            </w:r>
            <w:r w:rsidR="009D2F92" w:rsidRPr="00FB695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</w:p>
        </w:tc>
        <w:tc>
          <w:tcPr>
            <w:tcW w:w="777" w:type="dxa"/>
          </w:tcPr>
          <w:p w14:paraId="6E790C4C" w14:textId="77777777" w:rsidR="00E54390" w:rsidRDefault="00E54390" w:rsidP="00F125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34D99F12" w14:textId="11810F24" w:rsidR="00E54390" w:rsidRDefault="00E54390" w:rsidP="00F1258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1BB838E7" w14:textId="77777777" w:rsidR="00E54390" w:rsidRDefault="00E54390" w:rsidP="00F125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14:paraId="056BB4B6" w14:textId="32B038E4" w:rsidR="00E54390" w:rsidRPr="00FB6950" w:rsidRDefault="003577AA" w:rsidP="003577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577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</w:tbl>
    <w:p w14:paraId="7A4F93A9" w14:textId="77777777" w:rsidR="00BA09A0" w:rsidRDefault="00A020BD">
      <w:r>
        <w:t xml:space="preserve"> </w:t>
      </w:r>
    </w:p>
    <w:p w14:paraId="59E0C130" w14:textId="0C7D80A3" w:rsidR="00A020BD" w:rsidRDefault="00A020BD" w:rsidP="003577AA">
      <w:pPr>
        <w:pStyle w:val="NoSpacing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УЧЕБНАЯ ЕДИНИЦА 5</w:t>
      </w:r>
      <w:r w:rsidRPr="0089252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1281F" w:rsidRPr="0091281F">
        <w:rPr>
          <w:rFonts w:ascii="Times New Roman" w:hAnsi="Times New Roman" w:cs="Times New Roman"/>
          <w:sz w:val="24"/>
          <w:szCs w:val="24"/>
        </w:rPr>
        <w:t>Волшебный мир природы.</w:t>
      </w:r>
      <w:r w:rsidR="0091281F">
        <w:rPr>
          <w:rFonts w:ascii="Times New Roman" w:hAnsi="Times New Roman" w:cs="Times New Roman"/>
          <w:sz w:val="24"/>
          <w:szCs w:val="24"/>
        </w:rPr>
        <w:t xml:space="preserve"> </w:t>
      </w:r>
      <w:r w:rsidR="0091281F" w:rsidRPr="00EE5261">
        <w:rPr>
          <w:rFonts w:ascii="Times New Roman" w:hAnsi="Times New Roman" w:cs="Times New Roman"/>
          <w:i/>
          <w:iCs/>
          <w:sz w:val="24"/>
          <w:szCs w:val="24"/>
        </w:rPr>
        <w:t>Имя прилагательное</w:t>
      </w:r>
    </w:p>
    <w:p w14:paraId="1E6045F3" w14:textId="6222EBD0" w:rsidR="00A020BD" w:rsidRPr="003577AA" w:rsidRDefault="00A020BD" w:rsidP="00A020BD">
      <w:pPr>
        <w:pStyle w:val="BodyText"/>
        <w:tabs>
          <w:tab w:val="num" w:pos="360"/>
        </w:tabs>
        <w:rPr>
          <w:rFonts w:ascii="Times New Roman" w:hAnsi="Times New Roman"/>
          <w:i/>
          <w:iCs/>
          <w:sz w:val="24"/>
          <w:szCs w:val="24"/>
        </w:rPr>
      </w:pPr>
      <w:r w:rsidRPr="00892520">
        <w:rPr>
          <w:rFonts w:ascii="Times New Roman" w:hAnsi="Times New Roman"/>
          <w:b/>
          <w:sz w:val="24"/>
          <w:szCs w:val="24"/>
        </w:rPr>
        <w:t>Единицы компетенций</w:t>
      </w:r>
      <w:r w:rsidRPr="00892520">
        <w:rPr>
          <w:rFonts w:ascii="Times New Roman" w:hAnsi="Times New Roman"/>
          <w:sz w:val="24"/>
          <w:szCs w:val="24"/>
        </w:rPr>
        <w:t>:</w:t>
      </w:r>
      <w:r w:rsidR="0091281F">
        <w:rPr>
          <w:rFonts w:ascii="Times New Roman" w:hAnsi="Times New Roman"/>
          <w:sz w:val="24"/>
          <w:szCs w:val="24"/>
        </w:rPr>
        <w:t xml:space="preserve"> </w:t>
      </w:r>
      <w:r w:rsidR="0091281F" w:rsidRPr="003577AA">
        <w:rPr>
          <w:rFonts w:ascii="Times New Roman" w:hAnsi="Times New Roman"/>
          <w:i/>
          <w:iCs/>
          <w:sz w:val="24"/>
          <w:szCs w:val="24"/>
        </w:rPr>
        <w:t>1.2</w:t>
      </w:r>
      <w:r w:rsidRPr="003577AA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="0091281F" w:rsidRPr="003577AA">
        <w:rPr>
          <w:rFonts w:ascii="Times New Roman" w:hAnsi="Times New Roman"/>
          <w:i/>
          <w:iCs/>
          <w:sz w:val="24"/>
          <w:szCs w:val="24"/>
        </w:rPr>
        <w:t xml:space="preserve">1.3, </w:t>
      </w:r>
      <w:r w:rsidRPr="003577AA">
        <w:rPr>
          <w:rFonts w:ascii="Times New Roman" w:hAnsi="Times New Roman"/>
          <w:i/>
          <w:iCs/>
          <w:sz w:val="24"/>
          <w:szCs w:val="24"/>
        </w:rPr>
        <w:t xml:space="preserve">2.2, 2.3, 2.4, 3.1, </w:t>
      </w:r>
      <w:r w:rsidR="0091281F" w:rsidRPr="003577AA">
        <w:rPr>
          <w:rFonts w:ascii="Times New Roman" w:hAnsi="Times New Roman"/>
          <w:i/>
          <w:iCs/>
          <w:sz w:val="24"/>
          <w:szCs w:val="24"/>
        </w:rPr>
        <w:t xml:space="preserve">3.2, </w:t>
      </w:r>
      <w:r w:rsidRPr="003577AA">
        <w:rPr>
          <w:rFonts w:ascii="Times New Roman" w:hAnsi="Times New Roman"/>
          <w:i/>
          <w:iCs/>
          <w:sz w:val="24"/>
          <w:szCs w:val="24"/>
        </w:rPr>
        <w:t xml:space="preserve">3.3, </w:t>
      </w:r>
      <w:r w:rsidR="0091281F" w:rsidRPr="003577AA">
        <w:rPr>
          <w:rFonts w:ascii="Times New Roman" w:hAnsi="Times New Roman"/>
          <w:i/>
          <w:iCs/>
          <w:sz w:val="24"/>
          <w:szCs w:val="24"/>
        </w:rPr>
        <w:t xml:space="preserve">3.4, </w:t>
      </w:r>
      <w:r w:rsidRPr="003577AA">
        <w:rPr>
          <w:rFonts w:ascii="Times New Roman" w:hAnsi="Times New Roman"/>
          <w:i/>
          <w:iCs/>
          <w:sz w:val="24"/>
          <w:szCs w:val="24"/>
        </w:rPr>
        <w:t xml:space="preserve">3.5, </w:t>
      </w:r>
      <w:r w:rsidR="0091281F" w:rsidRPr="003577AA">
        <w:rPr>
          <w:rFonts w:ascii="Times New Roman" w:hAnsi="Times New Roman"/>
          <w:i/>
          <w:iCs/>
          <w:sz w:val="24"/>
          <w:szCs w:val="24"/>
        </w:rPr>
        <w:t xml:space="preserve">4.3, </w:t>
      </w:r>
      <w:r w:rsidRPr="003577AA">
        <w:rPr>
          <w:rFonts w:ascii="Times New Roman" w:hAnsi="Times New Roman"/>
          <w:i/>
          <w:iCs/>
          <w:sz w:val="24"/>
          <w:szCs w:val="24"/>
        </w:rPr>
        <w:t>5.5, 6.2</w:t>
      </w:r>
      <w:r w:rsidR="0091281F" w:rsidRPr="003577AA">
        <w:rPr>
          <w:rFonts w:ascii="Times New Roman" w:hAnsi="Times New Roman"/>
          <w:i/>
          <w:iCs/>
          <w:sz w:val="24"/>
          <w:szCs w:val="24"/>
        </w:rPr>
        <w:t>, 6.3</w:t>
      </w:r>
    </w:p>
    <w:p w14:paraId="304B0C5A" w14:textId="77777777" w:rsidR="003577AA" w:rsidRPr="003577AA" w:rsidRDefault="003577AA" w:rsidP="00A020BD">
      <w:pPr>
        <w:pStyle w:val="BodyText"/>
        <w:tabs>
          <w:tab w:val="num" w:pos="360"/>
        </w:tabs>
        <w:rPr>
          <w:rFonts w:ascii="Times New Roman" w:hAnsi="Times New Roman"/>
          <w:i/>
          <w:iCs/>
          <w:sz w:val="24"/>
          <w:szCs w:val="24"/>
        </w:rPr>
      </w:pPr>
    </w:p>
    <w:tbl>
      <w:tblPr>
        <w:tblStyle w:val="21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32"/>
        <w:gridCol w:w="4723"/>
        <w:gridCol w:w="777"/>
        <w:gridCol w:w="1168"/>
        <w:gridCol w:w="1632"/>
        <w:gridCol w:w="1750"/>
      </w:tblGrid>
      <w:tr w:rsidR="00A020BD" w:rsidRPr="00892520" w14:paraId="3C4E7BAA" w14:textId="77777777" w:rsidTr="006074E2">
        <w:tc>
          <w:tcPr>
            <w:tcW w:w="632" w:type="dxa"/>
            <w:shd w:val="clear" w:color="auto" w:fill="BDD6EE"/>
          </w:tcPr>
          <w:p w14:paraId="6E684A40" w14:textId="77777777" w:rsidR="00A020BD" w:rsidRPr="00892520" w:rsidRDefault="00A020BD" w:rsidP="006074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5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23" w:type="dxa"/>
            <w:shd w:val="clear" w:color="auto" w:fill="DEEAF6"/>
          </w:tcPr>
          <w:p w14:paraId="31F56453" w14:textId="77777777" w:rsidR="00A020BD" w:rsidRPr="00892520" w:rsidRDefault="00A020BD" w:rsidP="006074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Единицы содержания</w:t>
            </w:r>
          </w:p>
        </w:tc>
        <w:tc>
          <w:tcPr>
            <w:tcW w:w="777" w:type="dxa"/>
            <w:shd w:val="clear" w:color="auto" w:fill="DEEAF6"/>
          </w:tcPr>
          <w:p w14:paraId="2E168D5C" w14:textId="77777777" w:rsidR="00A020BD" w:rsidRPr="00892520" w:rsidRDefault="00A020BD" w:rsidP="006074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168" w:type="dxa"/>
            <w:shd w:val="clear" w:color="auto" w:fill="DEEAF6"/>
          </w:tcPr>
          <w:p w14:paraId="3239C7A8" w14:textId="77777777" w:rsidR="00A020BD" w:rsidRPr="00892520" w:rsidRDefault="00A020BD" w:rsidP="00607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  <w:tc>
          <w:tcPr>
            <w:tcW w:w="1632" w:type="dxa"/>
            <w:shd w:val="clear" w:color="auto" w:fill="DEEAF6"/>
          </w:tcPr>
          <w:p w14:paraId="6DAD4B93" w14:textId="09CCD68B" w:rsidR="00A020BD" w:rsidRPr="00892520" w:rsidRDefault="00A020BD" w:rsidP="006074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Страниц</w:t>
            </w:r>
            <w:r w:rsidR="008F4BB2">
              <w:rPr>
                <w:rFonts w:ascii="Times New Roman" w:hAnsi="Times New Roman" w:cs="Times New Roman"/>
                <w:b/>
              </w:rPr>
              <w:t>ы</w:t>
            </w:r>
          </w:p>
          <w:p w14:paraId="2C39348C" w14:textId="77777777" w:rsidR="00A020BD" w:rsidRPr="00892520" w:rsidRDefault="00A020BD" w:rsidP="006074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учебника</w:t>
            </w:r>
          </w:p>
        </w:tc>
        <w:tc>
          <w:tcPr>
            <w:tcW w:w="1750" w:type="dxa"/>
            <w:shd w:val="clear" w:color="auto" w:fill="DEEAF6"/>
          </w:tcPr>
          <w:p w14:paraId="29A1B94D" w14:textId="77777777" w:rsidR="00A020BD" w:rsidRPr="00892520" w:rsidRDefault="00A020BD" w:rsidP="00607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Оценива</w:t>
            </w:r>
            <w:r w:rsidRPr="00892520"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A020BD" w:rsidRPr="00892520" w14:paraId="6EF9CBE6" w14:textId="77777777" w:rsidTr="006074E2">
        <w:tc>
          <w:tcPr>
            <w:tcW w:w="632" w:type="dxa"/>
          </w:tcPr>
          <w:p w14:paraId="29EB078B" w14:textId="77777777" w:rsidR="00A020BD" w:rsidRDefault="00A020BD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388D30B8" w14:textId="77777777" w:rsidR="00A020BD" w:rsidRPr="00892520" w:rsidRDefault="00A020BD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1B92D8CA" w14:textId="77777777" w:rsidR="00A020BD" w:rsidRPr="009D2F92" w:rsidRDefault="00A020BD" w:rsidP="006074E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F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Первичное оценивание.</w:t>
            </w:r>
          </w:p>
          <w:p w14:paraId="6B937DF8" w14:textId="77777777" w:rsidR="0091281F" w:rsidRPr="0091281F" w:rsidRDefault="0091281F" w:rsidP="0091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81F">
              <w:rPr>
                <w:rFonts w:ascii="Times New Roman" w:hAnsi="Times New Roman" w:cs="Times New Roman"/>
                <w:sz w:val="24"/>
                <w:szCs w:val="24"/>
              </w:rPr>
              <w:t>В. Волина. Высказывания известных людей о природе.</w:t>
            </w:r>
          </w:p>
          <w:p w14:paraId="145482F7" w14:textId="43401015" w:rsidR="00A020BD" w:rsidRPr="003577AA" w:rsidRDefault="0091281F" w:rsidP="0091281F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357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Роль имён прилагательных в речи</w:t>
            </w:r>
          </w:p>
        </w:tc>
        <w:tc>
          <w:tcPr>
            <w:tcW w:w="777" w:type="dxa"/>
          </w:tcPr>
          <w:p w14:paraId="0930F88E" w14:textId="77777777" w:rsidR="00A020BD" w:rsidRPr="00FD6B17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14:paraId="36BC0341" w14:textId="22FD7C46" w:rsidR="00A020BD" w:rsidRPr="00FD6B17" w:rsidRDefault="00A020BD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14:paraId="4E790D81" w14:textId="42A4D6E1" w:rsidR="00A020BD" w:rsidRPr="003577AA" w:rsidRDefault="00D10E49" w:rsidP="003577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С.103</w:t>
            </w:r>
          </w:p>
        </w:tc>
        <w:tc>
          <w:tcPr>
            <w:tcW w:w="1750" w:type="dxa"/>
          </w:tcPr>
          <w:p w14:paraId="15080022" w14:textId="77777777" w:rsidR="00A020BD" w:rsidRPr="003577AA" w:rsidRDefault="00A020BD" w:rsidP="006074E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77AA">
              <w:rPr>
                <w:rFonts w:ascii="Times New Roman" w:hAnsi="Times New Roman" w:cs="Times New Roman"/>
                <w:b/>
                <w:bCs/>
              </w:rPr>
              <w:t>ПО</w:t>
            </w:r>
          </w:p>
        </w:tc>
      </w:tr>
      <w:tr w:rsidR="00A020BD" w:rsidRPr="00892520" w14:paraId="7F9570A5" w14:textId="77777777" w:rsidTr="006074E2">
        <w:tc>
          <w:tcPr>
            <w:tcW w:w="632" w:type="dxa"/>
          </w:tcPr>
          <w:p w14:paraId="00103590" w14:textId="77777777" w:rsidR="00A020BD" w:rsidRDefault="003E6E0D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020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8E3844C" w14:textId="77777777" w:rsidR="00A020BD" w:rsidRPr="00892520" w:rsidRDefault="003E6E0D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020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1B5706D1" w14:textId="77777777" w:rsidR="008E2964" w:rsidRPr="008E2964" w:rsidRDefault="008E2964" w:rsidP="008E2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964">
              <w:rPr>
                <w:rFonts w:ascii="Times New Roman" w:hAnsi="Times New Roman" w:cs="Times New Roman"/>
                <w:sz w:val="24"/>
                <w:szCs w:val="24"/>
              </w:rPr>
              <w:t>Ю. Нагибин. Зимний дуб.</w:t>
            </w:r>
          </w:p>
          <w:p w14:paraId="74AD51B0" w14:textId="0BB5D684" w:rsidR="00A020BD" w:rsidRPr="003577AA" w:rsidRDefault="008E2964" w:rsidP="008E2964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357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Склонение имен прилагательных мужского и среднего рода в именительном и винительном падежах</w:t>
            </w:r>
          </w:p>
        </w:tc>
        <w:tc>
          <w:tcPr>
            <w:tcW w:w="777" w:type="dxa"/>
          </w:tcPr>
          <w:p w14:paraId="3823CBCB" w14:textId="77777777" w:rsidR="00A020BD" w:rsidRPr="00892520" w:rsidRDefault="003E6E0D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504DF227" w14:textId="4D0A6625" w:rsidR="00A020BD" w:rsidRPr="00892520" w:rsidRDefault="00A020BD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594F9FFA" w14:textId="13039DB1" w:rsidR="00A020BD" w:rsidRPr="00892520" w:rsidRDefault="00D10E49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С.105-107</w:t>
            </w:r>
          </w:p>
        </w:tc>
        <w:tc>
          <w:tcPr>
            <w:tcW w:w="1750" w:type="dxa"/>
          </w:tcPr>
          <w:p w14:paraId="5EB9238B" w14:textId="77777777" w:rsidR="00A020BD" w:rsidRPr="00892520" w:rsidRDefault="00A020BD" w:rsidP="00607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020BD" w:rsidRPr="00892520" w14:paraId="21232875" w14:textId="77777777" w:rsidTr="006074E2">
        <w:tc>
          <w:tcPr>
            <w:tcW w:w="632" w:type="dxa"/>
          </w:tcPr>
          <w:p w14:paraId="230F7263" w14:textId="77777777" w:rsidR="00A020BD" w:rsidRDefault="003E6E0D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A020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2A410F7" w14:textId="77777777" w:rsidR="003E6E0D" w:rsidRDefault="003E6E0D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3" w:type="dxa"/>
          </w:tcPr>
          <w:p w14:paraId="0B2B94C6" w14:textId="77777777" w:rsidR="003E45C3" w:rsidRPr="008E2964" w:rsidRDefault="003E45C3" w:rsidP="003E4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964">
              <w:rPr>
                <w:rFonts w:ascii="Times New Roman" w:hAnsi="Times New Roman" w:cs="Times New Roman"/>
                <w:sz w:val="24"/>
                <w:szCs w:val="24"/>
              </w:rPr>
              <w:t>Ю. Нагибин. Зимний дуб.</w:t>
            </w:r>
          </w:p>
          <w:p w14:paraId="21F71685" w14:textId="59F3341C" w:rsidR="00A020BD" w:rsidRPr="003577AA" w:rsidRDefault="003E45C3" w:rsidP="003E45C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Склонение имён прилагательных мужского и среднего рода в родительном падеже</w:t>
            </w:r>
          </w:p>
        </w:tc>
        <w:tc>
          <w:tcPr>
            <w:tcW w:w="777" w:type="dxa"/>
          </w:tcPr>
          <w:p w14:paraId="1F27B4B3" w14:textId="77777777" w:rsidR="00A020BD" w:rsidRDefault="003E6E0D" w:rsidP="006074E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514BFC56" w14:textId="48D9226C" w:rsidR="00A020BD" w:rsidRPr="00892520" w:rsidRDefault="00A020BD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6B1C49C1" w14:textId="088B27DB" w:rsidR="00A020BD" w:rsidRDefault="00D10E49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С.105-107</w:t>
            </w:r>
          </w:p>
        </w:tc>
        <w:tc>
          <w:tcPr>
            <w:tcW w:w="1750" w:type="dxa"/>
          </w:tcPr>
          <w:p w14:paraId="37465B23" w14:textId="77777777" w:rsidR="00A020BD" w:rsidRPr="005D62CD" w:rsidRDefault="00A020BD" w:rsidP="006074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20BD" w:rsidRPr="00892520" w14:paraId="27555A06" w14:textId="77777777" w:rsidTr="006074E2">
        <w:tc>
          <w:tcPr>
            <w:tcW w:w="632" w:type="dxa"/>
          </w:tcPr>
          <w:p w14:paraId="5CD3C2B4" w14:textId="77777777" w:rsidR="00A020BD" w:rsidRDefault="00A020BD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14:paraId="42E1680E" w14:textId="77777777" w:rsidR="00A020BD" w:rsidRDefault="00A020BD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5C61B3CE" w14:textId="77777777" w:rsidR="00A020BD" w:rsidRPr="00892520" w:rsidRDefault="00A020BD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2B3BD40F" w14:textId="77777777" w:rsidR="003E45C3" w:rsidRPr="006074E2" w:rsidRDefault="003E45C3" w:rsidP="003E45C3">
            <w:pPr>
              <w:tabs>
                <w:tab w:val="left" w:pos="10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74E2">
              <w:rPr>
                <w:rFonts w:ascii="Times New Roman" w:hAnsi="Times New Roman" w:cs="Times New Roman"/>
                <w:sz w:val="24"/>
                <w:szCs w:val="24"/>
              </w:rPr>
              <w:t>Скрипучие половицы.</w:t>
            </w:r>
          </w:p>
          <w:p w14:paraId="3142FE58" w14:textId="77777777" w:rsidR="00A020BD" w:rsidRPr="00765400" w:rsidRDefault="003E45C3" w:rsidP="003E45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прилагательных мужского и среднего рода в дательном падеже.</w:t>
            </w:r>
          </w:p>
        </w:tc>
        <w:tc>
          <w:tcPr>
            <w:tcW w:w="777" w:type="dxa"/>
          </w:tcPr>
          <w:p w14:paraId="722446F7" w14:textId="77777777" w:rsidR="00A020BD" w:rsidRPr="00892520" w:rsidRDefault="00E54390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74C35921" w14:textId="63B2439F" w:rsidR="00A020BD" w:rsidRPr="00892520" w:rsidRDefault="00A020BD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053F3A4F" w14:textId="44319429" w:rsidR="00A020BD" w:rsidRPr="00892520" w:rsidRDefault="00D10E49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С.109-110</w:t>
            </w:r>
          </w:p>
        </w:tc>
        <w:tc>
          <w:tcPr>
            <w:tcW w:w="1750" w:type="dxa"/>
          </w:tcPr>
          <w:p w14:paraId="65AC8ACA" w14:textId="77777777" w:rsidR="00A020BD" w:rsidRPr="00892520" w:rsidRDefault="00A020BD" w:rsidP="006074E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020BD" w:rsidRPr="00892520" w14:paraId="47DD66DE" w14:textId="77777777" w:rsidTr="006074E2">
        <w:tc>
          <w:tcPr>
            <w:tcW w:w="632" w:type="dxa"/>
          </w:tcPr>
          <w:p w14:paraId="106B6E93" w14:textId="77777777" w:rsidR="00A020BD" w:rsidRPr="00892520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A020BD"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47DC171" w14:textId="77777777" w:rsidR="00A020BD" w:rsidRPr="00892520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A020BD"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6772BCD4" w14:textId="28D4BBC4" w:rsidR="006074E2" w:rsidRPr="006074E2" w:rsidRDefault="006074E2" w:rsidP="006074E2">
            <w:pPr>
              <w:tabs>
                <w:tab w:val="left" w:pos="10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="00D10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74E2">
              <w:rPr>
                <w:rFonts w:ascii="Times New Roman" w:hAnsi="Times New Roman" w:cs="Times New Roman"/>
                <w:sz w:val="24"/>
                <w:szCs w:val="24"/>
              </w:rPr>
              <w:t>Паустовский. Скрипучие половицы.</w:t>
            </w:r>
          </w:p>
          <w:p w14:paraId="37C2F45F" w14:textId="47780DB2" w:rsidR="00A020BD" w:rsidRPr="003577AA" w:rsidRDefault="006074E2" w:rsidP="006074E2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357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Склонение прилагательных мужского и </w:t>
            </w:r>
            <w:r w:rsidRPr="00357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среднего рода в творительном падеже</w:t>
            </w:r>
          </w:p>
        </w:tc>
        <w:tc>
          <w:tcPr>
            <w:tcW w:w="777" w:type="dxa"/>
          </w:tcPr>
          <w:p w14:paraId="4D25B4CE" w14:textId="77777777" w:rsidR="00A020BD" w:rsidRPr="00892520" w:rsidRDefault="003E6E0D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1168" w:type="dxa"/>
          </w:tcPr>
          <w:p w14:paraId="3A9629F0" w14:textId="7195534E" w:rsidR="00A020BD" w:rsidRPr="00892520" w:rsidRDefault="00A020BD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2DD3B3A1" w14:textId="53959C3C" w:rsidR="00A020BD" w:rsidRPr="00892520" w:rsidRDefault="00D10E49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С.111-113</w:t>
            </w:r>
          </w:p>
        </w:tc>
        <w:tc>
          <w:tcPr>
            <w:tcW w:w="1750" w:type="dxa"/>
          </w:tcPr>
          <w:p w14:paraId="2D9F005B" w14:textId="77777777" w:rsidR="00A020BD" w:rsidRPr="00892520" w:rsidRDefault="00A020BD" w:rsidP="006074E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020BD" w:rsidRPr="00892520" w14:paraId="6E9E1FB0" w14:textId="77777777" w:rsidTr="006074E2">
        <w:tc>
          <w:tcPr>
            <w:tcW w:w="632" w:type="dxa"/>
          </w:tcPr>
          <w:p w14:paraId="13C03B40" w14:textId="77777777" w:rsidR="00A020BD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020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0ADCF9B" w14:textId="77777777" w:rsidR="003E6E0D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3E6E0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3702407B" w14:textId="043428F2" w:rsidR="003E45C3" w:rsidRDefault="003E45C3" w:rsidP="003E4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="00D10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Паустовский. Скрипучие половицы.</w:t>
            </w:r>
          </w:p>
          <w:p w14:paraId="6C7079FC" w14:textId="77777777" w:rsidR="003E45C3" w:rsidRDefault="003E45C3" w:rsidP="003E4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прилагательных женского рода в именительном, винительном и творительном падежах.</w:t>
            </w:r>
          </w:p>
          <w:p w14:paraId="77986D4B" w14:textId="57967CD6" w:rsidR="00250802" w:rsidRPr="003577AA" w:rsidRDefault="00EA2436" w:rsidP="003577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Поэтапное </w:t>
            </w:r>
            <w:proofErr w:type="spellStart"/>
            <w:r w:rsidRPr="00357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формативное</w:t>
            </w:r>
            <w:proofErr w:type="spellEnd"/>
            <w:r w:rsidRPr="00357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</w:p>
        </w:tc>
        <w:tc>
          <w:tcPr>
            <w:tcW w:w="777" w:type="dxa"/>
          </w:tcPr>
          <w:p w14:paraId="2DA5CEE2" w14:textId="77777777" w:rsidR="00A020BD" w:rsidRPr="00A46CA9" w:rsidRDefault="003E6E0D" w:rsidP="006074E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4CFE78A9" w14:textId="254D202A" w:rsidR="00A020BD" w:rsidRDefault="00A020BD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5967CCF3" w14:textId="2BB29295" w:rsidR="00A020BD" w:rsidRPr="00892520" w:rsidRDefault="00D10E49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С.115-116</w:t>
            </w:r>
          </w:p>
        </w:tc>
        <w:tc>
          <w:tcPr>
            <w:tcW w:w="1750" w:type="dxa"/>
          </w:tcPr>
          <w:p w14:paraId="7E2E7325" w14:textId="77777777" w:rsidR="00EA2436" w:rsidRPr="00640901" w:rsidRDefault="00EA2436" w:rsidP="00EA243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09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57044FB8" w14:textId="77777777" w:rsidR="00A020BD" w:rsidRPr="00640901" w:rsidRDefault="00EA2436" w:rsidP="00EA24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01">
              <w:rPr>
                <w:rFonts w:ascii="Times New Roman" w:eastAsia="Calibri" w:hAnsi="Times New Roman" w:cs="Times New Roman"/>
                <w:sz w:val="24"/>
                <w:szCs w:val="24"/>
              </w:rPr>
              <w:t>(П.19,23,27)</w:t>
            </w:r>
          </w:p>
          <w:p w14:paraId="5B733AA8" w14:textId="2D835480" w:rsidR="00BD7B25" w:rsidRPr="00640901" w:rsidRDefault="00BD7B25" w:rsidP="00EA24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20BD" w:rsidRPr="00892520" w14:paraId="7A1B3DBF" w14:textId="77777777" w:rsidTr="006074E2">
        <w:tc>
          <w:tcPr>
            <w:tcW w:w="632" w:type="dxa"/>
          </w:tcPr>
          <w:p w14:paraId="433288EA" w14:textId="77777777" w:rsidR="00A020BD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A020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4BB5B18" w14:textId="77777777" w:rsidR="00A020BD" w:rsidRDefault="00E54390" w:rsidP="000229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BB0E6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22A25248" w14:textId="54B6C3FD" w:rsidR="003E45C3" w:rsidRPr="003E45C3" w:rsidRDefault="003E45C3" w:rsidP="00607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="009D2F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Паустовский. Осень.</w:t>
            </w:r>
          </w:p>
          <w:p w14:paraId="483B4E3A" w14:textId="6AFBDF6C" w:rsidR="007B48D2" w:rsidRPr="003577AA" w:rsidRDefault="00EE0304" w:rsidP="006074E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7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Склонение прилагательных женского рода в именительном, винительном и творительном падежах</w:t>
            </w:r>
          </w:p>
        </w:tc>
        <w:tc>
          <w:tcPr>
            <w:tcW w:w="777" w:type="dxa"/>
          </w:tcPr>
          <w:p w14:paraId="2634D825" w14:textId="77777777" w:rsidR="00A020BD" w:rsidRDefault="00A020BD" w:rsidP="006074E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5454CB72" w14:textId="2F7E8F53" w:rsidR="00A020BD" w:rsidRDefault="00A020BD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540DC39B" w14:textId="40B4AD24" w:rsidR="00A020BD" w:rsidRPr="00892520" w:rsidRDefault="00D10E49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С.121-122</w:t>
            </w:r>
          </w:p>
        </w:tc>
        <w:tc>
          <w:tcPr>
            <w:tcW w:w="1750" w:type="dxa"/>
          </w:tcPr>
          <w:p w14:paraId="2F16006E" w14:textId="77777777" w:rsidR="00A020BD" w:rsidRPr="00640901" w:rsidRDefault="00A020BD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20BD" w:rsidRPr="00892520" w14:paraId="526093AF" w14:textId="77777777" w:rsidTr="006074E2">
        <w:tc>
          <w:tcPr>
            <w:tcW w:w="632" w:type="dxa"/>
          </w:tcPr>
          <w:p w14:paraId="021CB4AA" w14:textId="77777777" w:rsidR="00A020BD" w:rsidRDefault="00E54390" w:rsidP="003E45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A020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224B7D01" w14:textId="77777777" w:rsidR="00022940" w:rsidRPr="003577AA" w:rsidRDefault="00022940" w:rsidP="000229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Внеклассное чтение №11.</w:t>
            </w:r>
          </w:p>
          <w:p w14:paraId="45075F64" w14:textId="40828A2E" w:rsidR="007B48D2" w:rsidRPr="003E45C3" w:rsidRDefault="00022940" w:rsidP="00607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7AA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Словари и энциклопедии</w:t>
            </w:r>
          </w:p>
        </w:tc>
        <w:tc>
          <w:tcPr>
            <w:tcW w:w="777" w:type="dxa"/>
          </w:tcPr>
          <w:p w14:paraId="46E34982" w14:textId="77777777" w:rsidR="00A020BD" w:rsidRDefault="003E6E0D" w:rsidP="006074E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1887D353" w14:textId="1AD7B7B0" w:rsidR="00A020BD" w:rsidRDefault="00A020BD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2DC2DB7D" w14:textId="77777777" w:rsidR="00A020BD" w:rsidRPr="00892520" w:rsidRDefault="00A020BD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750" w:type="dxa"/>
          </w:tcPr>
          <w:p w14:paraId="276B1710" w14:textId="0F401F18" w:rsidR="007B48D2" w:rsidRPr="00640901" w:rsidRDefault="003577AA" w:rsidP="006074E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09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Вн.чт.№11</w:t>
            </w:r>
          </w:p>
        </w:tc>
      </w:tr>
      <w:tr w:rsidR="006A010C" w:rsidRPr="00892520" w14:paraId="5616FAE9" w14:textId="77777777" w:rsidTr="006074E2">
        <w:tc>
          <w:tcPr>
            <w:tcW w:w="632" w:type="dxa"/>
          </w:tcPr>
          <w:p w14:paraId="5E0E765E" w14:textId="77777777" w:rsidR="006A010C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6A01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BDFCD29" w14:textId="77777777" w:rsidR="006A010C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6A01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03CE9602" w14:textId="5BB734D5" w:rsidR="00022940" w:rsidRDefault="00022940" w:rsidP="006A0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="00357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Паустовский. Осень.</w:t>
            </w:r>
          </w:p>
          <w:p w14:paraId="275D84CC" w14:textId="1E72C04C" w:rsidR="006A010C" w:rsidRDefault="00022940" w:rsidP="006A0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Устное </w:t>
            </w:r>
            <w:proofErr w:type="spellStart"/>
            <w:r w:rsidRPr="00357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</w:t>
            </w:r>
            <w:proofErr w:type="spellEnd"/>
            <w:r w:rsidRPr="00357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</w:p>
        </w:tc>
        <w:tc>
          <w:tcPr>
            <w:tcW w:w="777" w:type="dxa"/>
          </w:tcPr>
          <w:p w14:paraId="49BC572E" w14:textId="77777777" w:rsidR="006A010C" w:rsidRDefault="003E6E0D" w:rsidP="006074E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59696E14" w14:textId="3347F32F" w:rsidR="006A010C" w:rsidRDefault="006A010C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3CB0E476" w14:textId="6826C03C" w:rsidR="006A010C" w:rsidRDefault="00D10E49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С.121-122</w:t>
            </w:r>
          </w:p>
        </w:tc>
        <w:tc>
          <w:tcPr>
            <w:tcW w:w="1750" w:type="dxa"/>
          </w:tcPr>
          <w:p w14:paraId="69394B9F" w14:textId="77777777" w:rsidR="006A010C" w:rsidRPr="00640901" w:rsidRDefault="00022940" w:rsidP="006074E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09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УСО</w:t>
            </w:r>
          </w:p>
        </w:tc>
      </w:tr>
      <w:tr w:rsidR="00A020BD" w:rsidRPr="00892520" w14:paraId="7CE6DAD2" w14:textId="77777777" w:rsidTr="006074E2">
        <w:tc>
          <w:tcPr>
            <w:tcW w:w="632" w:type="dxa"/>
          </w:tcPr>
          <w:p w14:paraId="4AA4A8EA" w14:textId="77777777" w:rsidR="00A020BD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A020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9F104E8" w14:textId="77777777" w:rsidR="003E6E0D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3E6E0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1E560157" w14:textId="66DA1332" w:rsidR="00022940" w:rsidRDefault="00022940" w:rsidP="00022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D10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Есенин. Поёт зима - аукает.</w:t>
            </w:r>
          </w:p>
          <w:p w14:paraId="647E1DE7" w14:textId="60137E1D" w:rsidR="00A020BD" w:rsidRPr="00D10E49" w:rsidRDefault="00022940" w:rsidP="00022940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10E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Правописание безударных окончаний прилагательных во множественном числе</w:t>
            </w:r>
          </w:p>
        </w:tc>
        <w:tc>
          <w:tcPr>
            <w:tcW w:w="777" w:type="dxa"/>
          </w:tcPr>
          <w:p w14:paraId="554E02B4" w14:textId="77777777" w:rsidR="00A020BD" w:rsidRDefault="003E6E0D" w:rsidP="006074E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2CCAA0CA" w14:textId="6A49282A" w:rsidR="00A020BD" w:rsidRDefault="00A020BD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74872059" w14:textId="5480FEFC" w:rsidR="00A020BD" w:rsidRPr="00892520" w:rsidRDefault="00D10E49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С.118-119</w:t>
            </w:r>
          </w:p>
        </w:tc>
        <w:tc>
          <w:tcPr>
            <w:tcW w:w="1750" w:type="dxa"/>
          </w:tcPr>
          <w:p w14:paraId="7EF0F4A8" w14:textId="77777777" w:rsidR="00A020BD" w:rsidRPr="00640901" w:rsidRDefault="00A020BD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20BD" w:rsidRPr="00892520" w14:paraId="6DD68669" w14:textId="77777777" w:rsidTr="006074E2">
        <w:tc>
          <w:tcPr>
            <w:tcW w:w="632" w:type="dxa"/>
          </w:tcPr>
          <w:p w14:paraId="3F65ABFE" w14:textId="77777777" w:rsidR="00A020BD" w:rsidRDefault="00A020BD" w:rsidP="003E6E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83F2EF" w14:textId="77777777" w:rsidR="00A020BD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A020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30B957C" w14:textId="77777777" w:rsidR="003E6E0D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3E6E0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1E72AE02" w14:textId="571F5E3F" w:rsidR="00022940" w:rsidRDefault="00022940" w:rsidP="000229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D10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Горький. В людях.</w:t>
            </w:r>
          </w:p>
          <w:p w14:paraId="308A5539" w14:textId="696F851B" w:rsidR="00C26657" w:rsidRPr="00D10E49" w:rsidRDefault="00022940" w:rsidP="00022940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10E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Правописание безударных окончаний прилагательных во множественном числе</w:t>
            </w:r>
          </w:p>
        </w:tc>
        <w:tc>
          <w:tcPr>
            <w:tcW w:w="777" w:type="dxa"/>
          </w:tcPr>
          <w:p w14:paraId="45F44506" w14:textId="77777777" w:rsidR="00A020BD" w:rsidRDefault="00A020BD" w:rsidP="006074E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4708BE70" w14:textId="1396C826" w:rsidR="00A020BD" w:rsidRDefault="00A020BD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357E9E90" w14:textId="1A4EB3F6" w:rsidR="00A020BD" w:rsidRPr="00892520" w:rsidRDefault="00D10E49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С.124-125</w:t>
            </w:r>
          </w:p>
        </w:tc>
        <w:tc>
          <w:tcPr>
            <w:tcW w:w="1750" w:type="dxa"/>
          </w:tcPr>
          <w:p w14:paraId="5595C5EA" w14:textId="77777777" w:rsidR="00A020BD" w:rsidRPr="00640901" w:rsidRDefault="00A020BD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20BD" w:rsidRPr="00892520" w14:paraId="3A93F197" w14:textId="77777777" w:rsidTr="006074E2">
        <w:tc>
          <w:tcPr>
            <w:tcW w:w="632" w:type="dxa"/>
          </w:tcPr>
          <w:p w14:paraId="59EF5345" w14:textId="77777777" w:rsidR="00A020BD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A020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D5A51E9" w14:textId="77777777" w:rsidR="00A020BD" w:rsidRDefault="00A020BD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1D053B4D" w14:textId="77777777" w:rsidR="00022940" w:rsidRDefault="00022940" w:rsidP="00022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 Паустовский. Корзинка с еловыми шишками.</w:t>
            </w:r>
          </w:p>
          <w:p w14:paraId="6CC0C2C6" w14:textId="79D1E0C9" w:rsidR="00D10E49" w:rsidRPr="00D10E49" w:rsidRDefault="00022940" w:rsidP="00D10E4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0E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Склонение прилагательных во всех падежах</w:t>
            </w:r>
          </w:p>
        </w:tc>
        <w:tc>
          <w:tcPr>
            <w:tcW w:w="777" w:type="dxa"/>
          </w:tcPr>
          <w:p w14:paraId="39FD22E9" w14:textId="77777777" w:rsidR="00A020BD" w:rsidRDefault="003E6E0D" w:rsidP="006074E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3F311D96" w14:textId="1A891B12" w:rsidR="00A020BD" w:rsidRDefault="00A020BD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5A48CE45" w14:textId="29996773" w:rsidR="00A020BD" w:rsidRPr="00892520" w:rsidRDefault="00D10E49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С.130-132</w:t>
            </w:r>
          </w:p>
        </w:tc>
        <w:tc>
          <w:tcPr>
            <w:tcW w:w="1750" w:type="dxa"/>
          </w:tcPr>
          <w:p w14:paraId="361E118C" w14:textId="77777777" w:rsidR="00A020BD" w:rsidRPr="00640901" w:rsidRDefault="00A020BD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20BD" w:rsidRPr="00892520" w14:paraId="3547FFE1" w14:textId="77777777" w:rsidTr="006074E2">
        <w:tc>
          <w:tcPr>
            <w:tcW w:w="632" w:type="dxa"/>
          </w:tcPr>
          <w:p w14:paraId="58A7FD81" w14:textId="77777777" w:rsidR="00A020BD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A020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FB51AED" w14:textId="77777777" w:rsidR="00A020BD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A020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21D6C081" w14:textId="77777777" w:rsidR="006A010C" w:rsidRDefault="006A010C" w:rsidP="006A0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 Паустовский. Корзинка с еловыми шишками.</w:t>
            </w:r>
          </w:p>
          <w:p w14:paraId="46A3D680" w14:textId="3626E37E" w:rsidR="00C26657" w:rsidRPr="003577AA" w:rsidRDefault="006A010C" w:rsidP="006A01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Поэтапное </w:t>
            </w:r>
            <w:proofErr w:type="spellStart"/>
            <w:r w:rsidRPr="003577AA">
              <w:rPr>
                <w:rFonts w:ascii="Times New Roman" w:hAnsi="Times New Roman" w:cs="Times New Roman"/>
                <w:b/>
                <w:sz w:val="24"/>
                <w:szCs w:val="24"/>
              </w:rPr>
              <w:t>формативное</w:t>
            </w:r>
            <w:proofErr w:type="spellEnd"/>
            <w:r w:rsidRPr="00357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оценивание</w:t>
            </w:r>
          </w:p>
        </w:tc>
        <w:tc>
          <w:tcPr>
            <w:tcW w:w="777" w:type="dxa"/>
          </w:tcPr>
          <w:p w14:paraId="1668CAD6" w14:textId="77777777" w:rsidR="00A020BD" w:rsidRDefault="003E6E0D" w:rsidP="006074E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4D3A4184" w14:textId="18E03D09" w:rsidR="00A020BD" w:rsidRDefault="00A020BD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4EF0539F" w14:textId="2BE16AC9" w:rsidR="00A020BD" w:rsidRPr="00892520" w:rsidRDefault="00D10E49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С.133-134</w:t>
            </w:r>
          </w:p>
        </w:tc>
        <w:tc>
          <w:tcPr>
            <w:tcW w:w="1750" w:type="dxa"/>
          </w:tcPr>
          <w:p w14:paraId="74C4DF76" w14:textId="77777777" w:rsidR="006A010C" w:rsidRPr="00640901" w:rsidRDefault="006A010C" w:rsidP="006A010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09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3FBDB6DE" w14:textId="77777777" w:rsidR="006A010C" w:rsidRPr="00640901" w:rsidRDefault="006A010C" w:rsidP="006A01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01">
              <w:rPr>
                <w:rFonts w:ascii="Times New Roman" w:eastAsia="Calibri" w:hAnsi="Times New Roman" w:cs="Times New Roman"/>
                <w:sz w:val="24"/>
                <w:szCs w:val="24"/>
              </w:rPr>
              <w:t>(П.21,17,23)</w:t>
            </w:r>
          </w:p>
          <w:p w14:paraId="6C1D2602" w14:textId="48E49C09" w:rsidR="00A020BD" w:rsidRPr="00640901" w:rsidRDefault="00A020BD" w:rsidP="006A01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20BD" w:rsidRPr="00892520" w14:paraId="7E1D8F0F" w14:textId="77777777" w:rsidTr="006074E2">
        <w:tc>
          <w:tcPr>
            <w:tcW w:w="632" w:type="dxa"/>
          </w:tcPr>
          <w:p w14:paraId="26303CF9" w14:textId="77777777" w:rsidR="00A020BD" w:rsidRDefault="00E54390" w:rsidP="006A01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A020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39FD4F4" w14:textId="77777777" w:rsidR="003E6E0D" w:rsidRDefault="00E54390" w:rsidP="006A01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3E6E0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45B96CD5" w14:textId="77777777" w:rsidR="003E45C3" w:rsidRPr="003E45C3" w:rsidRDefault="003E45C3" w:rsidP="00607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 Паустовский. Корзинка с еловыми шишками.</w:t>
            </w:r>
          </w:p>
          <w:p w14:paraId="7590F933" w14:textId="03A969A6" w:rsidR="00A020BD" w:rsidRPr="00D10E49" w:rsidRDefault="006A010C" w:rsidP="006074E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10E4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Анализ-синтез изученного</w:t>
            </w:r>
          </w:p>
        </w:tc>
        <w:tc>
          <w:tcPr>
            <w:tcW w:w="777" w:type="dxa"/>
          </w:tcPr>
          <w:p w14:paraId="55B500DA" w14:textId="77777777" w:rsidR="00A020BD" w:rsidRDefault="003E6E0D" w:rsidP="006074E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1BEE979E" w14:textId="6D923E49" w:rsidR="00A020BD" w:rsidRDefault="00A020BD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2B3B5BDF" w14:textId="4BCD4A27" w:rsidR="00A020BD" w:rsidRPr="00892520" w:rsidRDefault="00D10E49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С.135-138</w:t>
            </w:r>
          </w:p>
        </w:tc>
        <w:tc>
          <w:tcPr>
            <w:tcW w:w="1750" w:type="dxa"/>
          </w:tcPr>
          <w:p w14:paraId="1F403AD4" w14:textId="77777777" w:rsidR="00A020BD" w:rsidRPr="003577AA" w:rsidRDefault="00A020BD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20BD" w:rsidRPr="00892520" w14:paraId="031F2A20" w14:textId="77777777" w:rsidTr="006074E2">
        <w:tc>
          <w:tcPr>
            <w:tcW w:w="632" w:type="dxa"/>
          </w:tcPr>
          <w:p w14:paraId="4F062D8E" w14:textId="77777777" w:rsidR="00A020BD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A020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B0E8B36" w14:textId="77777777" w:rsidR="00A020BD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A020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37FF5C4D" w14:textId="77777777" w:rsidR="006A010C" w:rsidRPr="007A6C3D" w:rsidRDefault="006A010C" w:rsidP="006A0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 Паустовский. Корзинка с еловыми шишками.</w:t>
            </w:r>
          </w:p>
          <w:p w14:paraId="5A84CCF7" w14:textId="522944FD" w:rsidR="00A020BD" w:rsidRPr="00D10E49" w:rsidRDefault="006A010C" w:rsidP="006074E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D10E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Суммативное</w:t>
            </w:r>
            <w:proofErr w:type="spellEnd"/>
            <w:r w:rsidRPr="00D10E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оценивание</w:t>
            </w:r>
          </w:p>
        </w:tc>
        <w:tc>
          <w:tcPr>
            <w:tcW w:w="777" w:type="dxa"/>
          </w:tcPr>
          <w:p w14:paraId="33B7F526" w14:textId="77777777" w:rsidR="00A020BD" w:rsidRDefault="00A020BD" w:rsidP="006074E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33448F58" w14:textId="1E6C6351" w:rsidR="00A020BD" w:rsidRDefault="00A020BD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683BE2F5" w14:textId="7F20CFE7" w:rsidR="00A020BD" w:rsidRPr="00892520" w:rsidRDefault="00D10E49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С.135-138</w:t>
            </w:r>
          </w:p>
        </w:tc>
        <w:tc>
          <w:tcPr>
            <w:tcW w:w="1750" w:type="dxa"/>
          </w:tcPr>
          <w:p w14:paraId="5C7EAF7D" w14:textId="77777777" w:rsidR="00A020BD" w:rsidRPr="003577AA" w:rsidRDefault="006A010C" w:rsidP="00C26657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577AA">
              <w:rPr>
                <w:rFonts w:ascii="Times New Roman" w:eastAsia="Calibri" w:hAnsi="Times New Roman" w:cs="Times New Roman"/>
                <w:b/>
                <w:bCs/>
              </w:rPr>
              <w:t>СО</w:t>
            </w:r>
          </w:p>
        </w:tc>
      </w:tr>
      <w:tr w:rsidR="00A020BD" w:rsidRPr="00892520" w14:paraId="7954633A" w14:textId="77777777" w:rsidTr="003577AA">
        <w:trPr>
          <w:trHeight w:val="61"/>
        </w:trPr>
        <w:tc>
          <w:tcPr>
            <w:tcW w:w="632" w:type="dxa"/>
          </w:tcPr>
          <w:p w14:paraId="5D9FCDB0" w14:textId="77777777" w:rsidR="00A020BD" w:rsidRDefault="00E54390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A020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6A2BE64" w14:textId="77777777" w:rsidR="00A020BD" w:rsidRDefault="00A020BD" w:rsidP="003E6E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3C6EF0EC" w14:textId="7A31A9B1" w:rsidR="00022940" w:rsidRPr="003577AA" w:rsidRDefault="00022940" w:rsidP="00022940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Внеклассное чтение №12</w:t>
            </w:r>
            <w:r w:rsidR="00F457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71D6B79" w14:textId="585426FE" w:rsidR="007A6C3D" w:rsidRPr="00022940" w:rsidRDefault="00022940" w:rsidP="006A0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7AA">
              <w:rPr>
                <w:rFonts w:ascii="Times New Roman" w:hAnsi="Times New Roman" w:cs="Times New Roman"/>
                <w:sz w:val="24"/>
                <w:szCs w:val="24"/>
              </w:rPr>
              <w:t>Конкурс книгочеев</w:t>
            </w:r>
          </w:p>
        </w:tc>
        <w:tc>
          <w:tcPr>
            <w:tcW w:w="777" w:type="dxa"/>
          </w:tcPr>
          <w:p w14:paraId="0EB0BD5A" w14:textId="77777777" w:rsidR="00A020BD" w:rsidRDefault="003E6E0D" w:rsidP="006074E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2D5CE89C" w14:textId="3F2AEA60" w:rsidR="00A020BD" w:rsidRDefault="00A020BD" w:rsidP="006074E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60546403" w14:textId="77777777" w:rsidR="00A020BD" w:rsidRPr="00892520" w:rsidRDefault="00A020BD" w:rsidP="003E45C3">
            <w:pPr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750" w:type="dxa"/>
          </w:tcPr>
          <w:p w14:paraId="208DC1E6" w14:textId="5E946BE8" w:rsidR="00A020BD" w:rsidRPr="00CE6FAD" w:rsidRDefault="003577AA" w:rsidP="006074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7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Вн.чт.№1</w:t>
            </w:r>
            <w:r w:rsidR="00F457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356F9DA2" w14:textId="77777777" w:rsidR="00A020BD" w:rsidRDefault="00A020BD" w:rsidP="00A020BD"/>
    <w:p w14:paraId="15FF298B" w14:textId="45BCB093" w:rsidR="00C23D20" w:rsidRPr="00C23D20" w:rsidRDefault="00C23D20" w:rsidP="00FD0D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УЧЕБНАЯ ЕДИНИЦА 6</w:t>
      </w:r>
      <w:r w:rsidRPr="0089252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23D20">
        <w:rPr>
          <w:rFonts w:ascii="Times New Roman" w:hAnsi="Times New Roman" w:cs="Times New Roman"/>
          <w:sz w:val="24"/>
          <w:szCs w:val="24"/>
        </w:rPr>
        <w:t xml:space="preserve">Моя семья. </w:t>
      </w:r>
      <w:r w:rsidRPr="00EE5261">
        <w:rPr>
          <w:rFonts w:ascii="Times New Roman" w:hAnsi="Times New Roman" w:cs="Times New Roman"/>
          <w:i/>
          <w:iCs/>
          <w:sz w:val="24"/>
          <w:szCs w:val="24"/>
        </w:rPr>
        <w:t>Местоимение</w:t>
      </w:r>
    </w:p>
    <w:p w14:paraId="78E97D3A" w14:textId="5D8A5A05" w:rsidR="00C23D20" w:rsidRPr="00FD0DB9" w:rsidRDefault="00C23D20" w:rsidP="00C23D20">
      <w:pPr>
        <w:pStyle w:val="BodyText"/>
        <w:tabs>
          <w:tab w:val="num" w:pos="360"/>
        </w:tabs>
        <w:rPr>
          <w:rFonts w:ascii="Times New Roman" w:hAnsi="Times New Roman"/>
          <w:i/>
          <w:iCs/>
          <w:sz w:val="24"/>
          <w:szCs w:val="24"/>
        </w:rPr>
      </w:pPr>
      <w:r w:rsidRPr="00892520">
        <w:rPr>
          <w:rFonts w:ascii="Times New Roman" w:hAnsi="Times New Roman"/>
          <w:b/>
          <w:sz w:val="24"/>
          <w:szCs w:val="24"/>
        </w:rPr>
        <w:t>Единицы компетенций</w:t>
      </w:r>
      <w:r w:rsidRPr="00892520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0DB9">
        <w:rPr>
          <w:rFonts w:ascii="Times New Roman" w:hAnsi="Times New Roman"/>
          <w:i/>
          <w:iCs/>
          <w:sz w:val="24"/>
          <w:szCs w:val="24"/>
        </w:rPr>
        <w:t xml:space="preserve">1.2, </w:t>
      </w:r>
      <w:r w:rsidR="00804E03" w:rsidRPr="00FD0DB9">
        <w:rPr>
          <w:rFonts w:ascii="Times New Roman" w:hAnsi="Times New Roman"/>
          <w:i/>
          <w:iCs/>
          <w:sz w:val="24"/>
          <w:szCs w:val="24"/>
        </w:rPr>
        <w:t xml:space="preserve">1.3, </w:t>
      </w:r>
      <w:r w:rsidRPr="00FD0DB9">
        <w:rPr>
          <w:rFonts w:ascii="Times New Roman" w:hAnsi="Times New Roman"/>
          <w:i/>
          <w:iCs/>
          <w:sz w:val="24"/>
          <w:szCs w:val="24"/>
        </w:rPr>
        <w:t xml:space="preserve">3.1, </w:t>
      </w:r>
      <w:r w:rsidR="00804E03" w:rsidRPr="00FD0DB9">
        <w:rPr>
          <w:rFonts w:ascii="Times New Roman" w:hAnsi="Times New Roman"/>
          <w:i/>
          <w:iCs/>
          <w:sz w:val="24"/>
          <w:szCs w:val="24"/>
        </w:rPr>
        <w:t>3.2,</w:t>
      </w:r>
      <w:r w:rsidRPr="00FD0DB9">
        <w:rPr>
          <w:rFonts w:ascii="Times New Roman" w:hAnsi="Times New Roman"/>
          <w:i/>
          <w:iCs/>
          <w:sz w:val="24"/>
          <w:szCs w:val="24"/>
        </w:rPr>
        <w:t xml:space="preserve"> 3.4, 3.5, 4.3, </w:t>
      </w:r>
      <w:r w:rsidR="00804E03" w:rsidRPr="00FD0DB9">
        <w:rPr>
          <w:rFonts w:ascii="Times New Roman" w:hAnsi="Times New Roman"/>
          <w:i/>
          <w:iCs/>
          <w:sz w:val="24"/>
          <w:szCs w:val="24"/>
        </w:rPr>
        <w:t>5.4,</w:t>
      </w:r>
      <w:r w:rsidR="00477DB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D0DB9">
        <w:rPr>
          <w:rFonts w:ascii="Times New Roman" w:hAnsi="Times New Roman"/>
          <w:i/>
          <w:iCs/>
          <w:sz w:val="24"/>
          <w:szCs w:val="24"/>
        </w:rPr>
        <w:t>5.5,</w:t>
      </w:r>
      <w:r w:rsidR="00804E03" w:rsidRPr="00FD0DB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D0DB9">
        <w:rPr>
          <w:rFonts w:ascii="Times New Roman" w:hAnsi="Times New Roman"/>
          <w:i/>
          <w:iCs/>
          <w:sz w:val="24"/>
          <w:szCs w:val="24"/>
        </w:rPr>
        <w:t>6.3</w:t>
      </w:r>
    </w:p>
    <w:p w14:paraId="00230C45" w14:textId="77777777" w:rsidR="00FD0DB9" w:rsidRPr="004B4D31" w:rsidRDefault="00FD0DB9" w:rsidP="00C23D20">
      <w:pPr>
        <w:pStyle w:val="BodyText"/>
        <w:tabs>
          <w:tab w:val="num" w:pos="360"/>
        </w:tabs>
        <w:rPr>
          <w:rFonts w:ascii="Times New Roman" w:hAnsi="Times New Roman"/>
          <w:sz w:val="24"/>
          <w:szCs w:val="24"/>
        </w:rPr>
      </w:pPr>
    </w:p>
    <w:tbl>
      <w:tblPr>
        <w:tblStyle w:val="21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32"/>
        <w:gridCol w:w="4723"/>
        <w:gridCol w:w="777"/>
        <w:gridCol w:w="1168"/>
        <w:gridCol w:w="1632"/>
        <w:gridCol w:w="1750"/>
      </w:tblGrid>
      <w:tr w:rsidR="00C23D20" w:rsidRPr="00892520" w14:paraId="182EEF4F" w14:textId="77777777" w:rsidTr="00A72C59">
        <w:tc>
          <w:tcPr>
            <w:tcW w:w="632" w:type="dxa"/>
            <w:shd w:val="clear" w:color="auto" w:fill="BDD6EE"/>
          </w:tcPr>
          <w:p w14:paraId="30762211" w14:textId="77777777" w:rsidR="00C23D20" w:rsidRPr="00892520" w:rsidRDefault="00C23D20" w:rsidP="00A72C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5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23" w:type="dxa"/>
            <w:shd w:val="clear" w:color="auto" w:fill="DEEAF6"/>
          </w:tcPr>
          <w:p w14:paraId="3F05B3BA" w14:textId="77777777" w:rsidR="00C23D20" w:rsidRPr="00892520" w:rsidRDefault="00C23D20" w:rsidP="00A72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Единицы содержания</w:t>
            </w:r>
          </w:p>
        </w:tc>
        <w:tc>
          <w:tcPr>
            <w:tcW w:w="777" w:type="dxa"/>
            <w:shd w:val="clear" w:color="auto" w:fill="DEEAF6"/>
          </w:tcPr>
          <w:p w14:paraId="58CCC055" w14:textId="77777777" w:rsidR="00C23D20" w:rsidRPr="00892520" w:rsidRDefault="00C23D20" w:rsidP="00A72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168" w:type="dxa"/>
            <w:shd w:val="clear" w:color="auto" w:fill="DEEAF6"/>
          </w:tcPr>
          <w:p w14:paraId="41FB6DF2" w14:textId="77777777" w:rsidR="00C23D20" w:rsidRPr="00892520" w:rsidRDefault="00C23D20" w:rsidP="00A72C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  <w:tc>
          <w:tcPr>
            <w:tcW w:w="1632" w:type="dxa"/>
            <w:shd w:val="clear" w:color="auto" w:fill="DEEAF6"/>
          </w:tcPr>
          <w:p w14:paraId="65B5BA6C" w14:textId="0481870D" w:rsidR="00C23D20" w:rsidRPr="00892520" w:rsidRDefault="00C23D20" w:rsidP="00A72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Страниц</w:t>
            </w:r>
            <w:r w:rsidR="008F4BB2">
              <w:rPr>
                <w:rFonts w:ascii="Times New Roman" w:hAnsi="Times New Roman" w:cs="Times New Roman"/>
                <w:b/>
              </w:rPr>
              <w:t>ы</w:t>
            </w:r>
          </w:p>
          <w:p w14:paraId="07BDB574" w14:textId="77777777" w:rsidR="00C23D20" w:rsidRPr="00892520" w:rsidRDefault="00C23D20" w:rsidP="00A72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учебника</w:t>
            </w:r>
          </w:p>
        </w:tc>
        <w:tc>
          <w:tcPr>
            <w:tcW w:w="1750" w:type="dxa"/>
            <w:shd w:val="clear" w:color="auto" w:fill="DEEAF6"/>
          </w:tcPr>
          <w:p w14:paraId="13E6CC0E" w14:textId="77777777" w:rsidR="00C23D20" w:rsidRPr="00892520" w:rsidRDefault="00C23D20" w:rsidP="00A72C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Оценива</w:t>
            </w:r>
            <w:r w:rsidRPr="00892520"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C23D20" w:rsidRPr="00892520" w14:paraId="6C970584" w14:textId="77777777" w:rsidTr="00A72C59">
        <w:tc>
          <w:tcPr>
            <w:tcW w:w="632" w:type="dxa"/>
          </w:tcPr>
          <w:p w14:paraId="5B9F6258" w14:textId="77777777" w:rsidR="00C23D20" w:rsidRDefault="00C23D20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0C8CB019" w14:textId="77777777" w:rsidR="00C23D20" w:rsidRPr="00892520" w:rsidRDefault="00C23D20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23" w:type="dxa"/>
          </w:tcPr>
          <w:p w14:paraId="0C4C78AA" w14:textId="77777777" w:rsidR="00B94D66" w:rsidRDefault="00B94D66" w:rsidP="00A72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(обучающее)</w:t>
            </w:r>
          </w:p>
          <w:p w14:paraId="6CBDD378" w14:textId="18719E8B" w:rsidR="00804E03" w:rsidRPr="00D10E49" w:rsidRDefault="00B94D66" w:rsidP="00A72C5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D10E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Постоценочная</w:t>
            </w:r>
            <w:proofErr w:type="spellEnd"/>
            <w:r w:rsidRPr="00D10E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дифференцированная деятельность</w:t>
            </w:r>
          </w:p>
        </w:tc>
        <w:tc>
          <w:tcPr>
            <w:tcW w:w="777" w:type="dxa"/>
          </w:tcPr>
          <w:p w14:paraId="496687E6" w14:textId="77777777" w:rsidR="00C23D20" w:rsidRPr="00FD6B17" w:rsidRDefault="00C23D20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14:paraId="7D784C35" w14:textId="14486F36" w:rsidR="00C23D20" w:rsidRPr="00FD6B17" w:rsidRDefault="00C23D20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14:paraId="0B107C4D" w14:textId="065AC438" w:rsidR="00C23D20" w:rsidRPr="00FD6B17" w:rsidRDefault="00C23D20" w:rsidP="00B94D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50" w:type="dxa"/>
          </w:tcPr>
          <w:p w14:paraId="127D50F2" w14:textId="77777777" w:rsidR="00C23D20" w:rsidRPr="00AC7A8E" w:rsidRDefault="00C23D20" w:rsidP="00A72C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D20" w:rsidRPr="00892520" w14:paraId="582D7726" w14:textId="77777777" w:rsidTr="00A72C59">
        <w:tc>
          <w:tcPr>
            <w:tcW w:w="632" w:type="dxa"/>
          </w:tcPr>
          <w:p w14:paraId="78BB7C3B" w14:textId="77777777" w:rsidR="00C23D20" w:rsidRDefault="00C23D20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4B99D733" w14:textId="77777777" w:rsidR="003E45C3" w:rsidRDefault="003E45C3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  <w:p w14:paraId="67E18B6D" w14:textId="77777777" w:rsidR="00C23D20" w:rsidRPr="00892520" w:rsidRDefault="00C23D20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52AED4E0" w14:textId="77777777" w:rsidR="00B94D66" w:rsidRDefault="00B94D66" w:rsidP="00B9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оценивание.</w:t>
            </w:r>
          </w:p>
          <w:p w14:paraId="18296E05" w14:textId="77777777" w:rsidR="00B94D66" w:rsidRDefault="00B94D66" w:rsidP="00B94D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4E03">
              <w:rPr>
                <w:rFonts w:ascii="Times New Roman" w:eastAsia="Calibri" w:hAnsi="Times New Roman" w:cs="Times New Roman"/>
                <w:sz w:val="24"/>
                <w:szCs w:val="24"/>
              </w:rPr>
              <w:t>Е.Кай</w:t>
            </w:r>
            <w:proofErr w:type="spellEnd"/>
            <w:r w:rsidRPr="00804E03">
              <w:rPr>
                <w:rFonts w:ascii="Times New Roman" w:eastAsia="Calibri" w:hAnsi="Times New Roman" w:cs="Times New Roman"/>
                <w:sz w:val="24"/>
                <w:szCs w:val="24"/>
              </w:rPr>
              <w:t>. Весёлые стихи.</w:t>
            </w:r>
          </w:p>
          <w:p w14:paraId="086E64BA" w14:textId="1D18AFDA" w:rsidR="00C23D20" w:rsidRPr="00D10E49" w:rsidRDefault="00B94D66" w:rsidP="00B94D66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D10E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Местоимение – как часть речи</w:t>
            </w:r>
          </w:p>
        </w:tc>
        <w:tc>
          <w:tcPr>
            <w:tcW w:w="777" w:type="dxa"/>
          </w:tcPr>
          <w:p w14:paraId="0E1ADBCF" w14:textId="77777777" w:rsidR="00C23D20" w:rsidRPr="00892520" w:rsidRDefault="003E45C3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376F5C6E" w14:textId="39DF212A" w:rsidR="00C23D20" w:rsidRPr="00892520" w:rsidRDefault="00C23D20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3162206C" w14:textId="6326594E" w:rsidR="00C23D20" w:rsidRPr="00477DB8" w:rsidRDefault="00477DB8" w:rsidP="00477D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С.14</w:t>
            </w:r>
          </w:p>
        </w:tc>
        <w:tc>
          <w:tcPr>
            <w:tcW w:w="1750" w:type="dxa"/>
          </w:tcPr>
          <w:p w14:paraId="1C829226" w14:textId="77777777" w:rsidR="00C23D20" w:rsidRPr="00D10E49" w:rsidRDefault="00B94D66" w:rsidP="00A72C5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0E49">
              <w:rPr>
                <w:rFonts w:ascii="Times New Roman" w:hAnsi="Times New Roman" w:cs="Times New Roman"/>
                <w:b/>
                <w:bCs/>
              </w:rPr>
              <w:t>ПО</w:t>
            </w:r>
          </w:p>
        </w:tc>
      </w:tr>
      <w:tr w:rsidR="00C23D20" w:rsidRPr="00892520" w14:paraId="4023D0AC" w14:textId="77777777" w:rsidTr="00A72C59">
        <w:tc>
          <w:tcPr>
            <w:tcW w:w="632" w:type="dxa"/>
          </w:tcPr>
          <w:p w14:paraId="6340C13F" w14:textId="77777777" w:rsidR="00C23D20" w:rsidRDefault="003E45C3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23D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64282ED" w14:textId="77777777" w:rsidR="00804E03" w:rsidRDefault="003E45C3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804E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00A58D4D" w14:textId="77777777" w:rsidR="00022940" w:rsidRPr="00804E03" w:rsidRDefault="00022940" w:rsidP="00022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4E03">
              <w:rPr>
                <w:rFonts w:ascii="Times New Roman" w:hAnsi="Times New Roman" w:cs="Times New Roman"/>
                <w:sz w:val="24"/>
                <w:szCs w:val="24"/>
              </w:rPr>
              <w:t>В.Астафьев</w:t>
            </w:r>
            <w:proofErr w:type="spellEnd"/>
            <w:r w:rsidRPr="00804E03">
              <w:rPr>
                <w:rFonts w:ascii="Times New Roman" w:hAnsi="Times New Roman" w:cs="Times New Roman"/>
                <w:sz w:val="24"/>
                <w:szCs w:val="24"/>
              </w:rPr>
              <w:t>. Зорькина песня.</w:t>
            </w:r>
          </w:p>
          <w:p w14:paraId="6A2A7639" w14:textId="77777777" w:rsidR="00022940" w:rsidRPr="00D10E49" w:rsidRDefault="00022940" w:rsidP="0002294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0E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Личные местоимения 1-го, 2-го, 3-го лица</w:t>
            </w:r>
          </w:p>
          <w:p w14:paraId="7A064BD6" w14:textId="77777777" w:rsidR="00C23D20" w:rsidRPr="005D62CD" w:rsidRDefault="00022940" w:rsidP="00022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E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единственного и множественного числа</w:t>
            </w:r>
          </w:p>
        </w:tc>
        <w:tc>
          <w:tcPr>
            <w:tcW w:w="777" w:type="dxa"/>
          </w:tcPr>
          <w:p w14:paraId="5E9841F5" w14:textId="77777777" w:rsidR="00C23D20" w:rsidRDefault="00804E03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12273F87" w14:textId="40082B17" w:rsidR="00C23D20" w:rsidRPr="00892520" w:rsidRDefault="00C23D20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06BCEAA0" w14:textId="5AF6A72F" w:rsidR="00C23D20" w:rsidRDefault="00477DB8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С.14</w:t>
            </w:r>
          </w:p>
        </w:tc>
        <w:tc>
          <w:tcPr>
            <w:tcW w:w="1750" w:type="dxa"/>
          </w:tcPr>
          <w:p w14:paraId="1881A1AB" w14:textId="77777777" w:rsidR="00C23D20" w:rsidRPr="005D62CD" w:rsidRDefault="00C23D20" w:rsidP="00A72C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D20" w:rsidRPr="00892520" w14:paraId="3E31A7A4" w14:textId="77777777" w:rsidTr="00A72C59">
        <w:tc>
          <w:tcPr>
            <w:tcW w:w="632" w:type="dxa"/>
          </w:tcPr>
          <w:p w14:paraId="39092F20" w14:textId="77777777" w:rsidR="00C23D20" w:rsidRDefault="00C23D20" w:rsidP="003E45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3061B3E5" w14:textId="77777777" w:rsidR="00C23D20" w:rsidRPr="00892520" w:rsidRDefault="00C23D20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2F3F26CB" w14:textId="77777777" w:rsidR="00022940" w:rsidRPr="003B43E9" w:rsidRDefault="00022940" w:rsidP="00022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3E9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3B43E9">
              <w:rPr>
                <w:rFonts w:ascii="Times New Roman" w:hAnsi="Times New Roman" w:cs="Times New Roman"/>
                <w:sz w:val="24"/>
                <w:szCs w:val="24"/>
              </w:rPr>
              <w:t>Хлиб</w:t>
            </w:r>
            <w:proofErr w:type="spellEnd"/>
            <w:r w:rsidRPr="003B43E9">
              <w:rPr>
                <w:rFonts w:ascii="Times New Roman" w:hAnsi="Times New Roman" w:cs="Times New Roman"/>
                <w:sz w:val="24"/>
                <w:szCs w:val="24"/>
              </w:rPr>
              <w:t>.  Самая красивая роза для мамы.</w:t>
            </w:r>
          </w:p>
          <w:p w14:paraId="24C001FB" w14:textId="63826990" w:rsidR="00C23D20" w:rsidRPr="00D10E49" w:rsidRDefault="00022940" w:rsidP="00022940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10E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Употребление личных местоимений в речи</w:t>
            </w:r>
          </w:p>
        </w:tc>
        <w:tc>
          <w:tcPr>
            <w:tcW w:w="777" w:type="dxa"/>
          </w:tcPr>
          <w:p w14:paraId="7518B18D" w14:textId="77777777" w:rsidR="00C23D20" w:rsidRPr="00892520" w:rsidRDefault="003E45C3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4F607757" w14:textId="1469DB3D" w:rsidR="00C23D20" w:rsidRPr="00892520" w:rsidRDefault="00C23D20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42CF2E08" w14:textId="065211DC" w:rsidR="00C23D20" w:rsidRPr="00892520" w:rsidRDefault="00477DB8" w:rsidP="00D10E4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С.143-144</w:t>
            </w:r>
          </w:p>
        </w:tc>
        <w:tc>
          <w:tcPr>
            <w:tcW w:w="1750" w:type="dxa"/>
          </w:tcPr>
          <w:p w14:paraId="2125B230" w14:textId="77777777" w:rsidR="00C23D20" w:rsidRPr="00892520" w:rsidRDefault="00C23D20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23D20" w:rsidRPr="00892520" w14:paraId="12C2A2B7" w14:textId="77777777" w:rsidTr="00A72C59">
        <w:tc>
          <w:tcPr>
            <w:tcW w:w="632" w:type="dxa"/>
          </w:tcPr>
          <w:p w14:paraId="11F90E01" w14:textId="77777777" w:rsidR="00C23D20" w:rsidRDefault="00C23D20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A9B0486" w14:textId="77777777" w:rsidR="00C23D20" w:rsidRPr="00892520" w:rsidRDefault="00C23D20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723" w:type="dxa"/>
          </w:tcPr>
          <w:p w14:paraId="48093915" w14:textId="77777777" w:rsidR="003B43E9" w:rsidRPr="003B43E9" w:rsidRDefault="003B43E9" w:rsidP="003B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 Родари.  Далекое путешествие.</w:t>
            </w:r>
          </w:p>
          <w:p w14:paraId="370F5AC4" w14:textId="79C9DF4A" w:rsidR="00C23D20" w:rsidRPr="00477DB8" w:rsidRDefault="003B43E9" w:rsidP="009D2F9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77D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Склонение личных местоимений.</w:t>
            </w:r>
          </w:p>
        </w:tc>
        <w:tc>
          <w:tcPr>
            <w:tcW w:w="777" w:type="dxa"/>
          </w:tcPr>
          <w:p w14:paraId="6319D011" w14:textId="77777777" w:rsidR="00C23D20" w:rsidRPr="00892520" w:rsidRDefault="00C23D20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1168" w:type="dxa"/>
          </w:tcPr>
          <w:p w14:paraId="70500539" w14:textId="3C0C6A62" w:rsidR="00C23D20" w:rsidRPr="00892520" w:rsidRDefault="00C23D20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48E54EDF" w14:textId="7F67A355" w:rsidR="00C23D20" w:rsidRPr="00892520" w:rsidRDefault="00477DB8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С.145</w:t>
            </w:r>
          </w:p>
        </w:tc>
        <w:tc>
          <w:tcPr>
            <w:tcW w:w="1750" w:type="dxa"/>
          </w:tcPr>
          <w:p w14:paraId="200FA1E5" w14:textId="77777777" w:rsidR="00C23D20" w:rsidRPr="00892520" w:rsidRDefault="00C23D20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23D20" w:rsidRPr="00892520" w14:paraId="7F516AD3" w14:textId="77777777" w:rsidTr="00A72C59">
        <w:tc>
          <w:tcPr>
            <w:tcW w:w="632" w:type="dxa"/>
          </w:tcPr>
          <w:p w14:paraId="4FE8F5C2" w14:textId="77777777" w:rsidR="00C23D20" w:rsidRDefault="00C23D20" w:rsidP="003B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72904EB" w14:textId="77777777" w:rsidR="003E45C3" w:rsidRPr="00892520" w:rsidRDefault="003E45C3" w:rsidP="003B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3BAE855C" w14:textId="77777777" w:rsidR="003B43E9" w:rsidRPr="003B43E9" w:rsidRDefault="003B43E9" w:rsidP="003B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3E9">
              <w:rPr>
                <w:rFonts w:ascii="Times New Roman" w:hAnsi="Times New Roman" w:cs="Times New Roman"/>
                <w:sz w:val="24"/>
                <w:szCs w:val="24"/>
              </w:rPr>
              <w:t xml:space="preserve">В. Драгунский. Англичанин </w:t>
            </w:r>
            <w:proofErr w:type="spellStart"/>
            <w:r w:rsidRPr="003B43E9">
              <w:rPr>
                <w:rFonts w:ascii="Times New Roman" w:hAnsi="Times New Roman" w:cs="Times New Roman"/>
                <w:sz w:val="24"/>
                <w:szCs w:val="24"/>
              </w:rPr>
              <w:t>Павля</w:t>
            </w:r>
            <w:proofErr w:type="spellEnd"/>
            <w:r w:rsidRPr="003B43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3EFA08" w14:textId="314C7F78" w:rsidR="00C23D20" w:rsidRPr="00477DB8" w:rsidRDefault="003B43E9" w:rsidP="00A72C59">
            <w:pPr>
              <w:rPr>
                <w:i/>
                <w:iCs/>
              </w:rPr>
            </w:pPr>
            <w:r w:rsidRPr="00477D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Предлоги перед местоимениями 3-го лица</w:t>
            </w:r>
          </w:p>
        </w:tc>
        <w:tc>
          <w:tcPr>
            <w:tcW w:w="777" w:type="dxa"/>
          </w:tcPr>
          <w:p w14:paraId="580AD60D" w14:textId="77777777" w:rsidR="00C23D20" w:rsidRPr="00892520" w:rsidRDefault="008862BD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32C2A610" w14:textId="1FAC5540" w:rsidR="00C23D20" w:rsidRPr="00892520" w:rsidRDefault="00C23D20" w:rsidP="00593F08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70697885" w14:textId="6F5B6DB8" w:rsidR="00C23D20" w:rsidRPr="00892520" w:rsidRDefault="00477DB8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С.147-148</w:t>
            </w:r>
          </w:p>
        </w:tc>
        <w:tc>
          <w:tcPr>
            <w:tcW w:w="1750" w:type="dxa"/>
          </w:tcPr>
          <w:p w14:paraId="194175D0" w14:textId="77777777" w:rsidR="00C23D20" w:rsidRPr="00892520" w:rsidRDefault="00C23D20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23D20" w:rsidRPr="00892520" w14:paraId="5FD8F543" w14:textId="77777777" w:rsidTr="00A72C59">
        <w:tc>
          <w:tcPr>
            <w:tcW w:w="632" w:type="dxa"/>
          </w:tcPr>
          <w:p w14:paraId="717C1EAE" w14:textId="77777777" w:rsidR="003B43E9" w:rsidRDefault="00BB0E6F" w:rsidP="003E45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3B43E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1B1E722" w14:textId="77777777" w:rsidR="003E45C3" w:rsidRDefault="00BB0E6F" w:rsidP="003E45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3E45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60FCC8CF" w14:textId="77777777" w:rsidR="003B43E9" w:rsidRPr="003B43E9" w:rsidRDefault="003B43E9" w:rsidP="003B43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3E9">
              <w:rPr>
                <w:rFonts w:ascii="Times New Roman" w:hAnsi="Times New Roman" w:cs="Times New Roman"/>
                <w:sz w:val="24"/>
                <w:szCs w:val="24"/>
              </w:rPr>
              <w:t>В. Тушнова. Стихи о дочери.</w:t>
            </w:r>
          </w:p>
          <w:p w14:paraId="5CB095A6" w14:textId="693C8BAF" w:rsidR="003B43E9" w:rsidRPr="00477DB8" w:rsidRDefault="003B43E9" w:rsidP="00A72C5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77D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Правописание предлогов с местоимениями</w:t>
            </w:r>
          </w:p>
          <w:p w14:paraId="62399E67" w14:textId="613A1B4A" w:rsidR="00250802" w:rsidRPr="00477DB8" w:rsidRDefault="00C23D20" w:rsidP="00477D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77D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Поэтапное </w:t>
            </w:r>
            <w:proofErr w:type="spellStart"/>
            <w:r w:rsidRPr="00477D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формативное</w:t>
            </w:r>
            <w:proofErr w:type="spellEnd"/>
            <w:r w:rsidRPr="00477D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оценивание</w:t>
            </w:r>
          </w:p>
        </w:tc>
        <w:tc>
          <w:tcPr>
            <w:tcW w:w="777" w:type="dxa"/>
          </w:tcPr>
          <w:p w14:paraId="577EC655" w14:textId="77777777" w:rsidR="00C23D20" w:rsidRPr="00A46CA9" w:rsidRDefault="00804E03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358BA0D1" w14:textId="314F2D27" w:rsidR="00C23D20" w:rsidRDefault="00C23D20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48A54805" w14:textId="3E334D73" w:rsidR="00C23D20" w:rsidRPr="00892520" w:rsidRDefault="00477DB8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С.149-150</w:t>
            </w:r>
          </w:p>
        </w:tc>
        <w:tc>
          <w:tcPr>
            <w:tcW w:w="1750" w:type="dxa"/>
          </w:tcPr>
          <w:p w14:paraId="07C8B658" w14:textId="77777777" w:rsidR="00C23D20" w:rsidRPr="00477DB8" w:rsidRDefault="00C23D20" w:rsidP="00A72C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7D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3A080F3B" w14:textId="70A9B2DE" w:rsidR="003B43E9" w:rsidRPr="00477DB8" w:rsidRDefault="00744608" w:rsidP="003B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B8">
              <w:rPr>
                <w:rFonts w:ascii="Times New Roman" w:eastAsia="Calibri" w:hAnsi="Times New Roman" w:cs="Times New Roman"/>
                <w:sz w:val="24"/>
                <w:szCs w:val="24"/>
              </w:rPr>
              <w:t>(П18,</w:t>
            </w:r>
            <w:r w:rsidR="00477DB8" w:rsidRPr="00477D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477DB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3B43E9" w:rsidRPr="00477DB8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477DB8" w:rsidRPr="00477D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="003B43E9" w:rsidRPr="00477DB8">
              <w:rPr>
                <w:rFonts w:ascii="Times New Roman" w:eastAsia="Calibri" w:hAnsi="Times New Roman" w:cs="Times New Roman"/>
                <w:sz w:val="24"/>
                <w:szCs w:val="24"/>
              </w:rPr>
              <w:t>23)</w:t>
            </w:r>
          </w:p>
          <w:p w14:paraId="623D2C4A" w14:textId="75CD8E01" w:rsidR="00C23D20" w:rsidRDefault="00C23D20" w:rsidP="003B43E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23D20" w:rsidRPr="00892520" w14:paraId="5DDCEB38" w14:textId="77777777" w:rsidTr="00A72C59">
        <w:tc>
          <w:tcPr>
            <w:tcW w:w="632" w:type="dxa"/>
          </w:tcPr>
          <w:p w14:paraId="2145F823" w14:textId="77777777" w:rsidR="00C23D20" w:rsidRDefault="00BB0E6F" w:rsidP="003E45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23D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44D26AB" w14:textId="77777777" w:rsidR="00D832D8" w:rsidRDefault="00BB0E6F" w:rsidP="003E45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D832D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6ED11A54" w14:textId="568FE477" w:rsidR="00C23D20" w:rsidRDefault="003B43E9" w:rsidP="00A72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3E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B43E9">
              <w:rPr>
                <w:rFonts w:ascii="Times New Roman" w:hAnsi="Times New Roman" w:cs="Times New Roman"/>
                <w:sz w:val="24"/>
                <w:szCs w:val="24"/>
              </w:rPr>
              <w:t>Капутикян</w:t>
            </w:r>
            <w:proofErr w:type="spellEnd"/>
            <w:r w:rsidRPr="003B43E9">
              <w:rPr>
                <w:rFonts w:ascii="Times New Roman" w:hAnsi="Times New Roman" w:cs="Times New Roman"/>
                <w:sz w:val="24"/>
                <w:szCs w:val="24"/>
              </w:rPr>
              <w:t>. Сыну.</w:t>
            </w:r>
          </w:p>
          <w:p w14:paraId="66EBE8CC" w14:textId="52C7AC56" w:rsidR="00EE0304" w:rsidRPr="00477DB8" w:rsidRDefault="00EE0304" w:rsidP="00EE030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77D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Правописание предлогов с местоимениями</w:t>
            </w:r>
          </w:p>
          <w:p w14:paraId="034EC3B0" w14:textId="1CAA414F" w:rsidR="00EE0304" w:rsidRPr="00477DB8" w:rsidRDefault="00477DB8" w:rsidP="00EE030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Анализ-синтез изученного</w:t>
            </w:r>
          </w:p>
        </w:tc>
        <w:tc>
          <w:tcPr>
            <w:tcW w:w="777" w:type="dxa"/>
          </w:tcPr>
          <w:p w14:paraId="7FB5E7CA" w14:textId="77777777" w:rsidR="00C23D20" w:rsidRDefault="008862BD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008A1AB6" w14:textId="4583EDC9" w:rsidR="00C23D20" w:rsidRDefault="00C23D20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4D2F78EE" w14:textId="175E9D68" w:rsidR="00C23D20" w:rsidRPr="00892520" w:rsidRDefault="00477DB8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С.151</w:t>
            </w:r>
          </w:p>
        </w:tc>
        <w:tc>
          <w:tcPr>
            <w:tcW w:w="1750" w:type="dxa"/>
          </w:tcPr>
          <w:p w14:paraId="313F20DF" w14:textId="77777777" w:rsidR="00C23D20" w:rsidRDefault="00C23D20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23D20" w:rsidRPr="00892520" w14:paraId="0BDDE7D8" w14:textId="77777777" w:rsidTr="00A72C59">
        <w:tc>
          <w:tcPr>
            <w:tcW w:w="632" w:type="dxa"/>
          </w:tcPr>
          <w:p w14:paraId="7F38A5DF" w14:textId="77777777" w:rsidR="00C23D20" w:rsidRDefault="00BB0E6F" w:rsidP="00D8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23D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B4056BF" w14:textId="77777777" w:rsidR="00D832D8" w:rsidRDefault="00BB0E6F" w:rsidP="00D8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D832D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2E4CA53F" w14:textId="7B587B6B" w:rsidR="003B43E9" w:rsidRPr="00477DB8" w:rsidRDefault="003B43E9" w:rsidP="003B43E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B43E9">
              <w:rPr>
                <w:rFonts w:ascii="Times New Roman" w:hAnsi="Times New Roman" w:cs="Times New Roman"/>
                <w:sz w:val="24"/>
                <w:szCs w:val="24"/>
              </w:rPr>
              <w:t>И. Тургенев. Воробей.</w:t>
            </w:r>
            <w:r w:rsidR="00477D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DB8" w:rsidRPr="00477D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Правописание предлогов с местоимениями</w:t>
            </w:r>
          </w:p>
          <w:p w14:paraId="4D6C1CC8" w14:textId="0CF2105D" w:rsidR="00C23D20" w:rsidRPr="00477DB8" w:rsidRDefault="003B43E9" w:rsidP="003B4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7DB8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Суммативное</w:t>
            </w:r>
            <w:proofErr w:type="spellEnd"/>
            <w:r w:rsidRPr="00477D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</w:t>
            </w:r>
            <w:r w:rsidR="00477DB8" w:rsidRPr="00477DB8">
              <w:rPr>
                <w:rFonts w:ascii="Times New Roman" w:hAnsi="Times New Roman" w:cs="Times New Roman"/>
                <w:b/>
                <w:sz w:val="24"/>
                <w:szCs w:val="24"/>
              </w:rPr>
              <w:t>ивание</w:t>
            </w:r>
          </w:p>
        </w:tc>
        <w:tc>
          <w:tcPr>
            <w:tcW w:w="777" w:type="dxa"/>
          </w:tcPr>
          <w:p w14:paraId="4798F5A7" w14:textId="77777777" w:rsidR="00C23D20" w:rsidRDefault="00C23D20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5214EF11" w14:textId="71460FD5" w:rsidR="00C23D20" w:rsidRDefault="00C23D20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0824527F" w14:textId="7F4B49CA" w:rsidR="00C23D20" w:rsidRPr="00892520" w:rsidRDefault="00477DB8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С.152-153</w:t>
            </w:r>
          </w:p>
        </w:tc>
        <w:tc>
          <w:tcPr>
            <w:tcW w:w="1750" w:type="dxa"/>
          </w:tcPr>
          <w:p w14:paraId="747D7427" w14:textId="77777777" w:rsidR="00C23D20" w:rsidRPr="00477DB8" w:rsidRDefault="00C23D20" w:rsidP="00A72C5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77DB8">
              <w:rPr>
                <w:rFonts w:ascii="Times New Roman" w:eastAsia="Calibri" w:hAnsi="Times New Roman" w:cs="Times New Roman"/>
                <w:b/>
                <w:bCs/>
              </w:rPr>
              <w:t>СО</w:t>
            </w:r>
          </w:p>
        </w:tc>
      </w:tr>
      <w:tr w:rsidR="00C23D20" w:rsidRPr="00892520" w14:paraId="273F5C7E" w14:textId="77777777" w:rsidTr="00A72C59">
        <w:tc>
          <w:tcPr>
            <w:tcW w:w="632" w:type="dxa"/>
          </w:tcPr>
          <w:p w14:paraId="5B13FDB1" w14:textId="77777777" w:rsidR="003E45C3" w:rsidRDefault="00BB0E6F" w:rsidP="00D8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3E45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28F8604B" w14:textId="7EBED3A2" w:rsidR="00B94D66" w:rsidRPr="00477DB8" w:rsidRDefault="00B94D66" w:rsidP="00B94D66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Внеклассное чтение №13</w:t>
            </w:r>
            <w:r w:rsidR="00477D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B92F3C9" w14:textId="50881A62" w:rsidR="00C23D20" w:rsidRDefault="00B94D66" w:rsidP="00A72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B8">
              <w:rPr>
                <w:rFonts w:ascii="Times New Roman" w:hAnsi="Times New Roman" w:cs="Times New Roman"/>
                <w:sz w:val="24"/>
                <w:szCs w:val="24"/>
              </w:rPr>
              <w:t>Русские и молдавские авторы о семье</w:t>
            </w:r>
          </w:p>
        </w:tc>
        <w:tc>
          <w:tcPr>
            <w:tcW w:w="777" w:type="dxa"/>
          </w:tcPr>
          <w:p w14:paraId="2F9F5E5B" w14:textId="77777777" w:rsidR="00C23D20" w:rsidRDefault="008862BD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0FF397F6" w14:textId="27DA5A16" w:rsidR="00C23D20" w:rsidRDefault="00C23D20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0F19761D" w14:textId="77777777" w:rsidR="00C23D20" w:rsidRDefault="00C23D20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14:paraId="5ED4DD6C" w14:textId="05A4E068" w:rsidR="00C23D20" w:rsidRDefault="00477DB8" w:rsidP="00477DB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577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</w:tbl>
    <w:p w14:paraId="44CC0299" w14:textId="77777777" w:rsidR="00C23D20" w:rsidRDefault="00C23D20" w:rsidP="00C23D20"/>
    <w:p w14:paraId="618C8398" w14:textId="380BA453" w:rsidR="00243207" w:rsidRPr="00243207" w:rsidRDefault="00243207" w:rsidP="00477D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УЧЕБНАЯ ЕДИНИЦА 7</w:t>
      </w:r>
      <w:r w:rsidRPr="0089252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43207">
        <w:rPr>
          <w:rFonts w:ascii="Times New Roman" w:hAnsi="Times New Roman" w:cs="Times New Roman"/>
          <w:sz w:val="24"/>
          <w:szCs w:val="24"/>
        </w:rPr>
        <w:t xml:space="preserve">Себя познай и воспитай. </w:t>
      </w:r>
      <w:r w:rsidRPr="0094560F">
        <w:rPr>
          <w:rFonts w:ascii="Times New Roman" w:hAnsi="Times New Roman" w:cs="Times New Roman"/>
          <w:i/>
          <w:iCs/>
          <w:sz w:val="24"/>
          <w:szCs w:val="24"/>
        </w:rPr>
        <w:t>Глагол</w:t>
      </w:r>
    </w:p>
    <w:p w14:paraId="66A13A27" w14:textId="2141A357" w:rsidR="00243207" w:rsidRPr="00477DB8" w:rsidRDefault="00243207" w:rsidP="00243207">
      <w:pPr>
        <w:pStyle w:val="BodyText"/>
        <w:tabs>
          <w:tab w:val="num" w:pos="360"/>
        </w:tabs>
        <w:rPr>
          <w:rFonts w:ascii="Times New Roman" w:hAnsi="Times New Roman"/>
          <w:i/>
          <w:iCs/>
          <w:sz w:val="24"/>
          <w:szCs w:val="24"/>
        </w:rPr>
      </w:pPr>
      <w:r w:rsidRPr="00892520">
        <w:rPr>
          <w:rFonts w:ascii="Times New Roman" w:hAnsi="Times New Roman"/>
          <w:b/>
          <w:sz w:val="24"/>
          <w:szCs w:val="24"/>
        </w:rPr>
        <w:t>Единицы компетенций</w:t>
      </w:r>
      <w:r w:rsidRPr="00892520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7DB8">
        <w:rPr>
          <w:rFonts w:ascii="Times New Roman" w:hAnsi="Times New Roman"/>
          <w:i/>
          <w:iCs/>
          <w:sz w:val="24"/>
          <w:szCs w:val="24"/>
        </w:rPr>
        <w:t>1.2, 1.3, 2.2, 2.3, 2.4, 3.1, 3.2, 3.4, 3.5, 4.3, 5.4,5.5, 6.2, 6.3</w:t>
      </w:r>
    </w:p>
    <w:p w14:paraId="76DB7E54" w14:textId="77777777" w:rsidR="00477DB8" w:rsidRPr="00477DB8" w:rsidRDefault="00477DB8" w:rsidP="00243207">
      <w:pPr>
        <w:pStyle w:val="BodyText"/>
        <w:tabs>
          <w:tab w:val="num" w:pos="360"/>
        </w:tabs>
        <w:rPr>
          <w:rFonts w:ascii="Times New Roman" w:hAnsi="Times New Roman"/>
          <w:i/>
          <w:iCs/>
          <w:sz w:val="24"/>
          <w:szCs w:val="24"/>
        </w:rPr>
      </w:pPr>
    </w:p>
    <w:tbl>
      <w:tblPr>
        <w:tblStyle w:val="21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32"/>
        <w:gridCol w:w="4723"/>
        <w:gridCol w:w="777"/>
        <w:gridCol w:w="1168"/>
        <w:gridCol w:w="1632"/>
        <w:gridCol w:w="1750"/>
      </w:tblGrid>
      <w:tr w:rsidR="00243207" w:rsidRPr="00892520" w14:paraId="55A8A3FA" w14:textId="77777777" w:rsidTr="00A72C59">
        <w:tc>
          <w:tcPr>
            <w:tcW w:w="632" w:type="dxa"/>
            <w:shd w:val="clear" w:color="auto" w:fill="BDD6EE"/>
          </w:tcPr>
          <w:p w14:paraId="5240E580" w14:textId="77777777" w:rsidR="00243207" w:rsidRPr="00892520" w:rsidRDefault="00243207" w:rsidP="00A72C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5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23" w:type="dxa"/>
            <w:shd w:val="clear" w:color="auto" w:fill="DEEAF6"/>
          </w:tcPr>
          <w:p w14:paraId="1EB13898" w14:textId="77777777" w:rsidR="00243207" w:rsidRPr="00892520" w:rsidRDefault="00243207" w:rsidP="00A72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Единицы содержания</w:t>
            </w:r>
          </w:p>
        </w:tc>
        <w:tc>
          <w:tcPr>
            <w:tcW w:w="777" w:type="dxa"/>
            <w:shd w:val="clear" w:color="auto" w:fill="DEEAF6"/>
          </w:tcPr>
          <w:p w14:paraId="0FD4D193" w14:textId="77777777" w:rsidR="00243207" w:rsidRPr="00892520" w:rsidRDefault="00243207" w:rsidP="00A72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168" w:type="dxa"/>
            <w:shd w:val="clear" w:color="auto" w:fill="DEEAF6"/>
          </w:tcPr>
          <w:p w14:paraId="7278AA46" w14:textId="77777777" w:rsidR="00243207" w:rsidRPr="00892520" w:rsidRDefault="00243207" w:rsidP="00A72C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  <w:tc>
          <w:tcPr>
            <w:tcW w:w="1632" w:type="dxa"/>
            <w:shd w:val="clear" w:color="auto" w:fill="DEEAF6"/>
          </w:tcPr>
          <w:p w14:paraId="1A293046" w14:textId="7CB6E23C" w:rsidR="00243207" w:rsidRPr="00892520" w:rsidRDefault="00243207" w:rsidP="00A72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Страниц</w:t>
            </w:r>
            <w:r w:rsidR="008F4BB2">
              <w:rPr>
                <w:rFonts w:ascii="Times New Roman" w:hAnsi="Times New Roman" w:cs="Times New Roman"/>
                <w:b/>
              </w:rPr>
              <w:t>ы</w:t>
            </w:r>
          </w:p>
          <w:p w14:paraId="392DB630" w14:textId="77777777" w:rsidR="00243207" w:rsidRPr="00892520" w:rsidRDefault="00243207" w:rsidP="00A72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учебника</w:t>
            </w:r>
          </w:p>
        </w:tc>
        <w:tc>
          <w:tcPr>
            <w:tcW w:w="1750" w:type="dxa"/>
            <w:shd w:val="clear" w:color="auto" w:fill="DEEAF6"/>
          </w:tcPr>
          <w:p w14:paraId="29B3113A" w14:textId="77777777" w:rsidR="00243207" w:rsidRPr="00892520" w:rsidRDefault="00243207" w:rsidP="00A72C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Оценива</w:t>
            </w:r>
            <w:r w:rsidRPr="00892520"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243207" w:rsidRPr="00892520" w14:paraId="24CDAF12" w14:textId="77777777" w:rsidTr="00A72C59">
        <w:tc>
          <w:tcPr>
            <w:tcW w:w="632" w:type="dxa"/>
          </w:tcPr>
          <w:p w14:paraId="41A799B8" w14:textId="77777777" w:rsidR="00243207" w:rsidRDefault="0024320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55C0F0E6" w14:textId="77777777" w:rsidR="00243207" w:rsidRPr="00892520" w:rsidRDefault="0024320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23" w:type="dxa"/>
          </w:tcPr>
          <w:p w14:paraId="65E68537" w14:textId="3B0EDC21" w:rsidR="00B94D66" w:rsidRDefault="00B94D66" w:rsidP="00B9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3D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Самое дорогое.</w:t>
            </w:r>
          </w:p>
          <w:p w14:paraId="57916AC4" w14:textId="441F9EA7" w:rsidR="00243207" w:rsidRPr="003D6F43" w:rsidRDefault="00B94D66" w:rsidP="00B94D66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3D6F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Постоценочная</w:t>
            </w:r>
            <w:proofErr w:type="spellEnd"/>
            <w:r w:rsidRPr="003D6F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дифференцированная деятельность</w:t>
            </w:r>
          </w:p>
        </w:tc>
        <w:tc>
          <w:tcPr>
            <w:tcW w:w="777" w:type="dxa"/>
          </w:tcPr>
          <w:p w14:paraId="00B9CE9A" w14:textId="77777777" w:rsidR="00243207" w:rsidRPr="00FD6B17" w:rsidRDefault="0024320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14:paraId="7337A4E9" w14:textId="0C163D25" w:rsidR="00243207" w:rsidRPr="00FD6B17" w:rsidRDefault="0024320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14:paraId="38BE7CFA" w14:textId="2B2A5066" w:rsidR="00243207" w:rsidRPr="00FD6B17" w:rsidRDefault="00F45777" w:rsidP="00B94D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С.145 </w:t>
            </w:r>
          </w:p>
        </w:tc>
        <w:tc>
          <w:tcPr>
            <w:tcW w:w="1750" w:type="dxa"/>
          </w:tcPr>
          <w:p w14:paraId="7ECD4B46" w14:textId="77777777" w:rsidR="00243207" w:rsidRPr="00AC7A8E" w:rsidRDefault="00243207" w:rsidP="00A72C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207" w:rsidRPr="00892520" w14:paraId="06E2B9A3" w14:textId="77777777" w:rsidTr="00A72C59">
        <w:tc>
          <w:tcPr>
            <w:tcW w:w="632" w:type="dxa"/>
          </w:tcPr>
          <w:p w14:paraId="01C21C16" w14:textId="77777777" w:rsidR="00243207" w:rsidRDefault="00243207" w:rsidP="00514C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0EBC239B" w14:textId="77777777" w:rsidR="00243207" w:rsidRPr="00892520" w:rsidRDefault="00D832D8" w:rsidP="00D8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23" w:type="dxa"/>
          </w:tcPr>
          <w:p w14:paraId="62AE99D8" w14:textId="77777777" w:rsidR="00B94D66" w:rsidRPr="003D6F43" w:rsidRDefault="00B94D66" w:rsidP="00B94D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F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Первичное оценивание.</w:t>
            </w:r>
          </w:p>
          <w:p w14:paraId="5F50EE93" w14:textId="77777777" w:rsidR="00B94D66" w:rsidRPr="00514CAA" w:rsidRDefault="00B94D66" w:rsidP="00B9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CAA">
              <w:rPr>
                <w:rFonts w:ascii="Times New Roman" w:hAnsi="Times New Roman" w:cs="Times New Roman"/>
                <w:sz w:val="24"/>
                <w:szCs w:val="24"/>
              </w:rPr>
              <w:t>Самовоспитание. Цветные мелки.</w:t>
            </w:r>
          </w:p>
          <w:p w14:paraId="3EDD67F3" w14:textId="13CAE03E" w:rsidR="00243207" w:rsidRPr="003D6F43" w:rsidRDefault="00B94D66" w:rsidP="00B94D66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3D6F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Общее понятие о глаголе. Изменение глаголов по временам</w:t>
            </w:r>
          </w:p>
        </w:tc>
        <w:tc>
          <w:tcPr>
            <w:tcW w:w="777" w:type="dxa"/>
          </w:tcPr>
          <w:p w14:paraId="4EE9BA5B" w14:textId="77777777" w:rsidR="00243207" w:rsidRPr="00892520" w:rsidRDefault="008862BD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779F102B" w14:textId="4C346B10" w:rsidR="00243207" w:rsidRPr="00892520" w:rsidRDefault="00243207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1DFE15AE" w14:textId="71DC16F3" w:rsidR="00243207" w:rsidRPr="005710AC" w:rsidRDefault="00F45777" w:rsidP="005710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С.155-156</w:t>
            </w:r>
          </w:p>
        </w:tc>
        <w:tc>
          <w:tcPr>
            <w:tcW w:w="1750" w:type="dxa"/>
          </w:tcPr>
          <w:p w14:paraId="37926969" w14:textId="77777777" w:rsidR="00243207" w:rsidRPr="003D6F43" w:rsidRDefault="00B94D66" w:rsidP="00A72C5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6F43">
              <w:rPr>
                <w:rFonts w:ascii="Times New Roman" w:hAnsi="Times New Roman" w:cs="Times New Roman"/>
                <w:b/>
                <w:bCs/>
              </w:rPr>
              <w:t>ПО</w:t>
            </w:r>
          </w:p>
        </w:tc>
      </w:tr>
      <w:tr w:rsidR="00243207" w:rsidRPr="00892520" w14:paraId="0638E13E" w14:textId="77777777" w:rsidTr="00A72C59">
        <w:tc>
          <w:tcPr>
            <w:tcW w:w="632" w:type="dxa"/>
          </w:tcPr>
          <w:p w14:paraId="42F8698C" w14:textId="77777777" w:rsidR="00243207" w:rsidRDefault="00D832D8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24320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EF5F6B3" w14:textId="77777777" w:rsidR="00243207" w:rsidRDefault="00D832D8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24320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4D061EDF" w14:textId="77777777" w:rsidR="00B94D66" w:rsidRPr="00514CAA" w:rsidRDefault="00B94D66" w:rsidP="00B94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О. </w:t>
            </w:r>
            <w:proofErr w:type="spellStart"/>
            <w:r w:rsidRPr="00514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Сухарь</w:t>
            </w:r>
            <w:r w:rsidRPr="00514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EDB35C9" w14:textId="7E399CD1" w:rsidR="00243207" w:rsidRPr="003D6F43" w:rsidRDefault="00B94D66" w:rsidP="00B94D6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D6F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777" w:type="dxa"/>
          </w:tcPr>
          <w:p w14:paraId="3AAB6BFC" w14:textId="77777777" w:rsidR="00243207" w:rsidRDefault="00243207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5D5A8813" w14:textId="11FC2E9D" w:rsidR="00243207" w:rsidRPr="00892520" w:rsidRDefault="00243207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75231F75" w14:textId="1A36B256" w:rsidR="00243207" w:rsidRDefault="00F4577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С.160-161</w:t>
            </w:r>
          </w:p>
        </w:tc>
        <w:tc>
          <w:tcPr>
            <w:tcW w:w="1750" w:type="dxa"/>
          </w:tcPr>
          <w:p w14:paraId="5F7AD48C" w14:textId="77777777" w:rsidR="00243207" w:rsidRPr="005D62CD" w:rsidRDefault="00243207" w:rsidP="00A72C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207" w:rsidRPr="00892520" w14:paraId="32290017" w14:textId="77777777" w:rsidTr="00A72C59">
        <w:tc>
          <w:tcPr>
            <w:tcW w:w="632" w:type="dxa"/>
          </w:tcPr>
          <w:p w14:paraId="4F25CDF5" w14:textId="77777777" w:rsidR="00243207" w:rsidRDefault="00243207" w:rsidP="00D8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785AFFF3" w14:textId="77777777" w:rsidR="00243207" w:rsidRPr="00892520" w:rsidRDefault="0024320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561A0636" w14:textId="77777777" w:rsidR="00B94D66" w:rsidRPr="00514CAA" w:rsidRDefault="00B94D66" w:rsidP="00B94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2D8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>
              <w:rPr>
                <w:b/>
                <w:color w:val="006600"/>
              </w:rPr>
              <w:t xml:space="preserve"> </w:t>
            </w:r>
            <w:r w:rsidRPr="00514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Зощенко. Не надо врать.</w:t>
            </w:r>
          </w:p>
          <w:p w14:paraId="3F6D260D" w14:textId="77777777" w:rsidR="00243207" w:rsidRPr="003D6F43" w:rsidRDefault="00B94D66" w:rsidP="00B94D66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D6F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Суффиксы глаголов неопределённой формы</w:t>
            </w:r>
            <w:r w:rsidRPr="003D6F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MD"/>
              </w:rPr>
              <w:t xml:space="preserve">: </w:t>
            </w:r>
            <w:proofErr w:type="spellStart"/>
            <w:r w:rsidRPr="003D6F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MD"/>
              </w:rPr>
              <w:t>ти</w:t>
            </w:r>
            <w:proofErr w:type="spellEnd"/>
            <w:r w:rsidRPr="003D6F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MD"/>
              </w:rPr>
              <w:t xml:space="preserve">, </w:t>
            </w:r>
            <w:proofErr w:type="spellStart"/>
            <w:r w:rsidRPr="003D6F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MD"/>
              </w:rPr>
              <w:t>ть</w:t>
            </w:r>
            <w:proofErr w:type="spellEnd"/>
            <w:r w:rsidRPr="003D6F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MD"/>
              </w:rPr>
              <w:t xml:space="preserve">, </w:t>
            </w:r>
            <w:proofErr w:type="spellStart"/>
            <w:r w:rsidRPr="003D6F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MD"/>
              </w:rPr>
              <w:t>чь</w:t>
            </w:r>
            <w:proofErr w:type="spellEnd"/>
          </w:p>
        </w:tc>
        <w:tc>
          <w:tcPr>
            <w:tcW w:w="777" w:type="dxa"/>
          </w:tcPr>
          <w:p w14:paraId="595991CB" w14:textId="77777777" w:rsidR="00243207" w:rsidRPr="00892520" w:rsidRDefault="008862BD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5C3B071D" w14:textId="129502CC" w:rsidR="00243207" w:rsidRPr="00892520" w:rsidRDefault="00243207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5F8CD2BA" w14:textId="03EE4633" w:rsidR="00243207" w:rsidRPr="00892520" w:rsidRDefault="00F45777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С.167-169</w:t>
            </w:r>
          </w:p>
        </w:tc>
        <w:tc>
          <w:tcPr>
            <w:tcW w:w="1750" w:type="dxa"/>
          </w:tcPr>
          <w:p w14:paraId="387D18B1" w14:textId="77777777" w:rsidR="00243207" w:rsidRPr="00892520" w:rsidRDefault="00243207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43207" w:rsidRPr="00892520" w14:paraId="0CDB5C8F" w14:textId="77777777" w:rsidTr="00A72C59">
        <w:tc>
          <w:tcPr>
            <w:tcW w:w="632" w:type="dxa"/>
          </w:tcPr>
          <w:p w14:paraId="69F53843" w14:textId="77777777" w:rsidR="00243207" w:rsidRDefault="0024320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F7C4E3C" w14:textId="77777777" w:rsidR="00243207" w:rsidRPr="00892520" w:rsidRDefault="0024320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23" w:type="dxa"/>
          </w:tcPr>
          <w:p w14:paraId="5ED24337" w14:textId="77777777" w:rsidR="00514CAA" w:rsidRPr="00514CAA" w:rsidRDefault="00514CAA" w:rsidP="00514C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Зощенко. Не надо врать.</w:t>
            </w:r>
          </w:p>
          <w:p w14:paraId="436972B7" w14:textId="601E1C89" w:rsidR="00243207" w:rsidRPr="003D6F43" w:rsidRDefault="00514CAA" w:rsidP="00514CA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D6F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Спряжение глаголов</w:t>
            </w:r>
          </w:p>
        </w:tc>
        <w:tc>
          <w:tcPr>
            <w:tcW w:w="777" w:type="dxa"/>
          </w:tcPr>
          <w:p w14:paraId="3F62B93C" w14:textId="77777777" w:rsidR="00243207" w:rsidRPr="00892520" w:rsidRDefault="00243207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49691C12" w14:textId="799903B4" w:rsidR="00243207" w:rsidRPr="00892520" w:rsidRDefault="00243207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6066C03E" w14:textId="327A2C8F" w:rsidR="00243207" w:rsidRPr="00892520" w:rsidRDefault="00F45777" w:rsidP="005710AC">
            <w:pPr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[С.172-173</w:t>
            </w:r>
          </w:p>
        </w:tc>
        <w:tc>
          <w:tcPr>
            <w:tcW w:w="1750" w:type="dxa"/>
          </w:tcPr>
          <w:p w14:paraId="60EA0554" w14:textId="77777777" w:rsidR="00243207" w:rsidRPr="00892520" w:rsidRDefault="00243207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43207" w:rsidRPr="00892520" w14:paraId="12CF36B0" w14:textId="77777777" w:rsidTr="00A72C59">
        <w:tc>
          <w:tcPr>
            <w:tcW w:w="632" w:type="dxa"/>
          </w:tcPr>
          <w:p w14:paraId="567A82C9" w14:textId="77777777" w:rsidR="00243207" w:rsidRDefault="00243207" w:rsidP="00593F0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4F832A3" w14:textId="77777777" w:rsidR="000D3E7A" w:rsidRPr="00892520" w:rsidRDefault="000D3E7A" w:rsidP="00593F0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23" w:type="dxa"/>
          </w:tcPr>
          <w:p w14:paraId="30BB53FC" w14:textId="690958AE" w:rsidR="00514CAA" w:rsidRPr="00514CAA" w:rsidRDefault="00514CAA" w:rsidP="00514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CAA">
              <w:rPr>
                <w:rFonts w:ascii="Times New Roman" w:hAnsi="Times New Roman" w:cs="Times New Roman"/>
                <w:sz w:val="24"/>
                <w:szCs w:val="24"/>
              </w:rPr>
              <w:t>С. Михалков. Будь человеком.</w:t>
            </w:r>
          </w:p>
          <w:p w14:paraId="1D91A9F0" w14:textId="537F31DB" w:rsidR="00243207" w:rsidRPr="003B43E9" w:rsidRDefault="00514CAA" w:rsidP="00514CAA">
            <w:r w:rsidRPr="003D6F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I</w:t>
            </w:r>
            <w:r w:rsidRPr="003D6F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</w:t>
            </w:r>
            <w:r w:rsidRPr="00514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D6F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II</w:t>
            </w:r>
            <w:r w:rsidRPr="003D6F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спряжение. Упражнения в определении спряжении у глаголов</w:t>
            </w:r>
          </w:p>
        </w:tc>
        <w:tc>
          <w:tcPr>
            <w:tcW w:w="777" w:type="dxa"/>
          </w:tcPr>
          <w:p w14:paraId="78312949" w14:textId="77777777" w:rsidR="00243207" w:rsidRPr="00892520" w:rsidRDefault="008862BD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1109D234" w14:textId="7E30080C" w:rsidR="00243207" w:rsidRPr="00892520" w:rsidRDefault="00243207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40D1D1F5" w14:textId="34919991" w:rsidR="00243207" w:rsidRPr="00892520" w:rsidRDefault="00F45777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С.176</w:t>
            </w:r>
          </w:p>
        </w:tc>
        <w:tc>
          <w:tcPr>
            <w:tcW w:w="1750" w:type="dxa"/>
          </w:tcPr>
          <w:p w14:paraId="4C707F44" w14:textId="77777777" w:rsidR="00243207" w:rsidRPr="00892520" w:rsidRDefault="00243207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43207" w:rsidRPr="00892520" w14:paraId="07504B4B" w14:textId="77777777" w:rsidTr="00A72C59">
        <w:tc>
          <w:tcPr>
            <w:tcW w:w="632" w:type="dxa"/>
          </w:tcPr>
          <w:p w14:paraId="3271AF64" w14:textId="77777777" w:rsidR="00243207" w:rsidRDefault="00593F08" w:rsidP="000D3E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24320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E6264AC" w14:textId="77777777" w:rsidR="000D3E7A" w:rsidRDefault="000D3E7A" w:rsidP="000D3E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23" w:type="dxa"/>
          </w:tcPr>
          <w:p w14:paraId="2FBCF00E" w14:textId="287C3124" w:rsidR="00514CAA" w:rsidRPr="00514CAA" w:rsidRDefault="00514CAA" w:rsidP="00514C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514CAA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>А. Барто.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 xml:space="preserve"> Стихи без названия про Никитина</w:t>
            </w:r>
            <w:r w:rsidRPr="00514CAA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 xml:space="preserve"> Ваню.</w:t>
            </w:r>
          </w:p>
          <w:p w14:paraId="7E520D31" w14:textId="3F760CF7" w:rsidR="00243207" w:rsidRPr="003D6F43" w:rsidRDefault="00514CAA" w:rsidP="00514CA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D6F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Глаголы-исключения</w:t>
            </w:r>
          </w:p>
        </w:tc>
        <w:tc>
          <w:tcPr>
            <w:tcW w:w="777" w:type="dxa"/>
          </w:tcPr>
          <w:p w14:paraId="2CD11547" w14:textId="77777777" w:rsidR="00243207" w:rsidRPr="00A46CA9" w:rsidRDefault="00243207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6C29FDA9" w14:textId="13B1B7B6" w:rsidR="00243207" w:rsidRDefault="00243207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21F5376E" w14:textId="01567C81" w:rsidR="00243207" w:rsidRPr="00892520" w:rsidRDefault="00F45777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С.177</w:t>
            </w:r>
          </w:p>
        </w:tc>
        <w:tc>
          <w:tcPr>
            <w:tcW w:w="1750" w:type="dxa"/>
          </w:tcPr>
          <w:p w14:paraId="575C3453" w14:textId="77777777" w:rsidR="00243207" w:rsidRDefault="00243207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43207" w:rsidRPr="00892520" w14:paraId="2D6423B1" w14:textId="77777777" w:rsidTr="00A72C59">
        <w:tc>
          <w:tcPr>
            <w:tcW w:w="632" w:type="dxa"/>
          </w:tcPr>
          <w:p w14:paraId="2E652861" w14:textId="77777777" w:rsidR="00593F08" w:rsidRDefault="00593F08" w:rsidP="000D3E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23" w:type="dxa"/>
          </w:tcPr>
          <w:p w14:paraId="79CAEA8D" w14:textId="29185431" w:rsidR="00B94D66" w:rsidRPr="003D6F43" w:rsidRDefault="00B94D66" w:rsidP="00B94D66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F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Внеклассное чтение №14</w:t>
            </w:r>
            <w:r w:rsidR="009A49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89510D7" w14:textId="269BF7DC" w:rsidR="00243207" w:rsidRPr="003B43E9" w:rsidRDefault="00B94D66" w:rsidP="00514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43">
              <w:rPr>
                <w:rFonts w:ascii="Times New Roman" w:hAnsi="Times New Roman" w:cs="Times New Roman"/>
                <w:sz w:val="24"/>
                <w:szCs w:val="24"/>
              </w:rPr>
              <w:t>Повести о школьных приключениях</w:t>
            </w:r>
          </w:p>
        </w:tc>
        <w:tc>
          <w:tcPr>
            <w:tcW w:w="777" w:type="dxa"/>
          </w:tcPr>
          <w:p w14:paraId="09B3FE6C" w14:textId="77777777" w:rsidR="00243207" w:rsidRDefault="008862BD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59342184" w14:textId="1DA9E138" w:rsidR="00243207" w:rsidRDefault="00243207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3FF6AC34" w14:textId="77777777" w:rsidR="00243207" w:rsidRPr="00892520" w:rsidRDefault="00243207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750" w:type="dxa"/>
          </w:tcPr>
          <w:p w14:paraId="75392C44" w14:textId="10BFC884" w:rsidR="00243207" w:rsidRDefault="003D6F43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577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43207" w:rsidRPr="00892520" w14:paraId="08E4F097" w14:textId="77777777" w:rsidTr="00A72C59">
        <w:tc>
          <w:tcPr>
            <w:tcW w:w="632" w:type="dxa"/>
          </w:tcPr>
          <w:p w14:paraId="75BA01DB" w14:textId="77777777" w:rsidR="00243207" w:rsidRDefault="0024320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7BE6367A" w14:textId="77777777" w:rsidR="00243207" w:rsidRDefault="0024320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23" w:type="dxa"/>
          </w:tcPr>
          <w:p w14:paraId="49C4D357" w14:textId="77777777" w:rsidR="00B94D66" w:rsidRPr="00514CAA" w:rsidRDefault="00B94D66" w:rsidP="00B9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CAA">
              <w:rPr>
                <w:rFonts w:ascii="Times New Roman" w:hAnsi="Times New Roman" w:cs="Times New Roman"/>
                <w:sz w:val="24"/>
                <w:szCs w:val="24"/>
              </w:rPr>
              <w:t>С. Могилевская. День рождения.</w:t>
            </w:r>
          </w:p>
          <w:p w14:paraId="1EEC9589" w14:textId="488074EF" w:rsidR="00E961D4" w:rsidRPr="003D6F43" w:rsidRDefault="00B94D66" w:rsidP="00B94D66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D6F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777" w:type="dxa"/>
          </w:tcPr>
          <w:p w14:paraId="753175F1" w14:textId="77777777" w:rsidR="00243207" w:rsidRDefault="00243207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0586A234" w14:textId="1931D4D2" w:rsidR="00243207" w:rsidRDefault="00243207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19095DEA" w14:textId="203DCC58" w:rsidR="00243207" w:rsidRPr="00892520" w:rsidRDefault="00F45777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С.180-182</w:t>
            </w:r>
          </w:p>
        </w:tc>
        <w:tc>
          <w:tcPr>
            <w:tcW w:w="1750" w:type="dxa"/>
          </w:tcPr>
          <w:p w14:paraId="17649641" w14:textId="77777777" w:rsidR="00BD7B25" w:rsidRDefault="00BD7B25" w:rsidP="00B94D6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43207" w:rsidRPr="00892520" w14:paraId="5E3FB180" w14:textId="77777777" w:rsidTr="00A72C59">
        <w:tc>
          <w:tcPr>
            <w:tcW w:w="632" w:type="dxa"/>
          </w:tcPr>
          <w:p w14:paraId="51EE9471" w14:textId="77777777" w:rsidR="00243207" w:rsidRDefault="00243207" w:rsidP="00593F0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48C186BF" w14:textId="77777777" w:rsidR="000D3E7A" w:rsidRDefault="000D3E7A" w:rsidP="00593F0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723" w:type="dxa"/>
          </w:tcPr>
          <w:p w14:paraId="435B231B" w14:textId="77777777" w:rsidR="00B94D66" w:rsidRPr="00E961D4" w:rsidRDefault="00B94D66" w:rsidP="00B9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CAA">
              <w:rPr>
                <w:rFonts w:ascii="Times New Roman" w:hAnsi="Times New Roman" w:cs="Times New Roman"/>
                <w:sz w:val="24"/>
                <w:szCs w:val="24"/>
              </w:rPr>
              <w:t>С. Могилевская. День рождения.</w:t>
            </w:r>
          </w:p>
          <w:p w14:paraId="39816B6D" w14:textId="3E95B2EF" w:rsidR="00250802" w:rsidRPr="003D6F43" w:rsidRDefault="00B94D66" w:rsidP="003D6F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Поэтапное </w:t>
            </w:r>
            <w:proofErr w:type="spellStart"/>
            <w:r w:rsidRPr="003D6F43">
              <w:rPr>
                <w:rFonts w:ascii="Times New Roman" w:hAnsi="Times New Roman" w:cs="Times New Roman"/>
                <w:b/>
                <w:sz w:val="24"/>
                <w:szCs w:val="24"/>
              </w:rPr>
              <w:t>формативное</w:t>
            </w:r>
            <w:proofErr w:type="spellEnd"/>
            <w:r w:rsidRPr="003D6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оценивание</w:t>
            </w:r>
          </w:p>
        </w:tc>
        <w:tc>
          <w:tcPr>
            <w:tcW w:w="777" w:type="dxa"/>
          </w:tcPr>
          <w:p w14:paraId="35031495" w14:textId="77777777" w:rsidR="00243207" w:rsidRDefault="008862BD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523965C1" w14:textId="27BE4DF6" w:rsidR="00243207" w:rsidRDefault="00243207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7F017DD8" w14:textId="702780C6" w:rsidR="00243207" w:rsidRDefault="00F4577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С.183-184</w:t>
            </w:r>
          </w:p>
        </w:tc>
        <w:tc>
          <w:tcPr>
            <w:tcW w:w="1750" w:type="dxa"/>
          </w:tcPr>
          <w:p w14:paraId="7745B469" w14:textId="77777777" w:rsidR="00B94D66" w:rsidRPr="009A4939" w:rsidRDefault="00B94D66" w:rsidP="00B94D6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A49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4827248B" w14:textId="77777777" w:rsidR="00B94D66" w:rsidRPr="00EE0304" w:rsidRDefault="00B94D66" w:rsidP="00B94D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304">
              <w:rPr>
                <w:rFonts w:ascii="Times New Roman" w:eastAsia="Calibri" w:hAnsi="Times New Roman" w:cs="Times New Roman"/>
                <w:sz w:val="24"/>
                <w:szCs w:val="24"/>
              </w:rPr>
              <w:t>(П.32,29,23)</w:t>
            </w:r>
          </w:p>
          <w:p w14:paraId="20B1C0D7" w14:textId="0312CFA4" w:rsidR="00243207" w:rsidRPr="00EE0304" w:rsidRDefault="00243207" w:rsidP="003D6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43207" w:rsidRPr="00892520" w14:paraId="515CFE30" w14:textId="77777777" w:rsidTr="00A72C59">
        <w:tc>
          <w:tcPr>
            <w:tcW w:w="632" w:type="dxa"/>
          </w:tcPr>
          <w:p w14:paraId="4C895A95" w14:textId="77777777" w:rsidR="00243207" w:rsidRDefault="00593F08" w:rsidP="000D3E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24320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C64F339" w14:textId="77777777" w:rsidR="000D3E7A" w:rsidRDefault="000D3E7A" w:rsidP="000D3E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723" w:type="dxa"/>
          </w:tcPr>
          <w:p w14:paraId="57D3BD87" w14:textId="77777777" w:rsidR="00B94D66" w:rsidRDefault="00B94D66" w:rsidP="00B9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З.Александрова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Золотые руки.</w:t>
            </w:r>
          </w:p>
          <w:p w14:paraId="711ACC7E" w14:textId="0FFE3E8E" w:rsidR="00243207" w:rsidRPr="003D6F43" w:rsidRDefault="00EE0304" w:rsidP="00B94D6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D6F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Правописание безударных личных окончаний глаголов в настоящем и </w:t>
            </w:r>
            <w:r w:rsidRPr="003D6F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будущем времени</w:t>
            </w:r>
          </w:p>
        </w:tc>
        <w:tc>
          <w:tcPr>
            <w:tcW w:w="777" w:type="dxa"/>
          </w:tcPr>
          <w:p w14:paraId="2C23DF8E" w14:textId="77777777" w:rsidR="00243207" w:rsidRDefault="00243207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1168" w:type="dxa"/>
          </w:tcPr>
          <w:p w14:paraId="77442612" w14:textId="56B9305F" w:rsidR="00243207" w:rsidRDefault="00243207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0C75786E" w14:textId="0359973F" w:rsidR="00243207" w:rsidRDefault="00F4577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С.178-179</w:t>
            </w:r>
          </w:p>
        </w:tc>
        <w:tc>
          <w:tcPr>
            <w:tcW w:w="1750" w:type="dxa"/>
          </w:tcPr>
          <w:p w14:paraId="1199B90E" w14:textId="77777777" w:rsidR="00243207" w:rsidRDefault="00243207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43207" w:rsidRPr="00892520" w14:paraId="4C36B274" w14:textId="77777777" w:rsidTr="00A72C59">
        <w:tc>
          <w:tcPr>
            <w:tcW w:w="632" w:type="dxa"/>
          </w:tcPr>
          <w:p w14:paraId="779068CD" w14:textId="77777777" w:rsidR="00593F08" w:rsidRDefault="000D3E7A" w:rsidP="000D3E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24320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7A1179DA" w14:textId="77777777" w:rsidR="00B94D66" w:rsidRPr="00E961D4" w:rsidRDefault="00B94D66" w:rsidP="00B94D66">
            <w:pPr>
              <w:tabs>
                <w:tab w:val="left" w:pos="11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61D4">
              <w:rPr>
                <w:rFonts w:ascii="Times New Roman" w:hAnsi="Times New Roman" w:cs="Times New Roman"/>
                <w:sz w:val="24"/>
                <w:szCs w:val="24"/>
              </w:rPr>
              <w:t>Н. Носов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61D4">
              <w:rPr>
                <w:rFonts w:ascii="Times New Roman" w:hAnsi="Times New Roman" w:cs="Times New Roman"/>
                <w:sz w:val="24"/>
                <w:szCs w:val="24"/>
              </w:rPr>
              <w:t xml:space="preserve"> Тридцать зёрен.</w:t>
            </w:r>
          </w:p>
          <w:p w14:paraId="0B7CAA4B" w14:textId="44EC2FC5" w:rsidR="002D198E" w:rsidRPr="003D6F43" w:rsidRDefault="00B94D66" w:rsidP="00B94D66">
            <w:pPr>
              <w:tabs>
                <w:tab w:val="left" w:pos="1197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D6F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Мягкий знак в окончаниях глаголов 2-го лица единственного числа</w:t>
            </w:r>
          </w:p>
        </w:tc>
        <w:tc>
          <w:tcPr>
            <w:tcW w:w="777" w:type="dxa"/>
          </w:tcPr>
          <w:p w14:paraId="489DA9BB" w14:textId="77777777" w:rsidR="00243207" w:rsidRDefault="008862BD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63854465" w14:textId="1981A047" w:rsidR="00243207" w:rsidRDefault="00243207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0A9DD240" w14:textId="2A42051B" w:rsidR="00243207" w:rsidRDefault="00F4577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С.186-187</w:t>
            </w:r>
          </w:p>
        </w:tc>
        <w:tc>
          <w:tcPr>
            <w:tcW w:w="1750" w:type="dxa"/>
          </w:tcPr>
          <w:p w14:paraId="6397A8E1" w14:textId="77777777" w:rsidR="00243207" w:rsidRDefault="00243207" w:rsidP="002D198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93F08" w:rsidRPr="00892520" w14:paraId="576C3713" w14:textId="77777777" w:rsidTr="00A72C59">
        <w:tc>
          <w:tcPr>
            <w:tcW w:w="632" w:type="dxa"/>
          </w:tcPr>
          <w:p w14:paraId="6968E980" w14:textId="77777777" w:rsidR="00593F08" w:rsidRDefault="000D3E7A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593F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8D2B9C6" w14:textId="77777777" w:rsidR="00593F08" w:rsidRDefault="000D3E7A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593F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472DDECF" w14:textId="6042F290" w:rsidR="00D832D8" w:rsidRPr="00E961D4" w:rsidRDefault="00D832D8" w:rsidP="00D832D8">
            <w:pPr>
              <w:tabs>
                <w:tab w:val="left" w:pos="11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="003D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61D4">
              <w:rPr>
                <w:rFonts w:ascii="Times New Roman" w:hAnsi="Times New Roman" w:cs="Times New Roman"/>
                <w:sz w:val="24"/>
                <w:szCs w:val="24"/>
              </w:rPr>
              <w:t>Носов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61D4">
              <w:rPr>
                <w:rFonts w:ascii="Times New Roman" w:hAnsi="Times New Roman" w:cs="Times New Roman"/>
                <w:sz w:val="24"/>
                <w:szCs w:val="24"/>
              </w:rPr>
              <w:t xml:space="preserve"> Тридцать зёрен.</w:t>
            </w:r>
            <w:r w:rsidR="003D6F43" w:rsidRPr="003D6F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Мягкий знак в окончаниях глаголов 2-го лица единственного числа</w:t>
            </w:r>
          </w:p>
          <w:p w14:paraId="45C98B08" w14:textId="32DF1C97" w:rsidR="00CA52D5" w:rsidRPr="003D6F43" w:rsidRDefault="00D832D8" w:rsidP="00A72C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F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Поэтапное </w:t>
            </w:r>
            <w:proofErr w:type="spellStart"/>
            <w:r w:rsidRPr="003D6F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формативное</w:t>
            </w:r>
            <w:proofErr w:type="spellEnd"/>
            <w:r w:rsidRPr="003D6F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</w:p>
        </w:tc>
        <w:tc>
          <w:tcPr>
            <w:tcW w:w="777" w:type="dxa"/>
          </w:tcPr>
          <w:p w14:paraId="5FE797F5" w14:textId="77777777" w:rsidR="00593F08" w:rsidRDefault="00593F08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52BD7AFA" w14:textId="1CEE8F9F" w:rsidR="00593F08" w:rsidRDefault="00593F08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4A23B504" w14:textId="16134F68" w:rsidR="00593F08" w:rsidRDefault="00F4577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С.186-187</w:t>
            </w:r>
          </w:p>
        </w:tc>
        <w:tc>
          <w:tcPr>
            <w:tcW w:w="1750" w:type="dxa"/>
          </w:tcPr>
          <w:p w14:paraId="56E43F61" w14:textId="77777777" w:rsidR="00D832D8" w:rsidRPr="00640901" w:rsidRDefault="00D832D8" w:rsidP="00D832D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0901">
              <w:rPr>
                <w:rFonts w:ascii="Times New Roman" w:eastAsia="Calibri" w:hAnsi="Times New Roman" w:cs="Times New Roman"/>
                <w:b/>
                <w:bCs/>
              </w:rPr>
              <w:t>ПФО</w:t>
            </w:r>
          </w:p>
          <w:p w14:paraId="0D605FC8" w14:textId="7C99BBE6" w:rsidR="00D832D8" w:rsidRDefault="00D832D8" w:rsidP="00D832D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(П17,</w:t>
            </w:r>
            <w:r w:rsidR="003D6F43">
              <w:rPr>
                <w:rFonts w:ascii="Times New Roman" w:eastAsia="Calibri" w:hAnsi="Times New Roman" w:cs="Times New Roman"/>
              </w:rPr>
              <w:t xml:space="preserve"> П</w:t>
            </w:r>
            <w:r>
              <w:rPr>
                <w:rFonts w:ascii="Times New Roman" w:eastAsia="Calibri" w:hAnsi="Times New Roman" w:cs="Times New Roman"/>
              </w:rPr>
              <w:t>21,</w:t>
            </w:r>
            <w:r w:rsidR="00640901">
              <w:rPr>
                <w:rFonts w:ascii="Times New Roman" w:eastAsia="Calibri" w:hAnsi="Times New Roman" w:cs="Times New Roman"/>
              </w:rPr>
              <w:t xml:space="preserve"> </w:t>
            </w:r>
            <w:r w:rsidR="003D6F43">
              <w:rPr>
                <w:rFonts w:ascii="Times New Roman" w:eastAsia="Calibri" w:hAnsi="Times New Roman" w:cs="Times New Roman"/>
              </w:rPr>
              <w:t>П</w:t>
            </w:r>
            <w:r w:rsidR="00640901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3)</w:t>
            </w:r>
          </w:p>
          <w:p w14:paraId="45473294" w14:textId="7E3C6123" w:rsidR="00CA52D5" w:rsidRDefault="00CA52D5" w:rsidP="00D832D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93F08" w:rsidRPr="00892520" w14:paraId="2772B4A7" w14:textId="77777777" w:rsidTr="00A72C59">
        <w:tc>
          <w:tcPr>
            <w:tcW w:w="632" w:type="dxa"/>
          </w:tcPr>
          <w:p w14:paraId="6D89AF8A" w14:textId="77777777" w:rsidR="00593F08" w:rsidRDefault="00593F08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D3E7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6202097" w14:textId="77777777" w:rsidR="000D3E7A" w:rsidRDefault="000D3E7A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723" w:type="dxa"/>
          </w:tcPr>
          <w:p w14:paraId="298F2A95" w14:textId="4EDF80EA" w:rsidR="00D832D8" w:rsidRDefault="00D832D8" w:rsidP="00D83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Тетивкин. Юному другу.</w:t>
            </w:r>
            <w:r w:rsidR="003D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6154EA" w14:textId="32F022C0" w:rsidR="00593F08" w:rsidRPr="005710AC" w:rsidRDefault="00D832D8" w:rsidP="00D832D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Анализ-синтез изученного</w:t>
            </w:r>
          </w:p>
        </w:tc>
        <w:tc>
          <w:tcPr>
            <w:tcW w:w="777" w:type="dxa"/>
          </w:tcPr>
          <w:p w14:paraId="55039D74" w14:textId="77777777" w:rsidR="00593F08" w:rsidRDefault="008862BD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06BC3C24" w14:textId="070899B6" w:rsidR="00593F08" w:rsidRDefault="00593F08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7E5BF21D" w14:textId="2F365B92" w:rsidR="00593F08" w:rsidRDefault="00F4577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С.188</w:t>
            </w:r>
          </w:p>
        </w:tc>
        <w:tc>
          <w:tcPr>
            <w:tcW w:w="1750" w:type="dxa"/>
          </w:tcPr>
          <w:p w14:paraId="286435DA" w14:textId="77777777" w:rsidR="00593F08" w:rsidRDefault="00593F08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626B2" w:rsidRPr="00892520" w14:paraId="1CC4D0EF" w14:textId="77777777" w:rsidTr="00A72C59">
        <w:tc>
          <w:tcPr>
            <w:tcW w:w="632" w:type="dxa"/>
          </w:tcPr>
          <w:p w14:paraId="768936F1" w14:textId="77777777" w:rsidR="000626B2" w:rsidRDefault="000D3E7A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0626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90DB84F" w14:textId="77777777" w:rsidR="000626B2" w:rsidRDefault="000D3E7A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0626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6E6472CE" w14:textId="77777777" w:rsidR="002D198E" w:rsidRPr="002D198E" w:rsidRDefault="002D198E" w:rsidP="002D198E">
            <w:pPr>
              <w:tabs>
                <w:tab w:val="left" w:pos="11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198E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="00687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98E">
              <w:rPr>
                <w:rFonts w:ascii="Times New Roman" w:hAnsi="Times New Roman" w:cs="Times New Roman"/>
                <w:sz w:val="24"/>
                <w:szCs w:val="24"/>
              </w:rPr>
              <w:t>Ермалаев</w:t>
            </w:r>
            <w:proofErr w:type="spellEnd"/>
            <w:r w:rsidR="00687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198E">
              <w:rPr>
                <w:rFonts w:ascii="Times New Roman" w:hAnsi="Times New Roman" w:cs="Times New Roman"/>
                <w:sz w:val="24"/>
                <w:szCs w:val="24"/>
              </w:rPr>
              <w:t xml:space="preserve"> Учителя.</w:t>
            </w:r>
          </w:p>
          <w:p w14:paraId="1E954D50" w14:textId="71CBCFCF" w:rsidR="000626B2" w:rsidRPr="005710AC" w:rsidRDefault="002D198E" w:rsidP="002D198E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Возвратные глаголы</w:t>
            </w:r>
          </w:p>
        </w:tc>
        <w:tc>
          <w:tcPr>
            <w:tcW w:w="777" w:type="dxa"/>
          </w:tcPr>
          <w:p w14:paraId="60C3AEEE" w14:textId="77777777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4E1ADB7E" w14:textId="6FFD9183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7763545A" w14:textId="35EE524A" w:rsidR="000626B2" w:rsidRDefault="00F4577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С.190-192</w:t>
            </w:r>
          </w:p>
        </w:tc>
        <w:tc>
          <w:tcPr>
            <w:tcW w:w="1750" w:type="dxa"/>
          </w:tcPr>
          <w:p w14:paraId="38A7E9E5" w14:textId="77777777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626B2" w:rsidRPr="00892520" w14:paraId="4303D124" w14:textId="77777777" w:rsidTr="00A72C59">
        <w:tc>
          <w:tcPr>
            <w:tcW w:w="632" w:type="dxa"/>
          </w:tcPr>
          <w:p w14:paraId="45901307" w14:textId="77777777" w:rsidR="000626B2" w:rsidRDefault="000D3E7A" w:rsidP="00EE03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0626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4FE730C6" w14:textId="77777777" w:rsidR="000626B2" w:rsidRDefault="00EE0304" w:rsidP="00EE0304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F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Внеклассное чтение №15</w:t>
            </w:r>
            <w:r w:rsidR="00F457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4336C1D8" w14:textId="42B6CF0B" w:rsidR="00F45777" w:rsidRPr="00F45777" w:rsidRDefault="00F45777" w:rsidP="00EE030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Комиксы</w:t>
            </w:r>
          </w:p>
        </w:tc>
        <w:tc>
          <w:tcPr>
            <w:tcW w:w="777" w:type="dxa"/>
          </w:tcPr>
          <w:p w14:paraId="26B74E31" w14:textId="77777777" w:rsidR="000626B2" w:rsidRDefault="008862BD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613F75A8" w14:textId="4572DC6C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5A918F49" w14:textId="77777777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14:paraId="1D32DAE2" w14:textId="5CFF946D" w:rsidR="000626B2" w:rsidRDefault="005710A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577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0626B2" w:rsidRPr="00892520" w14:paraId="7ABA8C45" w14:textId="77777777" w:rsidTr="00A72C59">
        <w:tc>
          <w:tcPr>
            <w:tcW w:w="632" w:type="dxa"/>
          </w:tcPr>
          <w:p w14:paraId="047B1F09" w14:textId="77777777" w:rsidR="000626B2" w:rsidRDefault="00BB0E6F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0626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2623E4B" w14:textId="77777777" w:rsidR="000626B2" w:rsidRDefault="000D3E7A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0626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0DFC6232" w14:textId="77777777" w:rsidR="00D832D8" w:rsidRPr="002D198E" w:rsidRDefault="00D832D8" w:rsidP="00D832D8">
            <w:pPr>
              <w:tabs>
                <w:tab w:val="left" w:pos="11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198E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="00687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98E">
              <w:rPr>
                <w:rFonts w:ascii="Times New Roman" w:hAnsi="Times New Roman" w:cs="Times New Roman"/>
                <w:sz w:val="24"/>
                <w:szCs w:val="24"/>
              </w:rPr>
              <w:t>Ермалаев</w:t>
            </w:r>
            <w:proofErr w:type="spellEnd"/>
            <w:r w:rsidR="00687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198E">
              <w:rPr>
                <w:rFonts w:ascii="Times New Roman" w:hAnsi="Times New Roman" w:cs="Times New Roman"/>
                <w:sz w:val="24"/>
                <w:szCs w:val="24"/>
              </w:rPr>
              <w:t xml:space="preserve"> Учителя.</w:t>
            </w:r>
          </w:p>
          <w:p w14:paraId="264FCC52" w14:textId="4FE39303" w:rsidR="000626B2" w:rsidRPr="005710AC" w:rsidRDefault="00D832D8" w:rsidP="00D832D8">
            <w:pPr>
              <w:tabs>
                <w:tab w:val="left" w:pos="1197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Постфикс -</w:t>
            </w:r>
            <w:proofErr w:type="spellStart"/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ся</w:t>
            </w:r>
            <w:proofErr w:type="spellEnd"/>
            <w:r w:rsidR="00F457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(-</w:t>
            </w:r>
            <w:proofErr w:type="spellStart"/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сь</w:t>
            </w:r>
            <w:proofErr w:type="spellEnd"/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 на конце возвратных глаголов</w:t>
            </w:r>
          </w:p>
        </w:tc>
        <w:tc>
          <w:tcPr>
            <w:tcW w:w="777" w:type="dxa"/>
          </w:tcPr>
          <w:p w14:paraId="5E5E1A16" w14:textId="77777777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5B1BB5F3" w14:textId="627EF9F1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51202410" w14:textId="34F13F30" w:rsidR="000626B2" w:rsidRDefault="00F45777" w:rsidP="00F457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С.190-192</w:t>
            </w:r>
          </w:p>
        </w:tc>
        <w:tc>
          <w:tcPr>
            <w:tcW w:w="1750" w:type="dxa"/>
          </w:tcPr>
          <w:p w14:paraId="59144C28" w14:textId="77777777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626B2" w:rsidRPr="00892520" w14:paraId="388A07A4" w14:textId="77777777" w:rsidTr="00A72C59">
        <w:tc>
          <w:tcPr>
            <w:tcW w:w="632" w:type="dxa"/>
          </w:tcPr>
          <w:p w14:paraId="61A428ED" w14:textId="77777777" w:rsidR="000626B2" w:rsidRDefault="000D3E7A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0626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1C301A8" w14:textId="77777777" w:rsidR="000D3E7A" w:rsidRDefault="000D3E7A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723" w:type="dxa"/>
          </w:tcPr>
          <w:p w14:paraId="61238A02" w14:textId="7B83F5AD" w:rsidR="00D832D8" w:rsidRPr="002D198E" w:rsidRDefault="00D832D8" w:rsidP="00D832D8">
            <w:pPr>
              <w:tabs>
                <w:tab w:val="left" w:pos="11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198E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="005710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198E">
              <w:rPr>
                <w:rFonts w:ascii="Times New Roman" w:hAnsi="Times New Roman" w:cs="Times New Roman"/>
                <w:sz w:val="24"/>
                <w:szCs w:val="24"/>
              </w:rPr>
              <w:t>Фёдоров</w:t>
            </w:r>
            <w:r w:rsidR="006879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D198E">
              <w:rPr>
                <w:rFonts w:ascii="Times New Roman" w:hAnsi="Times New Roman" w:cs="Times New Roman"/>
                <w:sz w:val="24"/>
                <w:szCs w:val="24"/>
              </w:rPr>
              <w:t>Новый способ.</w:t>
            </w:r>
          </w:p>
          <w:p w14:paraId="2B7251DC" w14:textId="1074F446" w:rsidR="000626B2" w:rsidRPr="005710AC" w:rsidRDefault="00D832D8" w:rsidP="00D832D8">
            <w:pPr>
              <w:pStyle w:val="NoSpacing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D19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Неопределенная форма (-</w:t>
            </w:r>
            <w:proofErr w:type="spellStart"/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ться</w:t>
            </w:r>
            <w:proofErr w:type="spellEnd"/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 и 3-е лицо (–</w:t>
            </w:r>
            <w:proofErr w:type="spellStart"/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тся</w:t>
            </w:r>
            <w:proofErr w:type="spellEnd"/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77" w:type="dxa"/>
          </w:tcPr>
          <w:p w14:paraId="5BBB244F" w14:textId="77777777" w:rsidR="000626B2" w:rsidRDefault="008862BD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356CDE2A" w14:textId="3C47832B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2C93C794" w14:textId="185C5210" w:rsidR="000626B2" w:rsidRDefault="00F4577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С.194-195</w:t>
            </w:r>
          </w:p>
        </w:tc>
        <w:tc>
          <w:tcPr>
            <w:tcW w:w="1750" w:type="dxa"/>
          </w:tcPr>
          <w:p w14:paraId="3C5C35D5" w14:textId="77777777" w:rsidR="000626B2" w:rsidRDefault="000626B2" w:rsidP="000D3E7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626B2" w:rsidRPr="00892520" w14:paraId="50391B41" w14:textId="77777777" w:rsidTr="00A72C59">
        <w:tc>
          <w:tcPr>
            <w:tcW w:w="632" w:type="dxa"/>
          </w:tcPr>
          <w:p w14:paraId="2254018F" w14:textId="77777777" w:rsidR="000626B2" w:rsidRDefault="000D3E7A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="000626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BCCA2C5" w14:textId="77777777" w:rsidR="000626B2" w:rsidRDefault="000D3E7A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0626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448D0E8C" w14:textId="77777777" w:rsidR="002D198E" w:rsidRPr="005710AC" w:rsidRDefault="00EE0304" w:rsidP="002D198E">
            <w:pPr>
              <w:tabs>
                <w:tab w:val="left" w:pos="119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0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Устное </w:t>
            </w:r>
            <w:proofErr w:type="spellStart"/>
            <w:r w:rsidRPr="005710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</w:t>
            </w:r>
            <w:proofErr w:type="spellEnd"/>
            <w:r w:rsidRPr="005710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  <w:r w:rsidR="002D198E" w:rsidRPr="005710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273E66D" w14:textId="48761616" w:rsidR="000626B2" w:rsidRPr="005710AC" w:rsidRDefault="002D198E" w:rsidP="000228CC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Изменение глаголов в прошедшем времени по родам и числам</w:t>
            </w:r>
          </w:p>
        </w:tc>
        <w:tc>
          <w:tcPr>
            <w:tcW w:w="777" w:type="dxa"/>
          </w:tcPr>
          <w:p w14:paraId="635BCE12" w14:textId="77777777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53FD66B9" w14:textId="10E639C6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3B5AAD69" w14:textId="77777777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14:paraId="20BB65B2" w14:textId="77777777" w:rsidR="000626B2" w:rsidRPr="005710AC" w:rsidRDefault="00EE0304" w:rsidP="00A72C5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710AC">
              <w:rPr>
                <w:rFonts w:ascii="Times New Roman" w:eastAsia="Calibri" w:hAnsi="Times New Roman" w:cs="Times New Roman"/>
                <w:b/>
                <w:bCs/>
              </w:rPr>
              <w:t>УСО</w:t>
            </w:r>
          </w:p>
        </w:tc>
      </w:tr>
      <w:tr w:rsidR="000626B2" w:rsidRPr="00892520" w14:paraId="32E631C7" w14:textId="77777777" w:rsidTr="00A72C59">
        <w:tc>
          <w:tcPr>
            <w:tcW w:w="632" w:type="dxa"/>
          </w:tcPr>
          <w:p w14:paraId="39D7724B" w14:textId="77777777" w:rsidR="000626B2" w:rsidRDefault="003F79B9" w:rsidP="000D3E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="000626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19486D62" w14:textId="77777777" w:rsidR="000228CC" w:rsidRPr="000228CC" w:rsidRDefault="0068796E" w:rsidP="000228CC">
            <w:pPr>
              <w:tabs>
                <w:tab w:val="left" w:pos="11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 Яковлев. </w:t>
            </w:r>
            <w:r w:rsidR="000228CC" w:rsidRPr="000228CC">
              <w:rPr>
                <w:rFonts w:ascii="Times New Roman" w:hAnsi="Times New Roman" w:cs="Times New Roman"/>
                <w:sz w:val="24"/>
                <w:szCs w:val="24"/>
              </w:rPr>
              <w:t>Багульник.</w:t>
            </w:r>
          </w:p>
          <w:p w14:paraId="0A98FCAE" w14:textId="688BB520" w:rsidR="000626B2" w:rsidRPr="00F45777" w:rsidRDefault="000228CC" w:rsidP="000626B2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457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Суффиксы глаголов прошедшего времени</w:t>
            </w:r>
          </w:p>
        </w:tc>
        <w:tc>
          <w:tcPr>
            <w:tcW w:w="777" w:type="dxa"/>
          </w:tcPr>
          <w:p w14:paraId="2A225BE8" w14:textId="77777777" w:rsidR="000626B2" w:rsidRDefault="008862BD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032C8BB5" w14:textId="6B432C9B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5EF8499D" w14:textId="26FF60A6" w:rsidR="000626B2" w:rsidRDefault="00F4577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С.200-201</w:t>
            </w:r>
          </w:p>
        </w:tc>
        <w:tc>
          <w:tcPr>
            <w:tcW w:w="1750" w:type="dxa"/>
          </w:tcPr>
          <w:p w14:paraId="762CE1FA" w14:textId="77777777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626B2" w:rsidRPr="00892520" w14:paraId="32C63B24" w14:textId="77777777" w:rsidTr="00A72C59">
        <w:tc>
          <w:tcPr>
            <w:tcW w:w="632" w:type="dxa"/>
          </w:tcPr>
          <w:p w14:paraId="44105FCE" w14:textId="77777777" w:rsidR="000626B2" w:rsidRDefault="003F79B9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="000626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3384ABC" w14:textId="77777777" w:rsidR="000626B2" w:rsidRDefault="003F79B9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  <w:r w:rsidR="000626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6197F386" w14:textId="77777777" w:rsidR="000626B2" w:rsidRPr="000228CC" w:rsidRDefault="000228CC" w:rsidP="000626B2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8CC">
              <w:rPr>
                <w:rFonts w:ascii="Times New Roman" w:hAnsi="Times New Roman" w:cs="Times New Roman"/>
                <w:bCs/>
                <w:sz w:val="24"/>
                <w:szCs w:val="24"/>
              </w:rPr>
              <w:t>Тыквенных дел мастер.</w:t>
            </w:r>
          </w:p>
          <w:p w14:paraId="1D6644BB" w14:textId="0B1321AF" w:rsidR="000228CC" w:rsidRDefault="000228CC" w:rsidP="000626B2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D2F92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Суммативное</w:t>
            </w:r>
            <w:proofErr w:type="spellEnd"/>
            <w:r w:rsidRPr="009D2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оценивание</w:t>
            </w:r>
            <w:r w:rsidR="000D3E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</w:tcPr>
          <w:p w14:paraId="776786BB" w14:textId="77777777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59A8BB1A" w14:textId="77FFF549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391EC85C" w14:textId="55D45C81" w:rsidR="000626B2" w:rsidRDefault="00F4577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С.164-166</w:t>
            </w:r>
          </w:p>
        </w:tc>
        <w:tc>
          <w:tcPr>
            <w:tcW w:w="1750" w:type="dxa"/>
          </w:tcPr>
          <w:p w14:paraId="6CF94B2F" w14:textId="77777777" w:rsidR="000626B2" w:rsidRPr="005710AC" w:rsidRDefault="000228CC" w:rsidP="00A72C5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710AC">
              <w:rPr>
                <w:rFonts w:ascii="Times New Roman" w:eastAsia="Calibri" w:hAnsi="Times New Roman" w:cs="Times New Roman"/>
                <w:b/>
                <w:bCs/>
              </w:rPr>
              <w:t>СО</w:t>
            </w:r>
          </w:p>
        </w:tc>
      </w:tr>
      <w:tr w:rsidR="000626B2" w:rsidRPr="00892520" w14:paraId="37454F42" w14:textId="77777777" w:rsidTr="00A72C59">
        <w:tc>
          <w:tcPr>
            <w:tcW w:w="632" w:type="dxa"/>
          </w:tcPr>
          <w:p w14:paraId="79D7B1A9" w14:textId="77777777" w:rsidR="000626B2" w:rsidRDefault="003F79B9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  <w:r w:rsidR="000626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2C79B93" w14:textId="77777777" w:rsidR="000D3E7A" w:rsidRDefault="003F79B9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="000D3E7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1EA847EC" w14:textId="77777777" w:rsidR="000D3E7A" w:rsidRPr="000D3E7A" w:rsidRDefault="000D3E7A" w:rsidP="000626B2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8CC">
              <w:rPr>
                <w:rFonts w:ascii="Times New Roman" w:hAnsi="Times New Roman" w:cs="Times New Roman"/>
                <w:bCs/>
                <w:sz w:val="24"/>
                <w:szCs w:val="24"/>
              </w:rPr>
              <w:t>Тыквенных дел мастер.</w:t>
            </w:r>
          </w:p>
          <w:p w14:paraId="38DBE354" w14:textId="753A16CA" w:rsidR="000626B2" w:rsidRPr="005710AC" w:rsidRDefault="000228CC" w:rsidP="000626B2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Постоценочная</w:t>
            </w:r>
            <w:proofErr w:type="spellEnd"/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дифференцированная деятельность</w:t>
            </w:r>
          </w:p>
        </w:tc>
        <w:tc>
          <w:tcPr>
            <w:tcW w:w="777" w:type="dxa"/>
          </w:tcPr>
          <w:p w14:paraId="66ACE900" w14:textId="77777777" w:rsidR="000626B2" w:rsidRDefault="008862BD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12739CE3" w14:textId="3171F2FF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78567BEA" w14:textId="10512F28" w:rsidR="000626B2" w:rsidRDefault="00F4577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С.164-166</w:t>
            </w:r>
          </w:p>
        </w:tc>
        <w:tc>
          <w:tcPr>
            <w:tcW w:w="1750" w:type="dxa"/>
          </w:tcPr>
          <w:p w14:paraId="28DCBCD7" w14:textId="77777777" w:rsidR="000626B2" w:rsidRDefault="000626B2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78FE77EE" w14:textId="77777777" w:rsidR="00243207" w:rsidRDefault="00243207" w:rsidP="00243207"/>
    <w:p w14:paraId="554BE750" w14:textId="0168DDB6" w:rsidR="000228CC" w:rsidRPr="00F45777" w:rsidRDefault="000228CC" w:rsidP="005710AC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УЧЕБНАЯ ЕДИНИЦА 8</w:t>
      </w:r>
      <w:r w:rsidRPr="0089252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45777">
        <w:rPr>
          <w:rFonts w:ascii="Times New Roman" w:hAnsi="Times New Roman" w:cs="Times New Roman"/>
          <w:sz w:val="24"/>
          <w:szCs w:val="24"/>
        </w:rPr>
        <w:t>Всё, что знаем, повторим, что умеем - закрепим</w:t>
      </w:r>
      <w:r w:rsidR="00146A64" w:rsidRPr="00146A64">
        <w:rPr>
          <w:rFonts w:ascii="Times New Roman" w:hAnsi="Times New Roman" w:cs="Times New Roman"/>
          <w:sz w:val="24"/>
          <w:szCs w:val="24"/>
        </w:rPr>
        <w:t xml:space="preserve">. </w:t>
      </w:r>
      <w:r w:rsidR="00146A64" w:rsidRPr="00F45777">
        <w:rPr>
          <w:rFonts w:ascii="Times New Roman" w:hAnsi="Times New Roman" w:cs="Times New Roman"/>
          <w:i/>
          <w:iCs/>
          <w:sz w:val="24"/>
          <w:szCs w:val="24"/>
        </w:rPr>
        <w:t xml:space="preserve">Повторение изученного в </w:t>
      </w:r>
      <w:r w:rsidR="005710AC" w:rsidRPr="00F45777">
        <w:rPr>
          <w:rFonts w:ascii="Times New Roman" w:hAnsi="Times New Roman" w:cs="Times New Roman"/>
          <w:i/>
          <w:iCs/>
          <w:sz w:val="24"/>
          <w:szCs w:val="24"/>
        </w:rPr>
        <w:t xml:space="preserve">четвёртом </w:t>
      </w:r>
      <w:r w:rsidR="00146A64" w:rsidRPr="00F45777">
        <w:rPr>
          <w:rFonts w:ascii="Times New Roman" w:hAnsi="Times New Roman" w:cs="Times New Roman"/>
          <w:i/>
          <w:iCs/>
          <w:sz w:val="24"/>
          <w:szCs w:val="24"/>
        </w:rPr>
        <w:t>классе</w:t>
      </w:r>
    </w:p>
    <w:p w14:paraId="5BF5B9A8" w14:textId="37900F4E" w:rsidR="000228CC" w:rsidRPr="00F03857" w:rsidRDefault="000228CC" w:rsidP="00146A64">
      <w:pPr>
        <w:pStyle w:val="BodyText"/>
        <w:tabs>
          <w:tab w:val="num" w:pos="360"/>
        </w:tabs>
        <w:rPr>
          <w:rFonts w:ascii="Times New Roman" w:hAnsi="Times New Roman"/>
          <w:i/>
          <w:iCs/>
          <w:sz w:val="24"/>
          <w:szCs w:val="24"/>
        </w:rPr>
      </w:pPr>
      <w:r w:rsidRPr="00892520">
        <w:rPr>
          <w:rFonts w:ascii="Times New Roman" w:hAnsi="Times New Roman"/>
          <w:b/>
          <w:sz w:val="24"/>
          <w:szCs w:val="24"/>
        </w:rPr>
        <w:t>Единицы компетенций</w:t>
      </w:r>
      <w:r w:rsidRPr="00892520">
        <w:rPr>
          <w:rFonts w:ascii="Times New Roman" w:hAnsi="Times New Roman"/>
          <w:sz w:val="24"/>
          <w:szCs w:val="24"/>
        </w:rPr>
        <w:t>:</w:t>
      </w:r>
      <w:r w:rsidR="00146A64">
        <w:rPr>
          <w:rFonts w:ascii="Times New Roman" w:hAnsi="Times New Roman"/>
          <w:sz w:val="24"/>
          <w:szCs w:val="24"/>
        </w:rPr>
        <w:t xml:space="preserve"> </w:t>
      </w:r>
      <w:r w:rsidR="00F03857" w:rsidRPr="00F03857">
        <w:rPr>
          <w:rFonts w:ascii="Times New Roman" w:hAnsi="Times New Roman"/>
          <w:i/>
          <w:iCs/>
          <w:sz w:val="24"/>
          <w:szCs w:val="24"/>
        </w:rPr>
        <w:t>5,3, 5.4, 5.5</w:t>
      </w:r>
    </w:p>
    <w:tbl>
      <w:tblPr>
        <w:tblStyle w:val="21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32"/>
        <w:gridCol w:w="4723"/>
        <w:gridCol w:w="777"/>
        <w:gridCol w:w="1168"/>
        <w:gridCol w:w="1632"/>
        <w:gridCol w:w="1750"/>
      </w:tblGrid>
      <w:tr w:rsidR="008F4BB2" w:rsidRPr="00892520" w14:paraId="557D9B91" w14:textId="77777777" w:rsidTr="0055240A">
        <w:tc>
          <w:tcPr>
            <w:tcW w:w="632" w:type="dxa"/>
            <w:shd w:val="clear" w:color="auto" w:fill="BDD6EE"/>
          </w:tcPr>
          <w:p w14:paraId="1BE99DAA" w14:textId="77777777" w:rsidR="008F4BB2" w:rsidRPr="00892520" w:rsidRDefault="008F4BB2" w:rsidP="005524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5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23" w:type="dxa"/>
            <w:shd w:val="clear" w:color="auto" w:fill="DEEAF6"/>
          </w:tcPr>
          <w:p w14:paraId="6C5238A1" w14:textId="77777777" w:rsidR="008F4BB2" w:rsidRPr="00892520" w:rsidRDefault="008F4BB2" w:rsidP="0055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Единицы содержания</w:t>
            </w:r>
          </w:p>
        </w:tc>
        <w:tc>
          <w:tcPr>
            <w:tcW w:w="777" w:type="dxa"/>
            <w:shd w:val="clear" w:color="auto" w:fill="DEEAF6"/>
          </w:tcPr>
          <w:p w14:paraId="29536955" w14:textId="77777777" w:rsidR="008F4BB2" w:rsidRPr="00892520" w:rsidRDefault="008F4BB2" w:rsidP="0055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168" w:type="dxa"/>
            <w:shd w:val="clear" w:color="auto" w:fill="DEEAF6"/>
          </w:tcPr>
          <w:p w14:paraId="7FFCAAA1" w14:textId="77777777" w:rsidR="008F4BB2" w:rsidRPr="00892520" w:rsidRDefault="008F4BB2" w:rsidP="005524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  <w:tc>
          <w:tcPr>
            <w:tcW w:w="1632" w:type="dxa"/>
            <w:shd w:val="clear" w:color="auto" w:fill="DEEAF6"/>
          </w:tcPr>
          <w:p w14:paraId="1B2AF101" w14:textId="77777777" w:rsidR="008F4BB2" w:rsidRPr="00892520" w:rsidRDefault="008F4BB2" w:rsidP="0055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Страниц</w:t>
            </w:r>
            <w:r>
              <w:rPr>
                <w:rFonts w:ascii="Times New Roman" w:hAnsi="Times New Roman" w:cs="Times New Roman"/>
                <w:b/>
              </w:rPr>
              <w:t>ы</w:t>
            </w:r>
          </w:p>
          <w:p w14:paraId="596C796C" w14:textId="77777777" w:rsidR="008F4BB2" w:rsidRPr="00892520" w:rsidRDefault="008F4BB2" w:rsidP="0055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учебника</w:t>
            </w:r>
          </w:p>
        </w:tc>
        <w:tc>
          <w:tcPr>
            <w:tcW w:w="1750" w:type="dxa"/>
            <w:shd w:val="clear" w:color="auto" w:fill="DEEAF6"/>
          </w:tcPr>
          <w:p w14:paraId="317AF7B5" w14:textId="77777777" w:rsidR="008F4BB2" w:rsidRPr="00892520" w:rsidRDefault="008F4BB2" w:rsidP="005524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Оценива</w:t>
            </w:r>
            <w:r w:rsidRPr="00892520"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0228CC" w14:paraId="51FF23D9" w14:textId="77777777" w:rsidTr="00A72C59">
        <w:tc>
          <w:tcPr>
            <w:tcW w:w="632" w:type="dxa"/>
          </w:tcPr>
          <w:p w14:paraId="7CE05AD0" w14:textId="77777777" w:rsidR="000228CC" w:rsidRDefault="00146A64" w:rsidP="003F79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22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4608D646" w14:textId="77777777" w:rsidR="000228CC" w:rsidRPr="00A72C59" w:rsidRDefault="00A72C59" w:rsidP="00A72C59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2C59">
              <w:rPr>
                <w:rFonts w:ascii="Times New Roman" w:hAnsi="Times New Roman" w:cs="Times New Roman"/>
                <w:bCs/>
                <w:sz w:val="24"/>
                <w:szCs w:val="24"/>
              </w:rPr>
              <w:t>По Е.</w:t>
            </w:r>
            <w:r w:rsidR="006879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2C59">
              <w:rPr>
                <w:rFonts w:ascii="Times New Roman" w:hAnsi="Times New Roman" w:cs="Times New Roman"/>
                <w:bCs/>
                <w:sz w:val="24"/>
                <w:szCs w:val="24"/>
              </w:rPr>
              <w:t>Мару. Глина и руки.</w:t>
            </w:r>
          </w:p>
          <w:p w14:paraId="5C1106E2" w14:textId="3EA68249" w:rsidR="00A72C59" w:rsidRPr="00F45777" w:rsidRDefault="00A72C59" w:rsidP="00A72C59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457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Текст. Типы текстов</w:t>
            </w:r>
          </w:p>
        </w:tc>
        <w:tc>
          <w:tcPr>
            <w:tcW w:w="777" w:type="dxa"/>
          </w:tcPr>
          <w:p w14:paraId="1441E292" w14:textId="77777777" w:rsidR="000228CC" w:rsidRDefault="000D3E7A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3E9DC60B" w14:textId="3DFDF723" w:rsidR="000228CC" w:rsidRPr="005710A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2" w:type="dxa"/>
          </w:tcPr>
          <w:p w14:paraId="45C36704" w14:textId="47D5ABF0" w:rsidR="000228CC" w:rsidRDefault="00F0385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С.204</w:t>
            </w:r>
          </w:p>
        </w:tc>
        <w:tc>
          <w:tcPr>
            <w:tcW w:w="1750" w:type="dxa"/>
          </w:tcPr>
          <w:p w14:paraId="7453E82E" w14:textId="77777777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228CC" w14:paraId="0C532CCA" w14:textId="77777777" w:rsidTr="00A72C59">
        <w:tc>
          <w:tcPr>
            <w:tcW w:w="632" w:type="dxa"/>
          </w:tcPr>
          <w:p w14:paraId="440F0E7A" w14:textId="77777777" w:rsidR="000228CC" w:rsidRDefault="003F79B9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22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0AB4593" w14:textId="77777777" w:rsidR="000228CC" w:rsidRDefault="003F79B9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22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2602FC1F" w14:textId="77777777" w:rsidR="00F03857" w:rsidRDefault="00A72C59" w:rsidP="00A72C59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2C59">
              <w:rPr>
                <w:rFonts w:ascii="Times New Roman" w:hAnsi="Times New Roman" w:cs="Times New Roman"/>
                <w:bCs/>
                <w:sz w:val="24"/>
                <w:szCs w:val="24"/>
              </w:rPr>
              <w:t>И.</w:t>
            </w:r>
            <w:r w:rsidR="00F038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2C59">
              <w:rPr>
                <w:rFonts w:ascii="Times New Roman" w:hAnsi="Times New Roman" w:cs="Times New Roman"/>
                <w:bCs/>
                <w:sz w:val="24"/>
                <w:szCs w:val="24"/>
              </w:rPr>
              <w:t>Пивоварова. Вежливый ослик.</w:t>
            </w:r>
            <w:r w:rsidR="0032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598D76C" w14:textId="255416FF" w:rsidR="000228CC" w:rsidRPr="00A72C59" w:rsidRDefault="0032634F" w:rsidP="00A72C59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</w:t>
            </w:r>
            <w:r w:rsidR="00F038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Орлов. Ночная встреча.</w:t>
            </w:r>
          </w:p>
          <w:p w14:paraId="238CF47F" w14:textId="1FD161ED" w:rsidR="00A72C59" w:rsidRPr="00F45777" w:rsidRDefault="00A72C59" w:rsidP="00A72C59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4577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MD"/>
              </w:rPr>
              <w:t xml:space="preserve">Предложение. </w:t>
            </w:r>
            <w:r w:rsidRPr="00F4577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777" w:type="dxa"/>
          </w:tcPr>
          <w:p w14:paraId="718C70B2" w14:textId="77777777" w:rsidR="000228CC" w:rsidRDefault="000D3E7A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33CC3E39" w14:textId="52FED37A" w:rsidR="000228CC" w:rsidRPr="005710A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2" w:type="dxa"/>
          </w:tcPr>
          <w:p w14:paraId="3D7BD75D" w14:textId="76FA20E4" w:rsidR="000228CC" w:rsidRDefault="00F0385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С.207</w:t>
            </w:r>
          </w:p>
        </w:tc>
        <w:tc>
          <w:tcPr>
            <w:tcW w:w="1750" w:type="dxa"/>
          </w:tcPr>
          <w:p w14:paraId="5301EFA3" w14:textId="77777777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228CC" w14:paraId="50FECC85" w14:textId="77777777" w:rsidTr="00A72C59">
        <w:tc>
          <w:tcPr>
            <w:tcW w:w="632" w:type="dxa"/>
          </w:tcPr>
          <w:p w14:paraId="6DE9FC6D" w14:textId="77777777" w:rsidR="000228CC" w:rsidRDefault="003F79B9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22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485C088" w14:textId="77777777" w:rsidR="003F79B9" w:rsidRDefault="003F79B9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23" w:type="dxa"/>
          </w:tcPr>
          <w:p w14:paraId="5A3800A4" w14:textId="18B6B179" w:rsidR="003F79B9" w:rsidRPr="0032634F" w:rsidRDefault="003F79B9" w:rsidP="003F79B9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634F">
              <w:rPr>
                <w:rFonts w:ascii="Times New Roman" w:hAnsi="Times New Roman" w:cs="Times New Roman"/>
                <w:bCs/>
                <w:sz w:val="24"/>
                <w:szCs w:val="24"/>
              </w:rPr>
              <w:t>В.</w:t>
            </w:r>
            <w:r w:rsidR="00F038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634F">
              <w:rPr>
                <w:rFonts w:ascii="Times New Roman" w:hAnsi="Times New Roman" w:cs="Times New Roman"/>
                <w:bCs/>
                <w:sz w:val="24"/>
                <w:szCs w:val="24"/>
              </w:rPr>
              <w:t>Астафьев. О братьях наших меньших.</w:t>
            </w:r>
          </w:p>
          <w:p w14:paraId="317D6840" w14:textId="4E51BD81" w:rsidR="000228CC" w:rsidRPr="00F03857" w:rsidRDefault="003F79B9" w:rsidP="003F79B9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0385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MD"/>
              </w:rPr>
              <w:t xml:space="preserve">Имя существительное.  </w:t>
            </w:r>
            <w:r w:rsidRPr="00F038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MD"/>
              </w:rPr>
              <w:t>Имя прилагательное</w:t>
            </w:r>
          </w:p>
        </w:tc>
        <w:tc>
          <w:tcPr>
            <w:tcW w:w="777" w:type="dxa"/>
          </w:tcPr>
          <w:p w14:paraId="33151C78" w14:textId="77777777" w:rsidR="000228CC" w:rsidRDefault="000D3E7A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4BF1EA6E" w14:textId="1503E064" w:rsidR="000228CC" w:rsidRPr="005710A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2" w:type="dxa"/>
          </w:tcPr>
          <w:p w14:paraId="1ABB58B4" w14:textId="6F288891" w:rsidR="000228CC" w:rsidRDefault="00F0385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С.209</w:t>
            </w:r>
          </w:p>
        </w:tc>
        <w:tc>
          <w:tcPr>
            <w:tcW w:w="1750" w:type="dxa"/>
          </w:tcPr>
          <w:p w14:paraId="2046A398" w14:textId="77777777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228CC" w14:paraId="2382BACA" w14:textId="77777777" w:rsidTr="00A72C59">
        <w:tc>
          <w:tcPr>
            <w:tcW w:w="632" w:type="dxa"/>
          </w:tcPr>
          <w:p w14:paraId="3B44907D" w14:textId="595B977E" w:rsidR="000228CC" w:rsidRDefault="00146A64" w:rsidP="00F457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022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5067ECAB" w14:textId="77777777" w:rsidR="003F79B9" w:rsidRPr="007F788E" w:rsidRDefault="003F79B9" w:rsidP="003F79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№1</w:t>
            </w:r>
            <w:r w:rsidR="00B94D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3DEF2D1E" w14:textId="50712626" w:rsidR="0032634F" w:rsidRDefault="003F79B9" w:rsidP="00A72C59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Научно-популярная литература</w:t>
            </w:r>
          </w:p>
        </w:tc>
        <w:tc>
          <w:tcPr>
            <w:tcW w:w="777" w:type="dxa"/>
          </w:tcPr>
          <w:p w14:paraId="1BA2BF4D" w14:textId="77777777" w:rsidR="000228CC" w:rsidRDefault="000D3E7A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4D91B9EC" w14:textId="50C4137A" w:rsidR="000228CC" w:rsidRPr="005710A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2" w:type="dxa"/>
          </w:tcPr>
          <w:p w14:paraId="6A96817A" w14:textId="77777777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14:paraId="2AF210FE" w14:textId="2E7702A3" w:rsidR="000228CC" w:rsidRDefault="005710A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577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0228CC" w14:paraId="737FAD22" w14:textId="77777777" w:rsidTr="00A72C59">
        <w:tc>
          <w:tcPr>
            <w:tcW w:w="632" w:type="dxa"/>
          </w:tcPr>
          <w:p w14:paraId="69449B0A" w14:textId="77777777" w:rsidR="000228CC" w:rsidRDefault="003F79B9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022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7FCCFAA" w14:textId="77777777" w:rsidR="000228CC" w:rsidRDefault="003F79B9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022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08B757FF" w14:textId="77777777" w:rsidR="000228CC" w:rsidRPr="0032634F" w:rsidRDefault="0032634F" w:rsidP="00A72C59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634F">
              <w:rPr>
                <w:rFonts w:ascii="Times New Roman" w:hAnsi="Times New Roman" w:cs="Times New Roman"/>
                <w:bCs/>
                <w:sz w:val="24"/>
                <w:szCs w:val="24"/>
              </w:rPr>
              <w:t>Молдавская сказка. Соловей и горлица.</w:t>
            </w:r>
          </w:p>
          <w:p w14:paraId="7CB77DB1" w14:textId="29CFA886" w:rsidR="0032634F" w:rsidRPr="00F45777" w:rsidRDefault="0032634F" w:rsidP="00A72C59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457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Глагол</w:t>
            </w:r>
          </w:p>
        </w:tc>
        <w:tc>
          <w:tcPr>
            <w:tcW w:w="777" w:type="dxa"/>
          </w:tcPr>
          <w:p w14:paraId="265DE803" w14:textId="77777777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7B9A868A" w14:textId="0D2BFD2D" w:rsidR="000228CC" w:rsidRPr="005710A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2" w:type="dxa"/>
          </w:tcPr>
          <w:p w14:paraId="722858F6" w14:textId="4558D4E3" w:rsidR="000228CC" w:rsidRDefault="00F0385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С.211</w:t>
            </w:r>
          </w:p>
        </w:tc>
        <w:tc>
          <w:tcPr>
            <w:tcW w:w="1750" w:type="dxa"/>
          </w:tcPr>
          <w:p w14:paraId="10E9C6E3" w14:textId="77777777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228CC" w14:paraId="25A07AEA" w14:textId="77777777" w:rsidTr="00A72C59">
        <w:tc>
          <w:tcPr>
            <w:tcW w:w="632" w:type="dxa"/>
          </w:tcPr>
          <w:p w14:paraId="0421D3D0" w14:textId="77777777" w:rsidR="000228CC" w:rsidRDefault="003F79B9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022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0C779C1" w14:textId="77777777" w:rsidR="003F79B9" w:rsidRDefault="003F79B9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23" w:type="dxa"/>
          </w:tcPr>
          <w:p w14:paraId="6ECC56A7" w14:textId="3E6C9547" w:rsidR="000228CC" w:rsidRPr="005710AC" w:rsidRDefault="009D2F92" w:rsidP="00D95AB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710AC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Суммативное</w:t>
            </w:r>
            <w:proofErr w:type="spellEnd"/>
            <w:r w:rsidRPr="005710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оценивание</w:t>
            </w:r>
          </w:p>
        </w:tc>
        <w:tc>
          <w:tcPr>
            <w:tcW w:w="777" w:type="dxa"/>
          </w:tcPr>
          <w:p w14:paraId="3025488B" w14:textId="77777777" w:rsidR="000228CC" w:rsidRDefault="000D3E7A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215CCA59" w14:textId="6B9C5042" w:rsidR="000228CC" w:rsidRPr="005710A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2" w:type="dxa"/>
          </w:tcPr>
          <w:p w14:paraId="7FCB879A" w14:textId="77777777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14:paraId="3E1E25E4" w14:textId="77777777" w:rsidR="000228CC" w:rsidRPr="005710AC" w:rsidRDefault="003F79B9" w:rsidP="00A72C5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710AC">
              <w:rPr>
                <w:rFonts w:ascii="Times New Roman" w:eastAsia="Calibri" w:hAnsi="Times New Roman" w:cs="Times New Roman"/>
                <w:b/>
                <w:bCs/>
              </w:rPr>
              <w:t>СО</w:t>
            </w:r>
          </w:p>
        </w:tc>
      </w:tr>
      <w:tr w:rsidR="000228CC" w14:paraId="03083A74" w14:textId="77777777" w:rsidTr="00A72C59">
        <w:tc>
          <w:tcPr>
            <w:tcW w:w="632" w:type="dxa"/>
          </w:tcPr>
          <w:p w14:paraId="189829BE" w14:textId="77777777" w:rsidR="000228CC" w:rsidRDefault="00146A64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022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086237C" w14:textId="77777777" w:rsidR="000228CC" w:rsidRDefault="00146A64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022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550C0E22" w14:textId="77777777" w:rsidR="003F79B9" w:rsidRPr="000375F7" w:rsidRDefault="003F79B9" w:rsidP="003F79B9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75F7">
              <w:rPr>
                <w:rFonts w:ascii="Times New Roman" w:hAnsi="Times New Roman" w:cs="Times New Roman"/>
                <w:bCs/>
                <w:sz w:val="24"/>
                <w:szCs w:val="24"/>
              </w:rPr>
              <w:t>Молдавская сказка. Соловей и горлица.</w:t>
            </w:r>
          </w:p>
          <w:p w14:paraId="4A871022" w14:textId="1E80D7CD" w:rsidR="000375F7" w:rsidRPr="00F45777" w:rsidRDefault="003F79B9" w:rsidP="003F79B9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457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Морфологический разбор имени </w:t>
            </w:r>
            <w:r w:rsidRPr="00F457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существительного</w:t>
            </w:r>
          </w:p>
        </w:tc>
        <w:tc>
          <w:tcPr>
            <w:tcW w:w="777" w:type="dxa"/>
          </w:tcPr>
          <w:p w14:paraId="3A82C3C4" w14:textId="77777777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1168" w:type="dxa"/>
          </w:tcPr>
          <w:p w14:paraId="459D00C2" w14:textId="66BFD48F" w:rsidR="000228CC" w:rsidRPr="005710A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2" w:type="dxa"/>
          </w:tcPr>
          <w:p w14:paraId="3332E20D" w14:textId="7B41C5AF" w:rsidR="000228CC" w:rsidRDefault="00F0385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С.211</w:t>
            </w:r>
          </w:p>
        </w:tc>
        <w:tc>
          <w:tcPr>
            <w:tcW w:w="1750" w:type="dxa"/>
          </w:tcPr>
          <w:p w14:paraId="4216E2D1" w14:textId="77777777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228CC" w14:paraId="35C35599" w14:textId="77777777" w:rsidTr="00A72C59">
        <w:tc>
          <w:tcPr>
            <w:tcW w:w="632" w:type="dxa"/>
          </w:tcPr>
          <w:p w14:paraId="6DB73567" w14:textId="77777777" w:rsidR="000228CC" w:rsidRDefault="00146A64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022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8889247" w14:textId="77777777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1A6080E4" w14:textId="30DFEE1B" w:rsidR="003F79B9" w:rsidRPr="000375F7" w:rsidRDefault="003F79B9" w:rsidP="003F79B9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75F7">
              <w:rPr>
                <w:rFonts w:ascii="Times New Roman" w:hAnsi="Times New Roman" w:cs="Times New Roman"/>
                <w:bCs/>
                <w:sz w:val="24"/>
                <w:szCs w:val="24"/>
              </w:rPr>
              <w:t>По С.</w:t>
            </w:r>
            <w:r w:rsidR="00F038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75F7">
              <w:rPr>
                <w:rFonts w:ascii="Times New Roman" w:hAnsi="Times New Roman" w:cs="Times New Roman"/>
                <w:bCs/>
                <w:sz w:val="24"/>
                <w:szCs w:val="24"/>
              </w:rPr>
              <w:t>Пасько. Привязанность.</w:t>
            </w:r>
          </w:p>
          <w:p w14:paraId="033D6F2B" w14:textId="66A788AD" w:rsidR="000228CC" w:rsidRPr="005710AC" w:rsidRDefault="003F79B9" w:rsidP="003F79B9">
            <w:pPr>
              <w:pStyle w:val="NoSpacing"/>
              <w:rPr>
                <w:rFonts w:ascii="Times New Roman" w:hAnsi="Times New Roman" w:cs="Times New Roman"/>
                <w:bCs/>
                <w:i/>
                <w:iCs/>
                <w:color w:val="FF0000"/>
                <w:sz w:val="24"/>
                <w:szCs w:val="24"/>
              </w:rPr>
            </w:pPr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777" w:type="dxa"/>
          </w:tcPr>
          <w:p w14:paraId="66DE6AE8" w14:textId="77777777" w:rsidR="000228CC" w:rsidRDefault="000D3E7A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7DB83F84" w14:textId="684A5108" w:rsidR="000228CC" w:rsidRPr="005710A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2" w:type="dxa"/>
          </w:tcPr>
          <w:p w14:paraId="206997C0" w14:textId="1803E7ED" w:rsidR="000228CC" w:rsidRDefault="00F0385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С.213-214</w:t>
            </w:r>
          </w:p>
        </w:tc>
        <w:tc>
          <w:tcPr>
            <w:tcW w:w="1750" w:type="dxa"/>
          </w:tcPr>
          <w:p w14:paraId="0DEF70B4" w14:textId="77777777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228CC" w14:paraId="6CB45329" w14:textId="77777777" w:rsidTr="00A72C59">
        <w:tc>
          <w:tcPr>
            <w:tcW w:w="632" w:type="dxa"/>
          </w:tcPr>
          <w:p w14:paraId="21B7AEDE" w14:textId="77777777" w:rsidR="000228CC" w:rsidRDefault="003F79B9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022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EBC3DC9" w14:textId="77777777" w:rsidR="000228CC" w:rsidRDefault="003F79B9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022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369B1845" w14:textId="2CA7EF17" w:rsidR="000375F7" w:rsidRPr="000375F7" w:rsidRDefault="000375F7" w:rsidP="000375F7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75F7">
              <w:rPr>
                <w:rFonts w:ascii="Times New Roman" w:hAnsi="Times New Roman" w:cs="Times New Roman"/>
                <w:bCs/>
                <w:sz w:val="24"/>
                <w:szCs w:val="24"/>
              </w:rPr>
              <w:t>По С.</w:t>
            </w:r>
            <w:r w:rsidR="00F038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75F7">
              <w:rPr>
                <w:rFonts w:ascii="Times New Roman" w:hAnsi="Times New Roman" w:cs="Times New Roman"/>
                <w:bCs/>
                <w:sz w:val="24"/>
                <w:szCs w:val="24"/>
              </w:rPr>
              <w:t>Пасько. Привязанность.</w:t>
            </w:r>
          </w:p>
          <w:p w14:paraId="76FED725" w14:textId="46B8E66C" w:rsidR="000228CC" w:rsidRPr="005710AC" w:rsidRDefault="000375F7" w:rsidP="000375F7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Постоценочная</w:t>
            </w:r>
            <w:proofErr w:type="spellEnd"/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дифференцированная деятельность</w:t>
            </w:r>
          </w:p>
        </w:tc>
        <w:tc>
          <w:tcPr>
            <w:tcW w:w="777" w:type="dxa"/>
          </w:tcPr>
          <w:p w14:paraId="29909C9B" w14:textId="77777777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2BD4AB05" w14:textId="06138D01" w:rsidR="000228CC" w:rsidRPr="005710A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2" w:type="dxa"/>
          </w:tcPr>
          <w:p w14:paraId="18B1A7F3" w14:textId="3B3AFE41" w:rsidR="000228CC" w:rsidRDefault="00F0385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С.213-214</w:t>
            </w:r>
          </w:p>
        </w:tc>
        <w:tc>
          <w:tcPr>
            <w:tcW w:w="1750" w:type="dxa"/>
          </w:tcPr>
          <w:p w14:paraId="7284D38A" w14:textId="77777777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228CC" w14:paraId="11EC5E67" w14:textId="77777777" w:rsidTr="00A72C59">
        <w:tc>
          <w:tcPr>
            <w:tcW w:w="632" w:type="dxa"/>
          </w:tcPr>
          <w:p w14:paraId="5CE739D0" w14:textId="77777777" w:rsidR="000228CC" w:rsidRDefault="003F79B9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022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DA1CC63" w14:textId="77777777" w:rsidR="003F79B9" w:rsidRDefault="003F79B9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723" w:type="dxa"/>
          </w:tcPr>
          <w:p w14:paraId="332AB40D" w14:textId="5D66AAF2" w:rsidR="003F79B9" w:rsidRPr="003F79B9" w:rsidRDefault="003F79B9" w:rsidP="00A72C59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BB4">
              <w:rPr>
                <w:rFonts w:ascii="Times New Roman" w:hAnsi="Times New Roman" w:cs="Times New Roman"/>
                <w:bCs/>
                <w:sz w:val="24"/>
                <w:szCs w:val="24"/>
              </w:rPr>
              <w:t>С.</w:t>
            </w:r>
            <w:r w:rsidR="005710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43BB4">
              <w:rPr>
                <w:rFonts w:ascii="Times New Roman" w:hAnsi="Times New Roman" w:cs="Times New Roman"/>
                <w:bCs/>
                <w:sz w:val="24"/>
                <w:szCs w:val="24"/>
              </w:rPr>
              <w:t>Дрожжин. Привет.</w:t>
            </w:r>
          </w:p>
          <w:p w14:paraId="084A3882" w14:textId="4433446A" w:rsidR="000228CC" w:rsidRPr="005710AC" w:rsidRDefault="000375F7" w:rsidP="00A72C59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777" w:type="dxa"/>
          </w:tcPr>
          <w:p w14:paraId="22668847" w14:textId="77777777" w:rsidR="000228CC" w:rsidRDefault="000D3E7A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5286D659" w14:textId="371524D3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19D9E3E9" w14:textId="5BD1311E" w:rsidR="000228CC" w:rsidRDefault="00F0385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С.214</w:t>
            </w:r>
          </w:p>
        </w:tc>
        <w:tc>
          <w:tcPr>
            <w:tcW w:w="1750" w:type="dxa"/>
          </w:tcPr>
          <w:p w14:paraId="5709115F" w14:textId="77777777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228CC" w14:paraId="39C9FF3F" w14:textId="77777777" w:rsidTr="00A72C59">
        <w:tc>
          <w:tcPr>
            <w:tcW w:w="632" w:type="dxa"/>
          </w:tcPr>
          <w:p w14:paraId="33EE56AE" w14:textId="77777777" w:rsidR="000228CC" w:rsidRDefault="00146A64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022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9803311" w14:textId="77777777" w:rsidR="000228CC" w:rsidRDefault="00146A64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022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3" w:type="dxa"/>
          </w:tcPr>
          <w:p w14:paraId="2633F58F" w14:textId="45A4C6AD" w:rsidR="003F79B9" w:rsidRPr="00B43BB4" w:rsidRDefault="003F79B9" w:rsidP="003F79B9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BB4">
              <w:rPr>
                <w:rFonts w:ascii="Times New Roman" w:hAnsi="Times New Roman" w:cs="Times New Roman"/>
                <w:bCs/>
                <w:sz w:val="24"/>
                <w:szCs w:val="24"/>
              </w:rPr>
              <w:t>С.</w:t>
            </w:r>
            <w:r w:rsidR="005710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43BB4">
              <w:rPr>
                <w:rFonts w:ascii="Times New Roman" w:hAnsi="Times New Roman" w:cs="Times New Roman"/>
                <w:bCs/>
                <w:sz w:val="24"/>
                <w:szCs w:val="24"/>
              </w:rPr>
              <w:t>Дрожжин. Привет.</w:t>
            </w:r>
          </w:p>
          <w:p w14:paraId="32603562" w14:textId="7DD4821A" w:rsidR="000375F7" w:rsidRPr="005710AC" w:rsidRDefault="000375F7" w:rsidP="00A72C59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710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Упражнения в образовании слов и в разборе слов по составу</w:t>
            </w:r>
          </w:p>
        </w:tc>
        <w:tc>
          <w:tcPr>
            <w:tcW w:w="777" w:type="dxa"/>
          </w:tcPr>
          <w:p w14:paraId="2FECC08D" w14:textId="77777777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8" w:type="dxa"/>
          </w:tcPr>
          <w:p w14:paraId="28A3B3CC" w14:textId="413274BD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2B355308" w14:textId="1A1AFF09" w:rsidR="000228CC" w:rsidRDefault="00F03857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С.214</w:t>
            </w:r>
          </w:p>
        </w:tc>
        <w:tc>
          <w:tcPr>
            <w:tcW w:w="1750" w:type="dxa"/>
          </w:tcPr>
          <w:p w14:paraId="37BF1D0B" w14:textId="77777777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228CC" w14:paraId="1831DE83" w14:textId="77777777" w:rsidTr="00A72C59">
        <w:tc>
          <w:tcPr>
            <w:tcW w:w="632" w:type="dxa"/>
          </w:tcPr>
          <w:p w14:paraId="1551DBF8" w14:textId="77777777" w:rsidR="000228CC" w:rsidRDefault="00146A64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022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07088E6" w14:textId="77777777" w:rsidR="000228CC" w:rsidRDefault="000228CC" w:rsidP="003F79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78407DD3" w14:textId="130EC277" w:rsidR="00EE0304" w:rsidRPr="007F788E" w:rsidRDefault="00EE0304" w:rsidP="00EE030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710AC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№17</w:t>
            </w:r>
            <w:r w:rsidR="005710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D27F02D" w14:textId="1334A3B0" w:rsidR="000375F7" w:rsidRPr="005710AC" w:rsidRDefault="005710AC" w:rsidP="00A72C5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710AC">
              <w:rPr>
                <w:rFonts w:ascii="Times New Roman" w:hAnsi="Times New Roman" w:cs="Times New Roman"/>
                <w:sz w:val="24"/>
                <w:szCs w:val="24"/>
              </w:rPr>
              <w:t>Реклама книги</w:t>
            </w:r>
          </w:p>
        </w:tc>
        <w:tc>
          <w:tcPr>
            <w:tcW w:w="777" w:type="dxa"/>
          </w:tcPr>
          <w:p w14:paraId="6035E2B6" w14:textId="77777777" w:rsidR="000228CC" w:rsidRDefault="000D3E7A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8" w:type="dxa"/>
          </w:tcPr>
          <w:p w14:paraId="0E473D55" w14:textId="47B55871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32" w:type="dxa"/>
          </w:tcPr>
          <w:p w14:paraId="5E0897DB" w14:textId="77777777" w:rsidR="000228CC" w:rsidRDefault="000228CC" w:rsidP="00A72C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14:paraId="0AB68C52" w14:textId="4BA3D9C6" w:rsidR="000228CC" w:rsidRDefault="005710AC" w:rsidP="00A72C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577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14:paraId="375C4B9D" w14:textId="77777777" w:rsidR="00796D33" w:rsidRDefault="00796D33" w:rsidP="00F0385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sectPr w:rsidR="00796D33" w:rsidSect="00796D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47753"/>
    <w:multiLevelType w:val="hybridMultilevel"/>
    <w:tmpl w:val="ADBCB89E"/>
    <w:lvl w:ilvl="0" w:tplc="5012313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B6757"/>
    <w:multiLevelType w:val="hybridMultilevel"/>
    <w:tmpl w:val="71CC0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A3D87"/>
    <w:multiLevelType w:val="hybridMultilevel"/>
    <w:tmpl w:val="F94A178A"/>
    <w:lvl w:ilvl="0" w:tplc="E43C7D7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850F8"/>
    <w:multiLevelType w:val="hybridMultilevel"/>
    <w:tmpl w:val="DDE65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A19A6"/>
    <w:multiLevelType w:val="hybridMultilevel"/>
    <w:tmpl w:val="51023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A27BAA"/>
    <w:multiLevelType w:val="hybridMultilevel"/>
    <w:tmpl w:val="F3FC9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84EA8"/>
    <w:multiLevelType w:val="hybridMultilevel"/>
    <w:tmpl w:val="AD10E090"/>
    <w:lvl w:ilvl="0" w:tplc="9A40277E">
      <w:start w:val="1"/>
      <w:numFmt w:val="decimal"/>
      <w:lvlText w:val="%1."/>
      <w:lvlJc w:val="left"/>
      <w:pPr>
        <w:ind w:left="496" w:hanging="284"/>
      </w:pPr>
      <w:rPr>
        <w:rFonts w:ascii="Times New Roman" w:eastAsia="Times New Roman" w:hAnsi="Times New Roman" w:cs="Times New Roman" w:hint="default"/>
        <w:b/>
        <w:bCs/>
        <w:spacing w:val="-17"/>
        <w:w w:val="100"/>
        <w:sz w:val="24"/>
        <w:szCs w:val="24"/>
        <w:lang w:val="ro-RO" w:eastAsia="ro-RO" w:bidi="ro-RO"/>
      </w:rPr>
    </w:lvl>
    <w:lvl w:ilvl="1" w:tplc="914A39C2">
      <w:start w:val="1"/>
      <w:numFmt w:val="decimal"/>
      <w:lvlText w:val="%2."/>
      <w:lvlJc w:val="left"/>
      <w:pPr>
        <w:ind w:left="921" w:hanging="361"/>
      </w:pPr>
      <w:rPr>
        <w:rFonts w:hint="default"/>
        <w:b/>
        <w:bCs/>
        <w:spacing w:val="-3"/>
        <w:w w:val="100"/>
        <w:lang w:val="ro-RO" w:eastAsia="ro-RO" w:bidi="ro-RO"/>
      </w:rPr>
    </w:lvl>
    <w:lvl w:ilvl="2" w:tplc="23085748">
      <w:start w:val="1"/>
      <w:numFmt w:val="decimal"/>
      <w:lvlText w:val="%3."/>
      <w:lvlJc w:val="left"/>
      <w:pPr>
        <w:ind w:left="1013" w:hanging="36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o-RO" w:eastAsia="ro-RO" w:bidi="ro-RO"/>
      </w:rPr>
    </w:lvl>
    <w:lvl w:ilvl="3" w:tplc="DA60533A">
      <w:start w:val="1"/>
      <w:numFmt w:val="decimal"/>
      <w:lvlText w:val="%4."/>
      <w:lvlJc w:val="left"/>
      <w:pPr>
        <w:ind w:left="1002" w:hanging="284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ro-RO" w:eastAsia="ro-RO" w:bidi="ro-RO"/>
      </w:rPr>
    </w:lvl>
    <w:lvl w:ilvl="4" w:tplc="4FE43C50">
      <w:numFmt w:val="bullet"/>
      <w:lvlText w:val="•"/>
      <w:lvlJc w:val="left"/>
      <w:pPr>
        <w:ind w:left="5340" w:hanging="284"/>
      </w:pPr>
      <w:rPr>
        <w:rFonts w:hint="default"/>
        <w:lang w:val="ro-RO" w:eastAsia="ro-RO" w:bidi="ro-RO"/>
      </w:rPr>
    </w:lvl>
    <w:lvl w:ilvl="5" w:tplc="42D07264">
      <w:numFmt w:val="bullet"/>
      <w:lvlText w:val="•"/>
      <w:lvlJc w:val="left"/>
      <w:pPr>
        <w:ind w:left="7060" w:hanging="284"/>
      </w:pPr>
      <w:rPr>
        <w:rFonts w:hint="default"/>
        <w:lang w:val="ro-RO" w:eastAsia="ro-RO" w:bidi="ro-RO"/>
      </w:rPr>
    </w:lvl>
    <w:lvl w:ilvl="6" w:tplc="D2C099E4">
      <w:numFmt w:val="bullet"/>
      <w:lvlText w:val="•"/>
      <w:lvlJc w:val="left"/>
      <w:pPr>
        <w:ind w:left="7160" w:hanging="284"/>
      </w:pPr>
      <w:rPr>
        <w:rFonts w:hint="default"/>
        <w:lang w:val="ro-RO" w:eastAsia="ro-RO" w:bidi="ro-RO"/>
      </w:rPr>
    </w:lvl>
    <w:lvl w:ilvl="7" w:tplc="26060700">
      <w:numFmt w:val="bullet"/>
      <w:lvlText w:val="•"/>
      <w:lvlJc w:val="left"/>
      <w:pPr>
        <w:ind w:left="7881" w:hanging="284"/>
      </w:pPr>
      <w:rPr>
        <w:rFonts w:hint="default"/>
        <w:lang w:val="ro-RO" w:eastAsia="ro-RO" w:bidi="ro-RO"/>
      </w:rPr>
    </w:lvl>
    <w:lvl w:ilvl="8" w:tplc="D37A9D88">
      <w:numFmt w:val="bullet"/>
      <w:lvlText w:val="•"/>
      <w:lvlJc w:val="left"/>
      <w:pPr>
        <w:ind w:left="8603" w:hanging="284"/>
      </w:pPr>
      <w:rPr>
        <w:rFonts w:hint="default"/>
        <w:lang w:val="ro-RO" w:eastAsia="ro-RO" w:bidi="ro-RO"/>
      </w:rPr>
    </w:lvl>
  </w:abstractNum>
  <w:abstractNum w:abstractNumId="7" w15:restartNumberingAfterBreak="0">
    <w:nsid w:val="68DB5D9D"/>
    <w:multiLevelType w:val="hybridMultilevel"/>
    <w:tmpl w:val="1846B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5A6133"/>
    <w:multiLevelType w:val="hybridMultilevel"/>
    <w:tmpl w:val="98F68F84"/>
    <w:lvl w:ilvl="0" w:tplc="5710724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A7D13"/>
    <w:rsid w:val="000228CC"/>
    <w:rsid w:val="00022940"/>
    <w:rsid w:val="00023213"/>
    <w:rsid w:val="000375F7"/>
    <w:rsid w:val="000626B2"/>
    <w:rsid w:val="0007150E"/>
    <w:rsid w:val="000838C7"/>
    <w:rsid w:val="000A17BB"/>
    <w:rsid w:val="000A6616"/>
    <w:rsid w:val="000D2908"/>
    <w:rsid w:val="000D3E7A"/>
    <w:rsid w:val="00115B10"/>
    <w:rsid w:val="00146A64"/>
    <w:rsid w:val="00165E95"/>
    <w:rsid w:val="0017397A"/>
    <w:rsid w:val="001B13D2"/>
    <w:rsid w:val="001E59BD"/>
    <w:rsid w:val="00222FF2"/>
    <w:rsid w:val="00243207"/>
    <w:rsid w:val="0024728E"/>
    <w:rsid w:val="00250802"/>
    <w:rsid w:val="002A3C21"/>
    <w:rsid w:val="002A6C0F"/>
    <w:rsid w:val="002B7D33"/>
    <w:rsid w:val="002D198E"/>
    <w:rsid w:val="003043A0"/>
    <w:rsid w:val="00307707"/>
    <w:rsid w:val="003144DA"/>
    <w:rsid w:val="0032634F"/>
    <w:rsid w:val="003448FE"/>
    <w:rsid w:val="00350C4B"/>
    <w:rsid w:val="003577AA"/>
    <w:rsid w:val="00372C8D"/>
    <w:rsid w:val="00383397"/>
    <w:rsid w:val="003B43E9"/>
    <w:rsid w:val="003D616F"/>
    <w:rsid w:val="003D6F43"/>
    <w:rsid w:val="003E45C3"/>
    <w:rsid w:val="003E6E0D"/>
    <w:rsid w:val="003F79B9"/>
    <w:rsid w:val="00404E14"/>
    <w:rsid w:val="00411F2B"/>
    <w:rsid w:val="00420769"/>
    <w:rsid w:val="004247FE"/>
    <w:rsid w:val="004319AF"/>
    <w:rsid w:val="00440725"/>
    <w:rsid w:val="00477DB8"/>
    <w:rsid w:val="004A76E8"/>
    <w:rsid w:val="004B4D31"/>
    <w:rsid w:val="0051165C"/>
    <w:rsid w:val="00514CAA"/>
    <w:rsid w:val="005710AC"/>
    <w:rsid w:val="005820BC"/>
    <w:rsid w:val="00593F08"/>
    <w:rsid w:val="005A16B1"/>
    <w:rsid w:val="005A1AB0"/>
    <w:rsid w:val="005A7D13"/>
    <w:rsid w:val="005B2861"/>
    <w:rsid w:val="005D62CD"/>
    <w:rsid w:val="005E3B8F"/>
    <w:rsid w:val="006074E2"/>
    <w:rsid w:val="006129E7"/>
    <w:rsid w:val="006327FE"/>
    <w:rsid w:val="00640901"/>
    <w:rsid w:val="00643B47"/>
    <w:rsid w:val="006641B5"/>
    <w:rsid w:val="0068796E"/>
    <w:rsid w:val="006A010C"/>
    <w:rsid w:val="006E35CE"/>
    <w:rsid w:val="006E4425"/>
    <w:rsid w:val="006F2036"/>
    <w:rsid w:val="006F4ABC"/>
    <w:rsid w:val="007073B9"/>
    <w:rsid w:val="00707C58"/>
    <w:rsid w:val="00741DDA"/>
    <w:rsid w:val="00744608"/>
    <w:rsid w:val="00760476"/>
    <w:rsid w:val="00765400"/>
    <w:rsid w:val="007673D1"/>
    <w:rsid w:val="00776B5B"/>
    <w:rsid w:val="00781122"/>
    <w:rsid w:val="00796D33"/>
    <w:rsid w:val="007A6C3D"/>
    <w:rsid w:val="007B48D2"/>
    <w:rsid w:val="00801EFD"/>
    <w:rsid w:val="00804E03"/>
    <w:rsid w:val="00840263"/>
    <w:rsid w:val="008553BD"/>
    <w:rsid w:val="008862BD"/>
    <w:rsid w:val="00892520"/>
    <w:rsid w:val="008E27FC"/>
    <w:rsid w:val="008E2964"/>
    <w:rsid w:val="008F4BB2"/>
    <w:rsid w:val="008F65C5"/>
    <w:rsid w:val="0091281F"/>
    <w:rsid w:val="0094560F"/>
    <w:rsid w:val="009A4939"/>
    <w:rsid w:val="009D2F92"/>
    <w:rsid w:val="009D7EB0"/>
    <w:rsid w:val="00A020BD"/>
    <w:rsid w:val="00A46CA9"/>
    <w:rsid w:val="00A63C0B"/>
    <w:rsid w:val="00A6507A"/>
    <w:rsid w:val="00A70546"/>
    <w:rsid w:val="00A72C59"/>
    <w:rsid w:val="00A7752A"/>
    <w:rsid w:val="00A95AB8"/>
    <w:rsid w:val="00AB0EFE"/>
    <w:rsid w:val="00AC7A8E"/>
    <w:rsid w:val="00AF711C"/>
    <w:rsid w:val="00AF76F2"/>
    <w:rsid w:val="00B04431"/>
    <w:rsid w:val="00B43BB4"/>
    <w:rsid w:val="00B50C8F"/>
    <w:rsid w:val="00B530EB"/>
    <w:rsid w:val="00B772B3"/>
    <w:rsid w:val="00B81F6B"/>
    <w:rsid w:val="00B94D66"/>
    <w:rsid w:val="00BA09A0"/>
    <w:rsid w:val="00BA7838"/>
    <w:rsid w:val="00BB0E6F"/>
    <w:rsid w:val="00BD7B25"/>
    <w:rsid w:val="00BE5CE7"/>
    <w:rsid w:val="00C23D20"/>
    <w:rsid w:val="00C26657"/>
    <w:rsid w:val="00C82220"/>
    <w:rsid w:val="00CA52D5"/>
    <w:rsid w:val="00CB3D64"/>
    <w:rsid w:val="00CE6FAD"/>
    <w:rsid w:val="00CF3CC6"/>
    <w:rsid w:val="00D10E49"/>
    <w:rsid w:val="00D3042F"/>
    <w:rsid w:val="00D821AD"/>
    <w:rsid w:val="00D832D8"/>
    <w:rsid w:val="00D90715"/>
    <w:rsid w:val="00D937AB"/>
    <w:rsid w:val="00D95AB9"/>
    <w:rsid w:val="00DA0A72"/>
    <w:rsid w:val="00DC00A8"/>
    <w:rsid w:val="00DF428E"/>
    <w:rsid w:val="00E2247D"/>
    <w:rsid w:val="00E45B1D"/>
    <w:rsid w:val="00E54390"/>
    <w:rsid w:val="00E54E05"/>
    <w:rsid w:val="00E551FD"/>
    <w:rsid w:val="00E71036"/>
    <w:rsid w:val="00E92D27"/>
    <w:rsid w:val="00E961D4"/>
    <w:rsid w:val="00EA2436"/>
    <w:rsid w:val="00EC761D"/>
    <w:rsid w:val="00EE0304"/>
    <w:rsid w:val="00EE5261"/>
    <w:rsid w:val="00F03857"/>
    <w:rsid w:val="00F1258C"/>
    <w:rsid w:val="00F438C9"/>
    <w:rsid w:val="00F45777"/>
    <w:rsid w:val="00F4683D"/>
    <w:rsid w:val="00F5369C"/>
    <w:rsid w:val="00F5424E"/>
    <w:rsid w:val="00F70306"/>
    <w:rsid w:val="00F83E66"/>
    <w:rsid w:val="00F850B6"/>
    <w:rsid w:val="00F96757"/>
    <w:rsid w:val="00FB6950"/>
    <w:rsid w:val="00FD0DB9"/>
    <w:rsid w:val="00FD6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3E547C"/>
  <w15:docId w15:val="{22278505-D36F-4596-AAFB-732539461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0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TableNormal"/>
    <w:next w:val="TableGrid"/>
    <w:uiPriority w:val="59"/>
    <w:rsid w:val="00892520"/>
    <w:pPr>
      <w:spacing w:after="0" w:line="240" w:lineRule="auto"/>
    </w:pPr>
    <w:rPr>
      <w:rFonts w:eastAsia="Times New Roman"/>
      <w:kern w:val="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D6B17"/>
    <w:pPr>
      <w:spacing w:after="0" w:line="240" w:lineRule="auto"/>
    </w:pPr>
    <w:rPr>
      <w:rFonts w:eastAsiaTheme="minorEastAsia"/>
      <w:kern w:val="0"/>
      <w:lang w:eastAsia="ru-RU"/>
    </w:rPr>
  </w:style>
  <w:style w:type="paragraph" w:styleId="Footer">
    <w:name w:val="footer"/>
    <w:basedOn w:val="Normal"/>
    <w:link w:val="FooterChar"/>
    <w:uiPriority w:val="99"/>
    <w:rsid w:val="00A46C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A46CA9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BodyText">
    <w:name w:val="Body Text"/>
    <w:basedOn w:val="Normal"/>
    <w:link w:val="BodyTextChar"/>
    <w:rsid w:val="004B4D31"/>
    <w:pPr>
      <w:spacing w:after="0" w:line="240" w:lineRule="auto"/>
    </w:pPr>
    <w:rPr>
      <w:rFonts w:ascii="Arial" w:eastAsia="Times New Roman" w:hAnsi="Arial" w:cs="Times New Roman"/>
      <w:kern w:val="0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4B4D31"/>
    <w:rPr>
      <w:rFonts w:ascii="Arial" w:eastAsia="Times New Roman" w:hAnsi="Arial" w:cs="Times New Roman"/>
      <w:kern w:val="0"/>
      <w:sz w:val="28"/>
      <w:szCs w:val="20"/>
      <w:lang w:eastAsia="ru-RU"/>
    </w:rPr>
  </w:style>
  <w:style w:type="table" w:customStyle="1" w:styleId="4">
    <w:name w:val="Сетка таблицы4"/>
    <w:basedOn w:val="TableNormal"/>
    <w:uiPriority w:val="59"/>
    <w:rsid w:val="00796D33"/>
    <w:pPr>
      <w:spacing w:after="0" w:line="240" w:lineRule="auto"/>
    </w:pPr>
    <w:rPr>
      <w:rFonts w:eastAsia="Times New Roman"/>
      <w:kern w:val="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D2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F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F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F9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70546"/>
    <w:pPr>
      <w:ind w:left="720"/>
      <w:contextualSpacing/>
    </w:pPr>
  </w:style>
  <w:style w:type="table" w:customStyle="1" w:styleId="11">
    <w:name w:val="Сетка таблицы11"/>
    <w:basedOn w:val="TableNormal"/>
    <w:next w:val="TableGrid"/>
    <w:uiPriority w:val="39"/>
    <w:rsid w:val="008F4BB2"/>
    <w:pPr>
      <w:spacing w:after="0" w:line="240" w:lineRule="auto"/>
    </w:pPr>
    <w:rPr>
      <w:rFonts w:eastAsia="Calibr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9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EDEB6-79A0-40D0-9FDD-F286E06C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11</Pages>
  <Words>2594</Words>
  <Characters>14791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PC</cp:lastModifiedBy>
  <cp:revision>49</cp:revision>
  <cp:lastPrinted>2023-12-25T23:40:00Z</cp:lastPrinted>
  <dcterms:created xsi:type="dcterms:W3CDTF">2023-12-12T20:50:00Z</dcterms:created>
  <dcterms:modified xsi:type="dcterms:W3CDTF">2024-01-04T13:25:00Z</dcterms:modified>
</cp:coreProperties>
</file>