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1C861" w14:textId="4D78424C" w:rsidR="009127FF" w:rsidRDefault="006A2395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>
        <w:rPr>
          <w:noProof/>
        </w:rPr>
        <w:pict w14:anchorId="68A1BEF6">
          <v:rect id="Прямоугольник 1" o:spid="_x0000_s1026" style="position:absolute;left:0;text-align:left;margin-left:1.1pt;margin-top:-3.2pt;width:470.55pt;height:139.9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" fillcolor="#9dc3e6" strokecolor="#8faadc" strokeweight="1pt">
            <v:textbox>
              <w:txbxContent>
                <w:p w14:paraId="4B487CA6" w14:textId="77777777" w:rsidR="00F34582" w:rsidRDefault="009127FF" w:rsidP="009127FF">
                  <w:pPr>
                    <w:tabs>
                      <w:tab w:val="left" w:pos="0"/>
                      <w:tab w:val="left" w:pos="28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127FF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РУССКИЙ ЯЗЫК И ЛИТЕРАТУРА, </w:t>
                  </w:r>
                </w:p>
                <w:p w14:paraId="558D4CB5" w14:textId="36E2D9ED" w:rsidR="009127FF" w:rsidRPr="009127FF" w:rsidRDefault="009127FF" w:rsidP="009127FF">
                  <w:pPr>
                    <w:tabs>
                      <w:tab w:val="left" w:pos="0"/>
                      <w:tab w:val="left" w:pos="28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3</w:t>
                  </w:r>
                  <w:r w:rsidRPr="009127FF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класс</w:t>
                  </w:r>
                </w:p>
                <w:p w14:paraId="28C49EBC" w14:textId="77777777" w:rsidR="009127FF" w:rsidRPr="009127FF" w:rsidRDefault="009127FF" w:rsidP="009127FF">
                  <w:pPr>
                    <w:tabs>
                      <w:tab w:val="left" w:pos="0"/>
                      <w:tab w:val="left" w:pos="28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</w:p>
    <w:p w14:paraId="155D3BB6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0605908B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36041E09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5EAECA0B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303EEE2E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47BAE13E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61F419DF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2391DF6F" w14:textId="77777777" w:rsidR="009127FF" w:rsidRDefault="009127FF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4BE2A185" w14:textId="46E4AAC6" w:rsidR="005B2A72" w:rsidRPr="005B2A72" w:rsidRDefault="005B2A72" w:rsidP="005B2A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505B545D" w14:textId="77777777" w:rsidR="005B2A72" w:rsidRPr="005B2A72" w:rsidRDefault="005B2A72" w:rsidP="005B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5AC066F3" w14:textId="77777777" w:rsidR="005B2A72" w:rsidRPr="005B2A72" w:rsidRDefault="005B2A72" w:rsidP="005B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5B2A72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Специфические компетенции дисциплины:</w:t>
      </w:r>
    </w:p>
    <w:p w14:paraId="223A5916" w14:textId="77777777" w:rsidR="005B2A72" w:rsidRPr="005B2A72" w:rsidRDefault="005B2A72" w:rsidP="005B2A72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spacing w:before="1" w:after="0" w:line="240" w:lineRule="auto"/>
        <w:ind w:left="284" w:right="23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</w:pP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Воспринимать и понимать устные высказывания в различных коммуникативных ситуациях, проявляя внимание и</w:t>
      </w:r>
      <w:r w:rsidRPr="005B2A72">
        <w:rPr>
          <w:rFonts w:ascii="Times New Roman" w:eastAsia="Times New Roman" w:hAnsi="Times New Roman" w:cs="Times New Roman"/>
          <w:spacing w:val="-2"/>
          <w:sz w:val="24"/>
          <w:szCs w:val="24"/>
          <w:lang w:val="ro-RO" w:eastAsia="ro-RO" w:bidi="ro-RO"/>
        </w:rPr>
        <w:t xml:space="preserve"> </w:t>
      </w: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сосредоточенность.</w:t>
      </w:r>
    </w:p>
    <w:p w14:paraId="33786E8B" w14:textId="77777777" w:rsidR="005B2A72" w:rsidRPr="005B2A72" w:rsidRDefault="005B2A72" w:rsidP="005B2A72">
      <w:pPr>
        <w:widowControl w:val="0"/>
        <w:numPr>
          <w:ilvl w:val="0"/>
          <w:numId w:val="2"/>
        </w:numPr>
        <w:tabs>
          <w:tab w:val="left" w:pos="284"/>
          <w:tab w:val="left" w:pos="2592"/>
          <w:tab w:val="left" w:pos="3928"/>
          <w:tab w:val="left" w:pos="5002"/>
          <w:tab w:val="left" w:pos="6863"/>
          <w:tab w:val="left" w:pos="8651"/>
        </w:tabs>
        <w:autoSpaceDE w:val="0"/>
        <w:autoSpaceDN w:val="0"/>
        <w:spacing w:after="0" w:line="240" w:lineRule="auto"/>
        <w:ind w:left="284" w:right="23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</w:pP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Воспроизводить/ создавать устные высказывания, демонстрируя соответствие коммуникативному</w:t>
      </w:r>
      <w:r w:rsidRPr="005B2A72">
        <w:rPr>
          <w:rFonts w:ascii="Times New Roman" w:eastAsia="Times New Roman" w:hAnsi="Times New Roman" w:cs="Times New Roman"/>
          <w:spacing w:val="-9"/>
          <w:sz w:val="24"/>
          <w:szCs w:val="24"/>
          <w:lang w:val="ro-RO" w:eastAsia="ro-RO" w:bidi="ro-RO"/>
        </w:rPr>
        <w:t xml:space="preserve"> </w:t>
      </w: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контексту.</w:t>
      </w:r>
    </w:p>
    <w:p w14:paraId="2E35A443" w14:textId="77777777" w:rsidR="005B2A72" w:rsidRPr="005B2A72" w:rsidRDefault="005B2A72" w:rsidP="005B2A72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spacing w:after="0" w:line="240" w:lineRule="auto"/>
        <w:ind w:left="284" w:right="239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</w:pP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Воспринимать и понимать письменные высказывания в различных коммуникативных ситуациях, демонстрируя соответствующую технику</w:t>
      </w:r>
      <w:r w:rsidRPr="005B2A72">
        <w:rPr>
          <w:rFonts w:ascii="Times New Roman" w:eastAsia="Times New Roman" w:hAnsi="Times New Roman" w:cs="Times New Roman"/>
          <w:spacing w:val="-8"/>
          <w:sz w:val="24"/>
          <w:szCs w:val="24"/>
          <w:lang w:val="ro-RO" w:eastAsia="ro-RO" w:bidi="ro-RO"/>
        </w:rPr>
        <w:t xml:space="preserve"> </w:t>
      </w: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чтения.</w:t>
      </w:r>
    </w:p>
    <w:p w14:paraId="5AEB690B" w14:textId="77777777" w:rsidR="005B2A72" w:rsidRPr="005B2A72" w:rsidRDefault="005B2A72" w:rsidP="005B2A72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spacing w:after="0" w:line="240" w:lineRule="auto"/>
        <w:ind w:left="284" w:right="229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</w:pP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Воспроизводить/ создавать письменные высказывания, проявляя стремление к речевому самоконтролю и творческий</w:t>
      </w:r>
      <w:r w:rsidRPr="005B2A72">
        <w:rPr>
          <w:rFonts w:ascii="Times New Roman" w:eastAsia="Times New Roman" w:hAnsi="Times New Roman" w:cs="Times New Roman"/>
          <w:spacing w:val="-1"/>
          <w:sz w:val="24"/>
          <w:szCs w:val="24"/>
          <w:lang w:val="ro-RO" w:eastAsia="ro-RO" w:bidi="ro-RO"/>
        </w:rPr>
        <w:t xml:space="preserve"> </w:t>
      </w: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подход.</w:t>
      </w:r>
    </w:p>
    <w:p w14:paraId="1429A882" w14:textId="77777777" w:rsidR="005B2A72" w:rsidRPr="005B2A72" w:rsidRDefault="005B2A72" w:rsidP="005B2A72">
      <w:pPr>
        <w:widowControl w:val="0"/>
        <w:numPr>
          <w:ilvl w:val="0"/>
          <w:numId w:val="2"/>
        </w:numPr>
        <w:tabs>
          <w:tab w:val="left" w:pos="284"/>
          <w:tab w:val="left" w:pos="1944"/>
          <w:tab w:val="left" w:pos="3242"/>
          <w:tab w:val="left" w:pos="4256"/>
          <w:tab w:val="left" w:pos="4923"/>
          <w:tab w:val="left" w:pos="6120"/>
          <w:tab w:val="left" w:pos="8140"/>
          <w:tab w:val="left" w:pos="9859"/>
        </w:tabs>
        <w:autoSpaceDE w:val="0"/>
        <w:autoSpaceDN w:val="0"/>
        <w:spacing w:after="0" w:line="240" w:lineRule="auto"/>
        <w:ind w:left="284" w:right="23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</w:pP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Применять языковые знания для решения познавательных, практических и коммуникативных задач, проявляя стремление к учебной</w:t>
      </w:r>
      <w:r w:rsidRPr="005B2A72">
        <w:rPr>
          <w:rFonts w:ascii="Times New Roman" w:eastAsia="Times New Roman" w:hAnsi="Times New Roman" w:cs="Times New Roman"/>
          <w:spacing w:val="-3"/>
          <w:sz w:val="24"/>
          <w:szCs w:val="24"/>
          <w:lang w:val="ro-RO" w:eastAsia="ro-RO" w:bidi="ro-RO"/>
        </w:rPr>
        <w:t xml:space="preserve"> </w:t>
      </w: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самостоятельности.</w:t>
      </w:r>
    </w:p>
    <w:p w14:paraId="1D325114" w14:textId="77777777" w:rsidR="005B2A72" w:rsidRPr="005B2A72" w:rsidRDefault="005B2A72" w:rsidP="005B2A72">
      <w:pPr>
        <w:widowControl w:val="0"/>
        <w:numPr>
          <w:ilvl w:val="0"/>
          <w:numId w:val="2"/>
        </w:numPr>
        <w:tabs>
          <w:tab w:val="left" w:pos="284"/>
          <w:tab w:val="left" w:pos="2150"/>
          <w:tab w:val="left" w:pos="3759"/>
          <w:tab w:val="left" w:pos="5459"/>
          <w:tab w:val="left" w:pos="7083"/>
          <w:tab w:val="left" w:pos="7709"/>
          <w:tab w:val="left" w:pos="8929"/>
        </w:tabs>
        <w:autoSpaceDE w:val="0"/>
        <w:autoSpaceDN w:val="0"/>
        <w:spacing w:after="0" w:line="240" w:lineRule="auto"/>
        <w:ind w:left="284" w:right="237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</w:pP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Регулировать собственную читательскую деятельность для познания ценностей национальной, русской и мировой культуры, выражая читательский</w:t>
      </w:r>
      <w:r w:rsidRPr="005B2A72">
        <w:rPr>
          <w:rFonts w:ascii="Times New Roman" w:eastAsia="Times New Roman" w:hAnsi="Times New Roman" w:cs="Times New Roman"/>
          <w:spacing w:val="-5"/>
          <w:sz w:val="24"/>
          <w:szCs w:val="24"/>
          <w:lang w:val="ro-RO" w:eastAsia="ro-RO" w:bidi="ro-RO"/>
        </w:rPr>
        <w:t xml:space="preserve"> </w:t>
      </w:r>
      <w:r w:rsidRPr="005B2A72">
        <w:rPr>
          <w:rFonts w:ascii="Times New Roman" w:eastAsia="Times New Roman" w:hAnsi="Times New Roman" w:cs="Times New Roman"/>
          <w:sz w:val="24"/>
          <w:szCs w:val="24"/>
          <w:lang w:val="ro-RO" w:eastAsia="ro-RO" w:bidi="ro-RO"/>
        </w:rPr>
        <w:t>интерес.</w:t>
      </w:r>
    </w:p>
    <w:p w14:paraId="2E5D3B8B" w14:textId="77777777" w:rsidR="005B2A72" w:rsidRPr="005B2A72" w:rsidRDefault="005B2A72" w:rsidP="005B2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C1FDB7" w14:textId="77777777" w:rsidR="005B2A72" w:rsidRPr="005B2A72" w:rsidRDefault="005B2A72" w:rsidP="005B2A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5B2A72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Библиография:</w:t>
      </w:r>
    </w:p>
    <w:p w14:paraId="322F347E" w14:textId="4039D436" w:rsidR="005B2A72" w:rsidRPr="005B2A72" w:rsidRDefault="005B2A72" w:rsidP="005B2A72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2A72">
        <w:rPr>
          <w:rFonts w:ascii="Times New Roman" w:eastAsia="Times New Roman" w:hAnsi="Times New Roman" w:cs="Times New Roman"/>
          <w:color w:val="000000"/>
          <w:sz w:val="24"/>
          <w:szCs w:val="24"/>
          <w:lang w:bidi="he-IL"/>
        </w:rPr>
        <w:t xml:space="preserve">Начальное образование: Национальный куррикулум </w:t>
      </w:r>
      <w:r w:rsidRPr="005B2A72">
        <w:rPr>
          <w:rFonts w:ascii="Times New Roman" w:eastAsia="Times New Roman" w:hAnsi="Times New Roman" w:cs="Times New Roman"/>
          <w:color w:val="000000"/>
          <w:sz w:val="24"/>
          <w:szCs w:val="24"/>
        </w:rPr>
        <w:t>/Мин-во образования, культуры и исследований Респ. Молдова. Кишинэу: Lyceum, 2018. 268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 w:rsidRPr="005B2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7FD8589" w14:textId="77777777" w:rsidR="005B2A72" w:rsidRPr="005B2A72" w:rsidRDefault="005B2A72" w:rsidP="005B2A72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2A72">
        <w:rPr>
          <w:rFonts w:ascii="Times New Roman" w:eastAsia="Times New Roman" w:hAnsi="Times New Roman" w:cs="Times New Roman"/>
          <w:color w:val="000000"/>
          <w:sz w:val="24"/>
          <w:szCs w:val="24"/>
        </w:rPr>
        <w:t>Гид по внедрению куррикулума для начального образования. Chișinău: Lyceum, 2018. 312р.</w:t>
      </w:r>
    </w:p>
    <w:p w14:paraId="33F8C8B7" w14:textId="77777777" w:rsidR="005B2A72" w:rsidRPr="005B2A72" w:rsidRDefault="005B2A72" w:rsidP="005B2A72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2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Критериальное оценивание через дескрипторы в начальном образовании. Классы 1-4. Кишинэу: Б.и., 2019. 164 </w:t>
      </w:r>
      <w:r w:rsidRPr="005B2A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5B2A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E15A716" w14:textId="65FDA457" w:rsidR="005B2A72" w:rsidRPr="009127FF" w:rsidRDefault="005B2A72" w:rsidP="009127FF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Рассказова Т.В., Михайлова Т.Н. </w:t>
      </w:r>
      <w:r w:rsidRPr="005B2A72">
        <w:rPr>
          <w:rFonts w:ascii="Times New Roman" w:eastAsia="Times New Roman" w:hAnsi="Times New Roman" w:cs="Times New Roman"/>
          <w:bCs/>
          <w:sz w:val="24"/>
          <w:szCs w:val="24"/>
        </w:rPr>
        <w:t>Русский язык: Учеб. для 3 кл.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/ </w:t>
      </w:r>
      <w:r w:rsidRPr="005B2A72">
        <w:rPr>
          <w:rFonts w:ascii="Times New Roman" w:eastAsia="Times New Roman" w:hAnsi="Times New Roman" w:cs="Times New Roman"/>
          <w:bCs/>
          <w:sz w:val="24"/>
          <w:szCs w:val="24"/>
        </w:rPr>
        <w:t>Min. Educaţiei al Rep. Moldova. Ch.: Î.E.P. Ştiinţa, 2023 (Tipografia „BALACRON” SRL). 216 p.</w:t>
      </w:r>
    </w:p>
    <w:p w14:paraId="36C0BF9F" w14:textId="77777777" w:rsidR="009127FF" w:rsidRPr="009127FF" w:rsidRDefault="009127FF" w:rsidP="009127FF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1B83FE9F" w14:textId="77777777" w:rsidR="009127FF" w:rsidRPr="009127FF" w:rsidRDefault="009127FF" w:rsidP="009127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 w:rsidRPr="009127F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Расписание</w:t>
      </w:r>
    </w:p>
    <w:tbl>
      <w:tblPr>
        <w:tblStyle w:val="11"/>
        <w:tblW w:w="0" w:type="auto"/>
        <w:tblInd w:w="284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1859"/>
        <w:gridCol w:w="1859"/>
        <w:gridCol w:w="1859"/>
        <w:gridCol w:w="1859"/>
        <w:gridCol w:w="1850"/>
      </w:tblGrid>
      <w:tr w:rsidR="009127FF" w:rsidRPr="009127FF" w14:paraId="1DC3A238" w14:textId="77777777" w:rsidTr="00C04FD7">
        <w:tc>
          <w:tcPr>
            <w:tcW w:w="1859" w:type="dxa"/>
            <w:shd w:val="clear" w:color="auto" w:fill="D9E2F3"/>
          </w:tcPr>
          <w:p w14:paraId="31CBD4A8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  <w:t>Понедельник</w:t>
            </w:r>
          </w:p>
        </w:tc>
        <w:tc>
          <w:tcPr>
            <w:tcW w:w="1859" w:type="dxa"/>
            <w:shd w:val="clear" w:color="auto" w:fill="D9E2F3"/>
          </w:tcPr>
          <w:p w14:paraId="73AA0207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  <w:t>Вторник</w:t>
            </w:r>
          </w:p>
        </w:tc>
        <w:tc>
          <w:tcPr>
            <w:tcW w:w="1859" w:type="dxa"/>
            <w:shd w:val="clear" w:color="auto" w:fill="D9E2F3"/>
          </w:tcPr>
          <w:p w14:paraId="5C1CADF1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  <w:t>Среда</w:t>
            </w:r>
          </w:p>
        </w:tc>
        <w:tc>
          <w:tcPr>
            <w:tcW w:w="1859" w:type="dxa"/>
            <w:shd w:val="clear" w:color="auto" w:fill="D9E2F3"/>
          </w:tcPr>
          <w:p w14:paraId="5349E9DD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  <w:t>Четверг</w:t>
            </w:r>
          </w:p>
        </w:tc>
        <w:tc>
          <w:tcPr>
            <w:tcW w:w="1850" w:type="dxa"/>
            <w:shd w:val="clear" w:color="auto" w:fill="D9E2F3"/>
          </w:tcPr>
          <w:p w14:paraId="559DB207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eastAsia="nb-NO"/>
              </w:rPr>
              <w:t>Пятница</w:t>
            </w:r>
          </w:p>
        </w:tc>
      </w:tr>
      <w:tr w:rsidR="009127FF" w:rsidRPr="009127FF" w14:paraId="04BCB6C9" w14:textId="77777777" w:rsidTr="00C04FD7">
        <w:tc>
          <w:tcPr>
            <w:tcW w:w="1859" w:type="dxa"/>
            <w:vAlign w:val="center"/>
          </w:tcPr>
          <w:p w14:paraId="7532F27E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  <w:r w:rsidRPr="009127FF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3E8DB5CC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  <w:vAlign w:val="center"/>
          </w:tcPr>
          <w:p w14:paraId="5D842DD9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32DFB666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</w:p>
        </w:tc>
        <w:tc>
          <w:tcPr>
            <w:tcW w:w="1850" w:type="dxa"/>
          </w:tcPr>
          <w:p w14:paraId="4B65355B" w14:textId="2AC0AF02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  <w:r w:rsidRPr="009127FF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  <w:t>Русский язык и литература</w:t>
            </w:r>
          </w:p>
        </w:tc>
      </w:tr>
      <w:tr w:rsidR="009127FF" w:rsidRPr="009127FF" w14:paraId="40572509" w14:textId="77777777" w:rsidTr="00C04FD7">
        <w:tc>
          <w:tcPr>
            <w:tcW w:w="1859" w:type="dxa"/>
            <w:vAlign w:val="center"/>
          </w:tcPr>
          <w:p w14:paraId="56BCDE83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  <w:t>Русский язык и литературы</w:t>
            </w:r>
          </w:p>
        </w:tc>
        <w:tc>
          <w:tcPr>
            <w:tcW w:w="1859" w:type="dxa"/>
            <w:vAlign w:val="center"/>
          </w:tcPr>
          <w:p w14:paraId="26B128D9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  <w:r w:rsidRPr="009127FF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7578DDD4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38E2F56B" w14:textId="016214B2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</w:p>
        </w:tc>
        <w:tc>
          <w:tcPr>
            <w:tcW w:w="1850" w:type="dxa"/>
          </w:tcPr>
          <w:p w14:paraId="75EDD6D2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</w:tr>
      <w:tr w:rsidR="009127FF" w:rsidRPr="009127FF" w14:paraId="0143C645" w14:textId="77777777" w:rsidTr="00395B85">
        <w:trPr>
          <w:trHeight w:val="497"/>
        </w:trPr>
        <w:tc>
          <w:tcPr>
            <w:tcW w:w="1859" w:type="dxa"/>
            <w:vAlign w:val="center"/>
          </w:tcPr>
          <w:p w14:paraId="6A348FBA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  <w:vAlign w:val="center"/>
          </w:tcPr>
          <w:p w14:paraId="7D7ABB04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  <w:r w:rsidRPr="009127FF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68659098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  <w:vAlign w:val="center"/>
          </w:tcPr>
          <w:p w14:paraId="1B691912" w14:textId="77777777" w:rsidR="009127FF" w:rsidRPr="009127FF" w:rsidRDefault="009127FF" w:rsidP="009127FF">
            <w:pPr>
              <w:spacing w:after="160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29F39910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</w:tr>
      <w:tr w:rsidR="009127FF" w:rsidRPr="009127FF" w14:paraId="61B3C5D4" w14:textId="77777777" w:rsidTr="00C04FD7">
        <w:tc>
          <w:tcPr>
            <w:tcW w:w="1859" w:type="dxa"/>
          </w:tcPr>
          <w:p w14:paraId="2019F52C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1EDF63FE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7B0BBF6E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0CBBD158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1C5AC7E8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</w:tr>
      <w:tr w:rsidR="009127FF" w:rsidRPr="009127FF" w14:paraId="41BB7386" w14:textId="77777777" w:rsidTr="00C04FD7">
        <w:tc>
          <w:tcPr>
            <w:tcW w:w="1859" w:type="dxa"/>
          </w:tcPr>
          <w:p w14:paraId="48B938D9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04C6A6B7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53F671B4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3074DB36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0E0A71C6" w14:textId="77777777" w:rsidR="009127FF" w:rsidRPr="009127FF" w:rsidRDefault="009127FF" w:rsidP="009127FF">
            <w:pPr>
              <w:spacing w:after="160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val="nb-NO" w:eastAsia="nb-NO"/>
              </w:rPr>
            </w:pPr>
          </w:p>
        </w:tc>
      </w:tr>
    </w:tbl>
    <w:p w14:paraId="4F4BB72B" w14:textId="77777777" w:rsidR="009127FF" w:rsidRPr="009127FF" w:rsidRDefault="009127FF" w:rsidP="009127FF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26BEBE25" w14:textId="77777777" w:rsidR="009127FF" w:rsidRPr="009127FF" w:rsidRDefault="009127FF" w:rsidP="009127FF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7E915CE4" w14:textId="77777777" w:rsidR="009127FF" w:rsidRPr="009127FF" w:rsidRDefault="009127FF" w:rsidP="009127FF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7497F302" w14:textId="11BDADE0" w:rsidR="005B2A72" w:rsidRPr="005B2A72" w:rsidRDefault="005B2A72" w:rsidP="005B2A72">
      <w:pPr>
        <w:keepNext/>
        <w:keepLines/>
        <w:shd w:val="clear" w:color="auto" w:fill="99CC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" w:name="_Hlk1719357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3</w:t>
      </w:r>
      <w:r w:rsidRPr="005B2A7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КЛАСС</w:t>
      </w:r>
    </w:p>
    <w:bookmarkEnd w:id="1"/>
    <w:p w14:paraId="71D8A8BB" w14:textId="77777777" w:rsidR="005B2A72" w:rsidRDefault="005B2A72" w:rsidP="005B2A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 w:bidi="ro-RO"/>
        </w:rPr>
      </w:pPr>
    </w:p>
    <w:p w14:paraId="386A9730" w14:textId="77777777" w:rsidR="001B0226" w:rsidRPr="005B2A72" w:rsidRDefault="001B0226" w:rsidP="001B0226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ro-RO" w:eastAsia="ro-RO" w:bidi="ro-RO"/>
        </w:rPr>
      </w:pPr>
      <w:r w:rsidRPr="005B2A72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ro-RO" w:eastAsia="ro-RO" w:bidi="ro-RO"/>
        </w:rPr>
        <w:t>АДМИНИСТРИРОВАНИЕ</w:t>
      </w:r>
      <w:r w:rsidRPr="005B2A7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o-RO" w:bidi="ro-RO"/>
        </w:rPr>
        <w:t xml:space="preserve"> УЧЕБНОЙ </w:t>
      </w:r>
      <w:r w:rsidRPr="005B2A72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ro-RO" w:eastAsia="ro-RO" w:bidi="ro-RO"/>
        </w:rPr>
        <w:t xml:space="preserve"> ДИСЦИПЛИНЫ</w:t>
      </w:r>
    </w:p>
    <w:p w14:paraId="6C36E1EE" w14:textId="77777777" w:rsidR="001B0226" w:rsidRPr="006641B5" w:rsidRDefault="001B0226" w:rsidP="001B0226">
      <w:pPr>
        <w:widowControl w:val="0"/>
        <w:autoSpaceDE w:val="0"/>
        <w:autoSpaceDN w:val="0"/>
        <w:spacing w:after="0" w:line="240" w:lineRule="auto"/>
        <w:ind w:left="49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 w:bidi="ro-RO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3106"/>
      </w:tblGrid>
      <w:tr w:rsidR="001B0226" w:rsidRPr="006641B5" w14:paraId="3862073A" w14:textId="77777777" w:rsidTr="008229C3">
        <w:trPr>
          <w:trHeight w:val="166"/>
          <w:jc w:val="center"/>
        </w:trPr>
        <w:tc>
          <w:tcPr>
            <w:tcW w:w="3106" w:type="dxa"/>
            <w:tcBorders>
              <w:top w:val="single" w:sz="4" w:space="0" w:color="9CC2E5"/>
              <w:left w:val="single" w:sz="4" w:space="0" w:color="5B9BD5"/>
              <w:bottom w:val="single" w:sz="12" w:space="0" w:color="9CC2E5"/>
              <w:right w:val="single" w:sz="4" w:space="0" w:color="9CC2E5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864AF8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3106" w:type="dxa"/>
            <w:tcBorders>
              <w:top w:val="single" w:sz="4" w:space="0" w:color="9CC2E5"/>
              <w:left w:val="single" w:sz="4" w:space="0" w:color="9CC2E5"/>
              <w:bottom w:val="single" w:sz="12" w:space="0" w:color="9CC2E5"/>
              <w:right w:val="single" w:sz="4" w:space="0" w:color="9CC2E5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F6C7F7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 за год</w:t>
            </w:r>
          </w:p>
        </w:tc>
      </w:tr>
      <w:tr w:rsidR="001B0226" w:rsidRPr="006641B5" w14:paraId="2C78AC39" w14:textId="77777777" w:rsidTr="005B2A72">
        <w:trPr>
          <w:trHeight w:val="139"/>
          <w:jc w:val="center"/>
        </w:trPr>
        <w:tc>
          <w:tcPr>
            <w:tcW w:w="3106" w:type="dxa"/>
            <w:tcBorders>
              <w:top w:val="single" w:sz="12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3BC1443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641B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3106" w:type="dxa"/>
            <w:tcBorders>
              <w:top w:val="single" w:sz="12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62202A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</w:tr>
    </w:tbl>
    <w:p w14:paraId="2C73CCB1" w14:textId="77777777" w:rsidR="001B0226" w:rsidRPr="006641B5" w:rsidRDefault="001B0226" w:rsidP="001B0226">
      <w:pPr>
        <w:jc w:val="both"/>
        <w:rPr>
          <w:rFonts w:ascii="Times New Roman" w:eastAsia="Times New Roman" w:hAnsi="Times New Roman" w:cs="Times New Roman"/>
          <w:lang w:val="ro-RO"/>
        </w:rPr>
      </w:pPr>
    </w:p>
    <w:tbl>
      <w:tblPr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4"/>
        <w:gridCol w:w="742"/>
        <w:gridCol w:w="860"/>
        <w:gridCol w:w="889"/>
        <w:gridCol w:w="1260"/>
        <w:gridCol w:w="1521"/>
      </w:tblGrid>
      <w:tr w:rsidR="001B0226" w:rsidRPr="006641B5" w14:paraId="076ABC7F" w14:textId="77777777" w:rsidTr="005B2A72">
        <w:trPr>
          <w:trHeight w:val="138"/>
          <w:jc w:val="center"/>
        </w:trPr>
        <w:tc>
          <w:tcPr>
            <w:tcW w:w="502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807A4D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Учебные единицы (модули)</w:t>
            </w:r>
          </w:p>
        </w:tc>
        <w:tc>
          <w:tcPr>
            <w:tcW w:w="757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E0D5EB" w14:textId="77777777" w:rsidR="001B0226" w:rsidRPr="006641B5" w:rsidRDefault="001B0226" w:rsidP="008229C3">
            <w:pPr>
              <w:spacing w:after="0" w:line="240" w:lineRule="auto"/>
              <w:ind w:left="-66" w:righ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 часов</w:t>
            </w:r>
          </w:p>
        </w:tc>
        <w:tc>
          <w:tcPr>
            <w:tcW w:w="3184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7B76DC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1550" w:type="dxa"/>
            <w:vMerge w:val="restart"/>
          </w:tcPr>
          <w:p w14:paraId="5F8B8B45" w14:textId="0885D391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</w:t>
            </w:r>
            <w:r w:rsidR="005B2A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36862" w:rsidRPr="006641B5" w14:paraId="4042AE85" w14:textId="77777777" w:rsidTr="005B2A72">
        <w:trPr>
          <w:trHeight w:val="186"/>
          <w:jc w:val="center"/>
        </w:trPr>
        <w:tc>
          <w:tcPr>
            <w:tcW w:w="5022" w:type="dxa"/>
            <w:vMerge/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24CE133A" w14:textId="77777777" w:rsidR="001B0226" w:rsidRPr="006641B5" w:rsidRDefault="001B0226" w:rsidP="00822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shd w:val="clear" w:color="auto" w:fill="D9E2F3"/>
            <w:tcMar>
              <w:left w:w="108" w:type="dxa"/>
              <w:right w:w="108" w:type="dxa"/>
            </w:tcMar>
          </w:tcPr>
          <w:p w14:paraId="10C46FAA" w14:textId="77777777" w:rsidR="001B0226" w:rsidRPr="006641B5" w:rsidRDefault="001B0226" w:rsidP="00822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FC8D32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6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C19919" w14:textId="77777777" w:rsidR="001B0226" w:rsidRPr="006641B5" w:rsidRDefault="001B0226" w:rsidP="008229C3">
            <w:pPr>
              <w:spacing w:after="0" w:line="240" w:lineRule="auto"/>
              <w:ind w:left="-16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ПФО</w:t>
            </w:r>
          </w:p>
        </w:tc>
        <w:tc>
          <w:tcPr>
            <w:tcW w:w="129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1B1712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</w:t>
            </w:r>
          </w:p>
        </w:tc>
        <w:tc>
          <w:tcPr>
            <w:tcW w:w="1550" w:type="dxa"/>
            <w:vMerge/>
          </w:tcPr>
          <w:p w14:paraId="1D50CFDA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226" w:rsidRPr="006641B5" w14:paraId="2FD11207" w14:textId="77777777" w:rsidTr="005B2A72">
        <w:trPr>
          <w:trHeight w:val="132"/>
          <w:jc w:val="center"/>
        </w:trPr>
        <w:tc>
          <w:tcPr>
            <w:tcW w:w="8963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592DF35D" w14:textId="77777777" w:rsidR="001B0226" w:rsidRPr="006641B5" w:rsidRDefault="001B0226" w:rsidP="0082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семестр</w:t>
            </w:r>
          </w:p>
        </w:tc>
        <w:tc>
          <w:tcPr>
            <w:tcW w:w="1550" w:type="dxa"/>
            <w:shd w:val="clear" w:color="auto" w:fill="DEEAF6"/>
          </w:tcPr>
          <w:p w14:paraId="52DE28D3" w14:textId="77777777" w:rsidR="001B0226" w:rsidRPr="006641B5" w:rsidRDefault="001B0226" w:rsidP="00822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6862" w:rsidRPr="006641B5" w14:paraId="6CC72087" w14:textId="77777777" w:rsidTr="005B2A72">
        <w:trPr>
          <w:trHeight w:val="204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AD5530" w14:textId="6712D9B4" w:rsidR="001B0226" w:rsidRPr="00236862" w:rsidRDefault="00CE2DAF" w:rsidP="00236862">
            <w:pPr>
              <w:pStyle w:val="ListParagraph"/>
              <w:numPr>
                <w:ilvl w:val="1"/>
                <w:numId w:val="2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 труд рядом идут</w:t>
            </w:r>
            <w:r w:rsidR="001B0226"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EA9C038" w14:textId="57A6A894" w:rsidR="001B0226" w:rsidRPr="006641B5" w:rsidRDefault="001B0226" w:rsidP="00236862">
            <w:pPr>
              <w:tabs>
                <w:tab w:val="left" w:pos="229"/>
              </w:tabs>
              <w:spacing w:after="0" w:line="240" w:lineRule="auto"/>
              <w:ind w:hanging="5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Повторение </w:t>
            </w:r>
            <w:r w:rsidR="001B36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изученного</w:t>
            </w:r>
            <w:r w:rsidR="00CE2DA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во </w:t>
            </w:r>
            <w:r w:rsidR="002368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втором</w:t>
            </w: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класс</w:t>
            </w:r>
            <w:r w:rsidR="00CE2DA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3FFD82" w14:textId="77777777" w:rsidR="001B0226" w:rsidRPr="00F670CF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0C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ED5AE9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C5920F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811534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0" w:type="dxa"/>
            <w:shd w:val="clear" w:color="000000" w:fill="FFFFFF"/>
          </w:tcPr>
          <w:p w14:paraId="431737DE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0A645683" w14:textId="77777777" w:rsidTr="005B2A72">
        <w:trPr>
          <w:trHeight w:val="150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37D5ED" w14:textId="15B28082" w:rsidR="001B0226" w:rsidRPr="00236862" w:rsidRDefault="00CE2DAF" w:rsidP="00236862">
            <w:pPr>
              <w:pStyle w:val="ListParagraph"/>
              <w:numPr>
                <w:ilvl w:val="1"/>
                <w:numId w:val="2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Каждому мила родная сторона. </w:t>
            </w:r>
            <w:r w:rsidRPr="002368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Связная речь. Текст. Предложение. Словосочетание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6BABE" w14:textId="77777777" w:rsidR="001B0226" w:rsidRPr="00F670CF" w:rsidRDefault="00F670CF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0C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06D61B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507D70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E8EAEE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Times New Roman" w:hAnsi="Times New Roman" w:cs="Times New Roman"/>
                <w:sz w:val="24"/>
                <w:szCs w:val="24"/>
              </w:rPr>
              <w:t>1 + 1 (уст)</w:t>
            </w:r>
          </w:p>
        </w:tc>
        <w:tc>
          <w:tcPr>
            <w:tcW w:w="1550" w:type="dxa"/>
            <w:shd w:val="clear" w:color="000000" w:fill="FFFFFF"/>
          </w:tcPr>
          <w:p w14:paraId="1B89A3F9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74684645" w14:textId="77777777" w:rsidTr="005B2A72">
        <w:trPr>
          <w:trHeight w:val="544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784E7" w14:textId="7BF8B478" w:rsidR="00CE2DAF" w:rsidRPr="00236862" w:rsidRDefault="00CE2DAF" w:rsidP="00236862">
            <w:pPr>
              <w:pStyle w:val="ListParagraph"/>
              <w:numPr>
                <w:ilvl w:val="1"/>
                <w:numId w:val="2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862">
              <w:rPr>
                <w:rFonts w:ascii="Times New Roman" w:hAnsi="Times New Roman" w:cs="Times New Roman"/>
                <w:sz w:val="24"/>
                <w:szCs w:val="24"/>
              </w:rPr>
              <w:t>Всё живое надо беречь.</w:t>
            </w:r>
            <w:r w:rsidRPr="002368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36862">
              <w:rPr>
                <w:rFonts w:ascii="Times New Roman" w:hAnsi="Times New Roman" w:cs="Times New Roman"/>
                <w:i/>
                <w:sz w:val="24"/>
                <w:szCs w:val="24"/>
              </w:rPr>
              <w:t>Состав слова</w:t>
            </w:r>
          </w:p>
          <w:p w14:paraId="26927D4B" w14:textId="77777777" w:rsidR="001B0226" w:rsidRPr="006641B5" w:rsidRDefault="001B0226" w:rsidP="00236862">
            <w:pPr>
              <w:tabs>
                <w:tab w:val="left" w:pos="22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DD64E2" w14:textId="77777777" w:rsidR="001B0226" w:rsidRPr="00CE2DAF" w:rsidRDefault="006C0508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42C9C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E035D6" w14:textId="77777777" w:rsidR="001B0226" w:rsidRPr="006C0508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6ED255" w14:textId="0A7CCF06" w:rsidR="006578A1" w:rsidRPr="00236862" w:rsidRDefault="001B0226" w:rsidP="002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>(СЕМ.)</w:t>
            </w:r>
            <w:r w:rsidRPr="006C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4608">
              <w:rPr>
                <w:rFonts w:ascii="Times New Roman" w:eastAsia="Times New Roman" w:hAnsi="Times New Roman" w:cs="Times New Roman"/>
                <w:sz w:val="24"/>
                <w:szCs w:val="24"/>
              </w:rPr>
              <w:t>+ 1 (уст)</w:t>
            </w:r>
          </w:p>
        </w:tc>
        <w:tc>
          <w:tcPr>
            <w:tcW w:w="1550" w:type="dxa"/>
            <w:shd w:val="clear" w:color="000000" w:fill="FFFFFF"/>
          </w:tcPr>
          <w:p w14:paraId="4287F254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458B942F" w14:textId="77777777" w:rsidTr="005B2A72">
        <w:trPr>
          <w:trHeight w:val="562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5CC963" w14:textId="77777777" w:rsidR="001B0226" w:rsidRPr="006641B5" w:rsidRDefault="001B0226" w:rsidP="00236862">
            <w:pPr>
              <w:tabs>
                <w:tab w:val="left" w:pos="229"/>
              </w:tabs>
              <w:spacing w:after="0" w:line="240" w:lineRule="auto"/>
              <w:ind w:hanging="5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за 1 семестр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A6D2C7" w14:textId="77777777" w:rsidR="001B0226" w:rsidRPr="006578A1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7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F0E0C6" w14:textId="77777777" w:rsidR="001B0226" w:rsidRPr="006578A1" w:rsidRDefault="006578A1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7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EC0CE2" w14:textId="77777777" w:rsidR="001B0226" w:rsidRPr="006578A1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7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B704CF" w14:textId="7CF19D5B" w:rsidR="001B0226" w:rsidRPr="006578A1" w:rsidRDefault="00236862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2+2 (уст.)</w:t>
            </w:r>
          </w:p>
        </w:tc>
        <w:tc>
          <w:tcPr>
            <w:tcW w:w="1550" w:type="dxa"/>
            <w:shd w:val="clear" w:color="000000" w:fill="FFFFFF"/>
          </w:tcPr>
          <w:p w14:paraId="7C403058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B0226" w:rsidRPr="006641B5" w14:paraId="39E205E9" w14:textId="77777777" w:rsidTr="005B2A72">
        <w:trPr>
          <w:trHeight w:val="144"/>
          <w:jc w:val="center"/>
        </w:trPr>
        <w:tc>
          <w:tcPr>
            <w:tcW w:w="8963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16C09E6D" w14:textId="607B5DA9" w:rsidR="001B0226" w:rsidRPr="00236862" w:rsidRDefault="001B0226" w:rsidP="00236862">
            <w:pPr>
              <w:pStyle w:val="ListParagraph"/>
              <w:numPr>
                <w:ilvl w:val="0"/>
                <w:numId w:val="5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550" w:type="dxa"/>
            <w:shd w:val="clear" w:color="auto" w:fill="DEEAF6"/>
          </w:tcPr>
          <w:p w14:paraId="768A7CC8" w14:textId="77777777" w:rsidR="001B0226" w:rsidRPr="006641B5" w:rsidRDefault="001B0226" w:rsidP="00822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6862" w:rsidRPr="006641B5" w14:paraId="04825149" w14:textId="77777777" w:rsidTr="005B2A72">
        <w:trPr>
          <w:trHeight w:val="267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097BDC" w14:textId="1085988A" w:rsidR="001B0226" w:rsidRPr="00236862" w:rsidRDefault="00236862" w:rsidP="00236862">
            <w:pPr>
              <w:tabs>
                <w:tab w:val="left" w:pos="229"/>
              </w:tabs>
              <w:spacing w:after="0" w:line="240" w:lineRule="auto"/>
              <w:ind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6578A1"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>Всё живое надо беречь</w:t>
            </w:r>
            <w:r w:rsidR="001B0226"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9E173F3" w14:textId="4C8A75DC" w:rsidR="001B0226" w:rsidRPr="006641B5" w:rsidRDefault="006578A1" w:rsidP="00236862">
            <w:pPr>
              <w:tabs>
                <w:tab w:val="left" w:pos="229"/>
              </w:tabs>
              <w:spacing w:after="0" w:line="240" w:lineRule="auto"/>
              <w:ind w:hanging="5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 слова.</w:t>
            </w:r>
            <w:r w:rsidR="001B0226" w:rsidRPr="00AD2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2A00A0" w14:textId="77777777" w:rsidR="001B0226" w:rsidRPr="006578A1" w:rsidRDefault="00D14608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D2F4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66E1AD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EC84E3" w14:textId="77777777" w:rsidR="001B0226" w:rsidRPr="006578A1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B2C68A" w14:textId="77777777" w:rsidR="001B0226" w:rsidRPr="006578A1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8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14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78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0" w:type="dxa"/>
            <w:shd w:val="clear" w:color="000000" w:fill="FFFFFF"/>
          </w:tcPr>
          <w:p w14:paraId="7577804F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665AEE1F" w14:textId="77777777" w:rsidTr="005B2A72">
        <w:trPr>
          <w:trHeight w:val="153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75174B" w14:textId="0F30571C" w:rsidR="001B0226" w:rsidRPr="00236862" w:rsidRDefault="006578A1" w:rsidP="00236862">
            <w:pPr>
              <w:pStyle w:val="ListParagraph"/>
              <w:numPr>
                <w:ilvl w:val="1"/>
                <w:numId w:val="2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кругу семьи, друзей. </w:t>
            </w:r>
            <w:r w:rsidRPr="002368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существительно.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0B4D72" w14:textId="77777777" w:rsidR="001B0226" w:rsidRPr="00C22FF2" w:rsidRDefault="00C22FF2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B12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A6E6E8" w14:textId="77777777" w:rsidR="001B0226" w:rsidRPr="00C22FF2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F5199D" w14:textId="77777777" w:rsidR="001B0226" w:rsidRPr="00C22FF2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E472E1" w14:textId="102AFD0A" w:rsidR="001B0226" w:rsidRPr="00C22FF2" w:rsidRDefault="005B1260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>+1 (уст.)</w:t>
            </w:r>
          </w:p>
        </w:tc>
        <w:tc>
          <w:tcPr>
            <w:tcW w:w="1550" w:type="dxa"/>
            <w:shd w:val="clear" w:color="000000" w:fill="FFFFFF"/>
          </w:tcPr>
          <w:p w14:paraId="2E17E939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38F0F009" w14:textId="77777777" w:rsidTr="005B2A72">
        <w:trPr>
          <w:trHeight w:val="118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6E00DD" w14:textId="61CC8CF4" w:rsidR="001B0226" w:rsidRPr="00236862" w:rsidRDefault="00405744" w:rsidP="00236862">
            <w:pPr>
              <w:pStyle w:val="ListParagraph"/>
              <w:numPr>
                <w:ilvl w:val="1"/>
                <w:numId w:val="2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Остановись перед красотой</w:t>
            </w:r>
            <w:r w:rsidR="001B0226"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368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2403D1" w14:textId="77777777" w:rsidR="001B0226" w:rsidRPr="00F37475" w:rsidRDefault="00CB04B9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32120" w14:textId="77777777" w:rsidR="001B0226" w:rsidRPr="00F3747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7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0A84F1" w14:textId="77777777" w:rsidR="001B0226" w:rsidRPr="00F37475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74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9AF3DC" w14:textId="7AB7D896" w:rsidR="001B0226" w:rsidRPr="00236862" w:rsidRDefault="001B0226" w:rsidP="002368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  <w:shd w:val="clear" w:color="000000" w:fill="FFFFFF"/>
          </w:tcPr>
          <w:p w14:paraId="3089FE63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0D5F0637" w14:textId="77777777" w:rsidTr="005B2A72">
        <w:trPr>
          <w:trHeight w:val="140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3566F9" w14:textId="4B188199" w:rsidR="001B0226" w:rsidRPr="00236862" w:rsidRDefault="00F37475" w:rsidP="00236862">
            <w:pPr>
              <w:pStyle w:val="ListParagraph"/>
              <w:numPr>
                <w:ilvl w:val="1"/>
                <w:numId w:val="2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Добрые дела красят человека</w:t>
            </w:r>
            <w:r w:rsidR="001B0226"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1BC0439" w14:textId="76D84499" w:rsidR="001B0226" w:rsidRPr="006641B5" w:rsidRDefault="001B0226" w:rsidP="00236862">
            <w:pPr>
              <w:tabs>
                <w:tab w:val="left" w:pos="229"/>
              </w:tabs>
              <w:spacing w:after="0" w:line="240" w:lineRule="auto"/>
              <w:ind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F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Глаго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FAC72A" w14:textId="77777777" w:rsidR="001B0226" w:rsidRPr="001150ED" w:rsidRDefault="006F75FE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6AA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B76288" w14:textId="77777777" w:rsidR="001B0226" w:rsidRPr="001150ED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0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4BF829" w14:textId="77777777" w:rsidR="001B0226" w:rsidRPr="001150ED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50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7C275E" w14:textId="77777777" w:rsidR="001B0226" w:rsidRPr="001150ED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0ED">
              <w:rPr>
                <w:rFonts w:ascii="Times New Roman" w:eastAsia="Times New Roman" w:hAnsi="Times New Roman" w:cs="Times New Roman"/>
                <w:sz w:val="24"/>
                <w:szCs w:val="24"/>
              </w:rPr>
              <w:t>1 + 1 (уст)</w:t>
            </w:r>
          </w:p>
        </w:tc>
        <w:tc>
          <w:tcPr>
            <w:tcW w:w="1550" w:type="dxa"/>
            <w:shd w:val="clear" w:color="000000" w:fill="FFFFFF"/>
          </w:tcPr>
          <w:p w14:paraId="23FF1F43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41E46017" w14:textId="77777777" w:rsidTr="005B2A72">
        <w:trPr>
          <w:trHeight w:val="140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7E1A4A" w14:textId="1B3F8546" w:rsidR="001B0226" w:rsidRPr="00236862" w:rsidRDefault="00010FD5" w:rsidP="00236862">
            <w:pPr>
              <w:pStyle w:val="ListParagraph"/>
              <w:numPr>
                <w:ilvl w:val="0"/>
                <w:numId w:val="2"/>
              </w:numPr>
              <w:tabs>
                <w:tab w:val="left" w:pos="229"/>
              </w:tabs>
              <w:spacing w:after="0" w:line="240" w:lineRule="auto"/>
              <w:ind w:left="0" w:hanging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Каникулы – весёлая пора</w:t>
            </w:r>
            <w:r w:rsidR="001B0226" w:rsidRPr="00236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1B0226" w:rsidRPr="002368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Повторение изученного в </w:t>
            </w:r>
            <w:r w:rsidR="002368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третьем</w:t>
            </w:r>
            <w:r w:rsidR="001B0226" w:rsidRPr="0023686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классе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C3461A" w14:textId="77777777" w:rsidR="001B0226" w:rsidRPr="000E4D02" w:rsidRDefault="000E4D02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D0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51648" w14:textId="77777777" w:rsidR="001B0226" w:rsidRPr="00F1082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82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14A2E5" w14:textId="77777777" w:rsidR="001B0226" w:rsidRPr="00F10825" w:rsidRDefault="001B0226" w:rsidP="00822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82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A03C1" w14:textId="77777777" w:rsidR="001B0226" w:rsidRPr="00F1082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 </w:t>
            </w:r>
          </w:p>
        </w:tc>
        <w:tc>
          <w:tcPr>
            <w:tcW w:w="1550" w:type="dxa"/>
            <w:shd w:val="clear" w:color="000000" w:fill="FFFFFF"/>
          </w:tcPr>
          <w:p w14:paraId="412EF7C7" w14:textId="77777777" w:rsidR="001B0226" w:rsidRPr="001B0226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36862" w:rsidRPr="006641B5" w14:paraId="13EC4D94" w14:textId="77777777" w:rsidTr="005B2A72">
        <w:trPr>
          <w:trHeight w:val="469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47212D" w14:textId="77777777" w:rsidR="001B0226" w:rsidRPr="006641B5" w:rsidRDefault="001B0226" w:rsidP="008229C3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за 2 семестр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D0BED9" w14:textId="77777777" w:rsidR="001B0226" w:rsidRPr="000E4D02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D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365C47" w14:textId="77777777" w:rsidR="001B0226" w:rsidRPr="00F1082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8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7EFAA5" w14:textId="77777777" w:rsidR="001B0226" w:rsidRPr="00D84A21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A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624051" w14:textId="13EDE502" w:rsidR="001B0226" w:rsidRPr="00D84A21" w:rsidRDefault="00D84A21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A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236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+2 (уст.)</w:t>
            </w:r>
          </w:p>
        </w:tc>
        <w:tc>
          <w:tcPr>
            <w:tcW w:w="1550" w:type="dxa"/>
            <w:shd w:val="clear" w:color="000000" w:fill="FFFFFF"/>
          </w:tcPr>
          <w:p w14:paraId="2D4A3BFE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6862" w:rsidRPr="006641B5" w14:paraId="7E8640FE" w14:textId="77777777" w:rsidTr="005B2A72">
        <w:trPr>
          <w:trHeight w:val="300"/>
          <w:jc w:val="center"/>
        </w:trPr>
        <w:tc>
          <w:tcPr>
            <w:tcW w:w="502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68D31F" w14:textId="77777777" w:rsidR="001B0226" w:rsidRPr="006641B5" w:rsidRDefault="001B0226" w:rsidP="008229C3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1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75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783A7C" w14:textId="77777777" w:rsidR="001B0226" w:rsidRPr="000E4D02" w:rsidRDefault="00876AA4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D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="000E4D02" w:rsidRPr="000E4D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1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686204" w14:textId="77777777" w:rsidR="001B0226" w:rsidRPr="00D84A21" w:rsidRDefault="00D84A21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A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850B6B" w14:textId="77777777" w:rsidR="001B0226" w:rsidRPr="00D84A21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4A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9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13EB27" w14:textId="5D185B8B" w:rsidR="001B0226" w:rsidRPr="00D84A21" w:rsidRDefault="00236862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7+ 4 (уст.)</w:t>
            </w:r>
          </w:p>
        </w:tc>
        <w:tc>
          <w:tcPr>
            <w:tcW w:w="1550" w:type="dxa"/>
            <w:shd w:val="clear" w:color="000000" w:fill="FFFFFF"/>
          </w:tcPr>
          <w:p w14:paraId="0731047F" w14:textId="77777777" w:rsidR="001B0226" w:rsidRPr="006641B5" w:rsidRDefault="001B0226" w:rsidP="0082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F784DB3" w14:textId="77777777" w:rsidR="001B0226" w:rsidRPr="006641B5" w:rsidRDefault="001B0226" w:rsidP="004057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5223753" w14:textId="7F88852D" w:rsidR="001B0226" w:rsidRDefault="001B0226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8EE8E70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7242025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8224EE2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2C8702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DF390E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14E8C8F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F151469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B6503E" w14:textId="77777777" w:rsidR="005B2A72" w:rsidRDefault="005B2A72" w:rsidP="005B2A72">
      <w:pPr>
        <w:autoSpaceDE w:val="0"/>
        <w:autoSpaceDN w:val="0"/>
        <w:adjustRightInd w:val="0"/>
        <w:spacing w:after="0"/>
        <w:ind w:left="227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CB13A94" w14:textId="77777777" w:rsidR="001B0226" w:rsidRDefault="001B0226" w:rsidP="001B022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5CB39D2" w14:textId="77777777" w:rsidR="009127FF" w:rsidRDefault="009127FF" w:rsidP="001B02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E8C689" w14:textId="77777777" w:rsidR="001B36E6" w:rsidRDefault="001B36E6" w:rsidP="001B02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2107EC" w14:textId="77777777" w:rsidR="001B0226" w:rsidRDefault="001B0226" w:rsidP="001B02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29FDEE9" w14:textId="77777777" w:rsidR="009127FF" w:rsidRDefault="009127FF" w:rsidP="001B02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C15648" w14:textId="77777777" w:rsidR="005B2A72" w:rsidRDefault="005B2A72" w:rsidP="005B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5B2A72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lastRenderedPageBreak/>
        <w:t>ПРОЕКТИРОВАНИЕ УЧЕБНЫХ ЕДИНИЦ (МОДУЛЕЙ)</w:t>
      </w:r>
    </w:p>
    <w:p w14:paraId="67C8E864" w14:textId="77777777" w:rsidR="006302F2" w:rsidRPr="005B2A72" w:rsidRDefault="006302F2" w:rsidP="005B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23C121F3" w14:textId="77777777" w:rsidR="009127FF" w:rsidRDefault="006302F2" w:rsidP="00912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1 СЕМЕСТР</w:t>
      </w:r>
    </w:p>
    <w:p w14:paraId="0E4664AB" w14:textId="77777777" w:rsidR="009127FF" w:rsidRDefault="009127FF" w:rsidP="00912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14:paraId="2E747861" w14:textId="6075D6DF" w:rsidR="001B0226" w:rsidRPr="009127FF" w:rsidRDefault="001B0226" w:rsidP="009127FF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Умение и труд рядом идут. </w:t>
      </w:r>
      <w:r w:rsidRPr="001B0226">
        <w:rPr>
          <w:rFonts w:ascii="Times New Roman" w:eastAsia="Times New Roman" w:hAnsi="Times New Roman" w:cs="Times New Roman"/>
          <w:i/>
          <w:sz w:val="24"/>
          <w:szCs w:val="24"/>
        </w:rPr>
        <w:t xml:space="preserve">Повторение пройденного во </w:t>
      </w:r>
      <w:r w:rsidR="0013661D">
        <w:rPr>
          <w:rFonts w:ascii="Times New Roman" w:eastAsia="Times New Roman" w:hAnsi="Times New Roman" w:cs="Times New Roman"/>
          <w:i/>
          <w:sz w:val="24"/>
          <w:szCs w:val="24"/>
        </w:rPr>
        <w:t>втором</w:t>
      </w:r>
      <w:r w:rsidRPr="001B0226">
        <w:rPr>
          <w:rFonts w:ascii="Times New Roman" w:eastAsia="Times New Roman" w:hAnsi="Times New Roman" w:cs="Times New Roman"/>
          <w:i/>
          <w:sz w:val="24"/>
          <w:szCs w:val="24"/>
        </w:rPr>
        <w:t xml:space="preserve"> классе</w:t>
      </w:r>
    </w:p>
    <w:p w14:paraId="453AE3C6" w14:textId="40A7187A" w:rsidR="001B0226" w:rsidRDefault="001B0226" w:rsidP="001B02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E77">
        <w:rPr>
          <w:rFonts w:ascii="Times New Roman" w:eastAsia="Times New Roman" w:hAnsi="Times New Roman" w:cs="Times New Roman"/>
          <w:b/>
          <w:sz w:val="24"/>
          <w:szCs w:val="24"/>
        </w:rPr>
        <w:t>Единицы компетенций</w:t>
      </w:r>
      <w:r w:rsidRPr="00DB7E77">
        <w:rPr>
          <w:rFonts w:ascii="Times New Roman" w:eastAsia="Times New Roman" w:hAnsi="Times New Roman" w:cs="Times New Roman"/>
          <w:sz w:val="24"/>
          <w:szCs w:val="24"/>
        </w:rPr>
        <w:t>:</w:t>
      </w:r>
      <w:r w:rsidR="00DB7E77" w:rsidRPr="00DB7E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7E77" w:rsidRPr="00DB7E77">
        <w:rPr>
          <w:rFonts w:ascii="Times New Roman" w:eastAsia="Times New Roman" w:hAnsi="Times New Roman" w:cs="Times New Roman"/>
          <w:i/>
          <w:iCs/>
          <w:sz w:val="24"/>
          <w:szCs w:val="24"/>
        </w:rPr>
        <w:t>1.1, 2.1, 5.1, 5.2</w:t>
      </w:r>
    </w:p>
    <w:p w14:paraId="14D63BBE" w14:textId="77777777" w:rsidR="0013661D" w:rsidRPr="00892520" w:rsidRDefault="0013661D" w:rsidP="001B022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2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04"/>
        <w:gridCol w:w="4167"/>
        <w:gridCol w:w="828"/>
        <w:gridCol w:w="1064"/>
        <w:gridCol w:w="1571"/>
        <w:gridCol w:w="1620"/>
      </w:tblGrid>
      <w:tr w:rsidR="001B0226" w:rsidRPr="00892520" w14:paraId="7081BE0F" w14:textId="77777777" w:rsidTr="008229C3">
        <w:tc>
          <w:tcPr>
            <w:tcW w:w="635" w:type="dxa"/>
            <w:shd w:val="clear" w:color="auto" w:fill="BDD6EE"/>
          </w:tcPr>
          <w:p w14:paraId="7F410827" w14:textId="77777777" w:rsidR="001B0226" w:rsidRPr="00892520" w:rsidRDefault="001B0226" w:rsidP="00822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99" w:type="dxa"/>
            <w:shd w:val="clear" w:color="auto" w:fill="DEEAF6"/>
          </w:tcPr>
          <w:p w14:paraId="7CE2CF94" w14:textId="77777777" w:rsidR="001B0226" w:rsidRPr="005B2A72" w:rsidRDefault="001B0226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777" w:type="dxa"/>
            <w:shd w:val="clear" w:color="auto" w:fill="DEEAF6"/>
          </w:tcPr>
          <w:p w14:paraId="24425415" w14:textId="77777777" w:rsidR="001B0226" w:rsidRPr="005B2A72" w:rsidRDefault="001B0226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82" w:type="dxa"/>
            <w:shd w:val="clear" w:color="auto" w:fill="DEEAF6"/>
          </w:tcPr>
          <w:p w14:paraId="1FA07216" w14:textId="77777777" w:rsidR="001B0226" w:rsidRPr="005B2A72" w:rsidRDefault="001B0226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646" w:type="dxa"/>
            <w:shd w:val="clear" w:color="auto" w:fill="DEEAF6"/>
          </w:tcPr>
          <w:p w14:paraId="69458244" w14:textId="534B8DC8" w:rsidR="001B0226" w:rsidRPr="005B2A72" w:rsidRDefault="001B0226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Страниц</w:t>
            </w:r>
            <w:r w:rsidR="005B2A72"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2AA36776" w14:textId="77777777" w:rsidR="001B0226" w:rsidRPr="005B2A72" w:rsidRDefault="001B0226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643" w:type="dxa"/>
            <w:shd w:val="clear" w:color="auto" w:fill="DEEAF6"/>
          </w:tcPr>
          <w:p w14:paraId="59C4DDE7" w14:textId="77777777" w:rsidR="001B0226" w:rsidRPr="005B2A72" w:rsidRDefault="001B0226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</w:tr>
      <w:tr w:rsidR="001B0226" w:rsidRPr="00892520" w14:paraId="7DD117FB" w14:textId="77777777" w:rsidTr="008229C3">
        <w:tc>
          <w:tcPr>
            <w:tcW w:w="635" w:type="dxa"/>
          </w:tcPr>
          <w:p w14:paraId="3C6528CE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0FDB3B49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9" w:type="dxa"/>
          </w:tcPr>
          <w:p w14:paraId="687E07D4" w14:textId="77777777" w:rsidR="001B0226" w:rsidRPr="001B0226" w:rsidRDefault="001B0226" w:rsidP="001B0226">
            <w:pPr>
              <w:pStyle w:val="BodyText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1B0226">
              <w:rPr>
                <w:rFonts w:ascii="Times New Roman" w:hAnsi="Times New Roman"/>
                <w:sz w:val="24"/>
                <w:szCs w:val="24"/>
              </w:rPr>
              <w:t>О. Высотская. В школу.</w:t>
            </w:r>
          </w:p>
          <w:p w14:paraId="45FF4594" w14:textId="38E54F09" w:rsidR="001B0226" w:rsidRPr="005B2A72" w:rsidRDefault="001B0226" w:rsidP="001B0226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5B2A72">
              <w:rPr>
                <w:rFonts w:ascii="Times New Roman" w:hAnsi="Times New Roman"/>
                <w:i/>
                <w:iCs/>
                <w:sz w:val="24"/>
                <w:szCs w:val="24"/>
              </w:rPr>
              <w:t>Виды речи</w:t>
            </w:r>
          </w:p>
        </w:tc>
        <w:tc>
          <w:tcPr>
            <w:tcW w:w="777" w:type="dxa"/>
          </w:tcPr>
          <w:p w14:paraId="6D1D1861" w14:textId="77777777" w:rsidR="001B0226" w:rsidRPr="00FD6B17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103D245F" w14:textId="3EAE1C97" w:rsidR="001B0226" w:rsidRPr="00FD6B17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14:paraId="14A90FFB" w14:textId="7442E230" w:rsidR="001B0226" w:rsidRPr="00FD6B17" w:rsidRDefault="005B2A72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</w:t>
            </w:r>
          </w:p>
          <w:p w14:paraId="34D6BDE4" w14:textId="77777777" w:rsidR="001B0226" w:rsidRPr="00FD6B17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43" w:type="dxa"/>
          </w:tcPr>
          <w:p w14:paraId="2D3FA607" w14:textId="77777777" w:rsidR="001B0226" w:rsidRPr="00892520" w:rsidRDefault="001B0226" w:rsidP="008229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0226" w:rsidRPr="00892520" w14:paraId="43B2ED81" w14:textId="77777777" w:rsidTr="008229C3">
        <w:tc>
          <w:tcPr>
            <w:tcW w:w="635" w:type="dxa"/>
          </w:tcPr>
          <w:p w14:paraId="5991F649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4FA24355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9" w:type="dxa"/>
          </w:tcPr>
          <w:p w14:paraId="1EFDF48A" w14:textId="77777777" w:rsidR="001B0226" w:rsidRPr="001B0226" w:rsidRDefault="001B0226" w:rsidP="001B0226">
            <w:pPr>
              <w:pStyle w:val="BodyText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1B0226">
              <w:rPr>
                <w:rFonts w:ascii="Times New Roman" w:hAnsi="Times New Roman"/>
                <w:sz w:val="24"/>
                <w:szCs w:val="24"/>
              </w:rPr>
              <w:t>О. Высотская. В школу.</w:t>
            </w:r>
          </w:p>
          <w:p w14:paraId="0F9B11C0" w14:textId="148B23B3" w:rsidR="001B0226" w:rsidRPr="00892520" w:rsidRDefault="001B0226" w:rsidP="001B0226">
            <w:pPr>
              <w:rPr>
                <w:rFonts w:ascii="Times New Roman" w:eastAsia="Calibri" w:hAnsi="Times New Roman" w:cs="Times New Roman"/>
                <w:i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Речь. Характеристики устной речи</w:t>
            </w:r>
          </w:p>
        </w:tc>
        <w:tc>
          <w:tcPr>
            <w:tcW w:w="777" w:type="dxa"/>
          </w:tcPr>
          <w:p w14:paraId="4B04AE64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0DA322A6" w14:textId="388BADE3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674F87F" w14:textId="2E148525" w:rsidR="001B0226" w:rsidRPr="00FD6B17" w:rsidRDefault="005B2A72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</w:t>
            </w:r>
          </w:p>
          <w:p w14:paraId="106DF0D6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64BD0D45" w14:textId="77777777" w:rsidR="001B0226" w:rsidRPr="00892520" w:rsidRDefault="001B0226" w:rsidP="008229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0226" w:rsidRPr="00892520" w14:paraId="538AA1C7" w14:textId="77777777" w:rsidTr="008229C3">
        <w:tc>
          <w:tcPr>
            <w:tcW w:w="635" w:type="dxa"/>
          </w:tcPr>
          <w:p w14:paraId="424E34BF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4D4A56C8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99" w:type="dxa"/>
          </w:tcPr>
          <w:p w14:paraId="37F016DD" w14:textId="77777777" w:rsidR="007B33AE" w:rsidRPr="007B33AE" w:rsidRDefault="007B33AE" w:rsidP="007B33AE">
            <w:pPr>
              <w:pStyle w:val="BodyText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7B33AE">
              <w:rPr>
                <w:rFonts w:ascii="Times New Roman" w:hAnsi="Times New Roman"/>
                <w:sz w:val="24"/>
                <w:szCs w:val="24"/>
              </w:rPr>
              <w:t>Н. Носов. Телефон.</w:t>
            </w:r>
          </w:p>
          <w:p w14:paraId="10A9FED2" w14:textId="5015F146" w:rsidR="001B0226" w:rsidRPr="005B2A72" w:rsidRDefault="007B33AE" w:rsidP="007B33AE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5B2A72">
              <w:rPr>
                <w:rFonts w:ascii="Times New Roman" w:hAnsi="Times New Roman"/>
                <w:i/>
                <w:iCs/>
                <w:sz w:val="24"/>
                <w:szCs w:val="24"/>
              </w:rPr>
              <w:t>Диалог. Монолог</w:t>
            </w:r>
          </w:p>
        </w:tc>
        <w:tc>
          <w:tcPr>
            <w:tcW w:w="777" w:type="dxa"/>
          </w:tcPr>
          <w:p w14:paraId="64A16C4B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1FC46751" w14:textId="619ABFEB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CBC61BF" w14:textId="3817FC1A" w:rsidR="001B0226" w:rsidRPr="00892520" w:rsidRDefault="005B2A72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</w:t>
            </w:r>
          </w:p>
        </w:tc>
        <w:tc>
          <w:tcPr>
            <w:tcW w:w="1643" w:type="dxa"/>
          </w:tcPr>
          <w:p w14:paraId="71FEB5A0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74EEB51C" w14:textId="77777777" w:rsidTr="008229C3">
        <w:tc>
          <w:tcPr>
            <w:tcW w:w="635" w:type="dxa"/>
          </w:tcPr>
          <w:p w14:paraId="086D2371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99" w:type="dxa"/>
          </w:tcPr>
          <w:p w14:paraId="5DF558DA" w14:textId="1EED8948" w:rsidR="007B33AE" w:rsidRPr="007B33AE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>В. Осеева. Потерянный день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>А. Чокану. Потерянный день.</w:t>
            </w:r>
          </w:p>
          <w:p w14:paraId="285E82E1" w14:textId="77777777" w:rsidR="001B0226" w:rsidRPr="00FD6B17" w:rsidRDefault="007B33AE" w:rsidP="007B33AE">
            <w:pPr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</w:t>
            </w: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" w:type="dxa"/>
          </w:tcPr>
          <w:p w14:paraId="4CCFC9DA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5A7FA169" w14:textId="08C18E24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6D602497" w14:textId="2D460546" w:rsidR="001B0226" w:rsidRPr="00892520" w:rsidRDefault="005B2A72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С.12-13</w:t>
            </w:r>
          </w:p>
        </w:tc>
        <w:tc>
          <w:tcPr>
            <w:tcW w:w="1643" w:type="dxa"/>
          </w:tcPr>
          <w:p w14:paraId="1C68A0D4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271F48C3" w14:textId="77777777" w:rsidTr="008229C3">
        <w:tc>
          <w:tcPr>
            <w:tcW w:w="635" w:type="dxa"/>
          </w:tcPr>
          <w:p w14:paraId="04A6FA0C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14D3500A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99" w:type="dxa"/>
          </w:tcPr>
          <w:p w14:paraId="09B25386" w14:textId="77777777" w:rsidR="007B33AE" w:rsidRPr="007B33AE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>В. Берестов. Урок листопада.</w:t>
            </w:r>
          </w:p>
          <w:p w14:paraId="193ADE86" w14:textId="58DC9164" w:rsidR="001B0226" w:rsidRPr="00892520" w:rsidRDefault="007B33AE" w:rsidP="007B33AE">
            <w:pPr>
              <w:rPr>
                <w:rFonts w:ascii="Times New Roman" w:eastAsia="Calibri" w:hAnsi="Times New Roman" w:cs="Times New Roman"/>
                <w:i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Предложение</w:t>
            </w:r>
          </w:p>
        </w:tc>
        <w:tc>
          <w:tcPr>
            <w:tcW w:w="777" w:type="dxa"/>
          </w:tcPr>
          <w:p w14:paraId="02777FEB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3D73078E" w14:textId="0476A08C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0F59A60" w14:textId="61EA5374" w:rsidR="001B0226" w:rsidRPr="004B4D31" w:rsidRDefault="005B2A72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</w:t>
            </w:r>
          </w:p>
          <w:p w14:paraId="692FF970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7081301A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3AC0BB11" w14:textId="77777777" w:rsidTr="008229C3">
        <w:tc>
          <w:tcPr>
            <w:tcW w:w="635" w:type="dxa"/>
          </w:tcPr>
          <w:p w14:paraId="7637294B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3D3814E3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99" w:type="dxa"/>
          </w:tcPr>
          <w:p w14:paraId="2B861F02" w14:textId="77777777" w:rsidR="007B33AE" w:rsidRPr="007B33AE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 xml:space="preserve">В. Драгунский.  …. Бы  </w:t>
            </w:r>
          </w:p>
          <w:p w14:paraId="536061B2" w14:textId="5E61613F" w:rsidR="001B0226" w:rsidRPr="005B2A72" w:rsidRDefault="007B33AE" w:rsidP="007B33AE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Слово</w:t>
            </w:r>
          </w:p>
        </w:tc>
        <w:tc>
          <w:tcPr>
            <w:tcW w:w="777" w:type="dxa"/>
          </w:tcPr>
          <w:p w14:paraId="3390DEEE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57C50E33" w14:textId="19B851C5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3DBEAE24" w14:textId="409C3890" w:rsidR="001B0226" w:rsidRPr="00892520" w:rsidRDefault="005B2A72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С.18-19</w:t>
            </w:r>
          </w:p>
        </w:tc>
        <w:tc>
          <w:tcPr>
            <w:tcW w:w="1643" w:type="dxa"/>
          </w:tcPr>
          <w:p w14:paraId="572B7F55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43DC7BD7" w14:textId="77777777" w:rsidTr="008229C3">
        <w:tc>
          <w:tcPr>
            <w:tcW w:w="635" w:type="dxa"/>
          </w:tcPr>
          <w:p w14:paraId="0ED55731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297EA860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99" w:type="dxa"/>
          </w:tcPr>
          <w:p w14:paraId="7B0E3FD7" w14:textId="77777777" w:rsidR="007B33AE" w:rsidRPr="007B33AE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 xml:space="preserve">В. Драгунский.  …. Бы  </w:t>
            </w:r>
          </w:p>
          <w:p w14:paraId="6CB41A8E" w14:textId="54305CB5" w:rsidR="001B0226" w:rsidRPr="005B2A72" w:rsidRDefault="007B33AE" w:rsidP="007B33AE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Слово</w:t>
            </w:r>
          </w:p>
        </w:tc>
        <w:tc>
          <w:tcPr>
            <w:tcW w:w="777" w:type="dxa"/>
          </w:tcPr>
          <w:p w14:paraId="546BB8BD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439B0DF1" w14:textId="4F25B866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2E72A3E1" w14:textId="60A6D996" w:rsidR="001B0226" w:rsidRPr="00FD6B17" w:rsidRDefault="005B2A72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С.18-19</w:t>
            </w:r>
          </w:p>
          <w:p w14:paraId="7F05B398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18C7CBA7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5F196434" w14:textId="77777777" w:rsidTr="008229C3">
        <w:tc>
          <w:tcPr>
            <w:tcW w:w="635" w:type="dxa"/>
          </w:tcPr>
          <w:p w14:paraId="7C87CD74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99" w:type="dxa"/>
          </w:tcPr>
          <w:p w14:paraId="57AF8370" w14:textId="77777777" w:rsidR="001B0226" w:rsidRDefault="001B0226" w:rsidP="007B33A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№1</w:t>
            </w:r>
            <w:r w:rsidR="008108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0E1DFFE" w14:textId="014B3C3C" w:rsidR="008108E1" w:rsidRPr="007B33AE" w:rsidRDefault="008108E1" w:rsidP="007B33A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Элементы книги: предисловие</w:t>
            </w:r>
          </w:p>
        </w:tc>
        <w:tc>
          <w:tcPr>
            <w:tcW w:w="777" w:type="dxa"/>
          </w:tcPr>
          <w:p w14:paraId="745AC8B2" w14:textId="77777777" w:rsidR="001B0226" w:rsidRPr="00A46CA9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59D2420F" w14:textId="752005FB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723D2651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2EF3EEB5" w14:textId="001569EA" w:rsidR="001B0226" w:rsidRPr="005B2A72" w:rsidRDefault="005B2A72" w:rsidP="008229C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№1</w:t>
            </w:r>
          </w:p>
        </w:tc>
      </w:tr>
      <w:tr w:rsidR="001B0226" w:rsidRPr="00892520" w14:paraId="786ACC93" w14:textId="77777777" w:rsidTr="008229C3">
        <w:tc>
          <w:tcPr>
            <w:tcW w:w="635" w:type="dxa"/>
          </w:tcPr>
          <w:p w14:paraId="6C25FF8C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08C983D7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99" w:type="dxa"/>
          </w:tcPr>
          <w:p w14:paraId="35D38AD3" w14:textId="77777777" w:rsidR="007B33AE" w:rsidRPr="007B33AE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>А. Костецкий. Новая жизнь</w:t>
            </w:r>
            <w:r w:rsidR="007B1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819194" w14:textId="576EE412" w:rsidR="001B0226" w:rsidRDefault="007B33AE" w:rsidP="007B33A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Звуки и буквы. Алфавит</w:t>
            </w:r>
          </w:p>
        </w:tc>
        <w:tc>
          <w:tcPr>
            <w:tcW w:w="777" w:type="dxa"/>
          </w:tcPr>
          <w:p w14:paraId="78BA94D5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28ECA6D1" w14:textId="689261B9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19C86816" w14:textId="56A114E0" w:rsidR="001B0226" w:rsidRPr="00FD6B17" w:rsidRDefault="005B2A72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С.22</w:t>
            </w:r>
          </w:p>
          <w:p w14:paraId="384DC466" w14:textId="77777777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3" w:type="dxa"/>
          </w:tcPr>
          <w:p w14:paraId="1A743D92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79183659" w14:textId="77777777" w:rsidTr="008229C3">
        <w:tc>
          <w:tcPr>
            <w:tcW w:w="635" w:type="dxa"/>
          </w:tcPr>
          <w:p w14:paraId="343708A2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3E52F19D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99" w:type="dxa"/>
          </w:tcPr>
          <w:p w14:paraId="0F0BE7CF" w14:textId="77777777" w:rsidR="007B33AE" w:rsidRPr="007B33AE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3AE">
              <w:rPr>
                <w:rFonts w:ascii="Times New Roman" w:hAnsi="Times New Roman" w:cs="Times New Roman"/>
                <w:sz w:val="24"/>
                <w:szCs w:val="24"/>
              </w:rPr>
              <w:t>В. Данько. Победа над собой.</w:t>
            </w:r>
          </w:p>
          <w:p w14:paraId="56C8A685" w14:textId="4958317A" w:rsidR="001B0226" w:rsidRPr="005B2A72" w:rsidRDefault="007B33AE" w:rsidP="007B33A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Слог. Ударение</w:t>
            </w:r>
            <w:r w:rsidRPr="005B2A72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. </w:t>
            </w: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Перенос слов</w:t>
            </w:r>
          </w:p>
        </w:tc>
        <w:tc>
          <w:tcPr>
            <w:tcW w:w="777" w:type="dxa"/>
          </w:tcPr>
          <w:p w14:paraId="6AA9309A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77BA808C" w14:textId="52BBD3A4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8E27DAF" w14:textId="3EB3F8C0" w:rsidR="001B0226" w:rsidRPr="00FD6B17" w:rsidRDefault="005B2A72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С.26</w:t>
            </w:r>
          </w:p>
        </w:tc>
        <w:tc>
          <w:tcPr>
            <w:tcW w:w="1643" w:type="dxa"/>
          </w:tcPr>
          <w:p w14:paraId="33FC821C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60461694" w14:textId="77777777" w:rsidTr="008229C3">
        <w:tc>
          <w:tcPr>
            <w:tcW w:w="635" w:type="dxa"/>
          </w:tcPr>
          <w:p w14:paraId="30E9EDCB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19544929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99" w:type="dxa"/>
          </w:tcPr>
          <w:p w14:paraId="51875727" w14:textId="77777777" w:rsidR="007B33AE" w:rsidRPr="007B1453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453">
              <w:rPr>
                <w:rFonts w:ascii="Times New Roman" w:hAnsi="Times New Roman" w:cs="Times New Roman"/>
                <w:sz w:val="24"/>
                <w:szCs w:val="24"/>
              </w:rPr>
              <w:t>По В.Бороздину. О первой женщине-космонавте.</w:t>
            </w:r>
          </w:p>
          <w:p w14:paraId="502741EB" w14:textId="5CA1E196" w:rsidR="001B0226" w:rsidRPr="008E27FC" w:rsidRDefault="007B33AE" w:rsidP="007B3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Корень слова. Однокоренные слова</w:t>
            </w:r>
          </w:p>
        </w:tc>
        <w:tc>
          <w:tcPr>
            <w:tcW w:w="777" w:type="dxa"/>
          </w:tcPr>
          <w:p w14:paraId="0D18AA8B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065345A1" w14:textId="0AB327D4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3A2EEA1" w14:textId="4955E11D" w:rsidR="001B0226" w:rsidRPr="00FD6B17" w:rsidRDefault="005B2A72" w:rsidP="005B2A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С.26</w:t>
            </w:r>
          </w:p>
          <w:p w14:paraId="5CA978B8" w14:textId="77777777" w:rsidR="001B0226" w:rsidRPr="00FD6B17" w:rsidRDefault="001B0226" w:rsidP="008229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C8909B3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B0226" w:rsidRPr="00892520" w14:paraId="69C98E44" w14:textId="77777777" w:rsidTr="008229C3">
        <w:tc>
          <w:tcPr>
            <w:tcW w:w="635" w:type="dxa"/>
          </w:tcPr>
          <w:p w14:paraId="7BDD2406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799" w:type="dxa"/>
          </w:tcPr>
          <w:p w14:paraId="5CD2522E" w14:textId="48DDDA61" w:rsidR="007B1453" w:rsidRPr="00DB7E77" w:rsidRDefault="00D10DF7" w:rsidP="00DB7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</w:t>
            </w:r>
          </w:p>
        </w:tc>
        <w:tc>
          <w:tcPr>
            <w:tcW w:w="777" w:type="dxa"/>
          </w:tcPr>
          <w:p w14:paraId="0BA7A207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82" w:type="dxa"/>
          </w:tcPr>
          <w:p w14:paraId="38FFAEED" w14:textId="160B9D0D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43E67F68" w14:textId="5673DD04" w:rsidR="001B0226" w:rsidRPr="00FD6B17" w:rsidRDefault="005B2A72" w:rsidP="00D10D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С.26</w:t>
            </w:r>
          </w:p>
        </w:tc>
        <w:tc>
          <w:tcPr>
            <w:tcW w:w="1643" w:type="dxa"/>
          </w:tcPr>
          <w:p w14:paraId="7CB2934B" w14:textId="77777777" w:rsidR="001B0226" w:rsidRPr="005B2A72" w:rsidRDefault="00D10DF7" w:rsidP="008229C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ПО</w:t>
            </w:r>
          </w:p>
        </w:tc>
      </w:tr>
      <w:tr w:rsidR="001B0226" w:rsidRPr="00892520" w14:paraId="7821B4C8" w14:textId="77777777" w:rsidTr="008229C3">
        <w:tc>
          <w:tcPr>
            <w:tcW w:w="635" w:type="dxa"/>
          </w:tcPr>
          <w:p w14:paraId="7463C7CD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32F50267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99" w:type="dxa"/>
          </w:tcPr>
          <w:p w14:paraId="7C69F7DD" w14:textId="77777777" w:rsidR="00D10DF7" w:rsidRPr="007B1453" w:rsidRDefault="00D10DF7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453">
              <w:rPr>
                <w:rFonts w:ascii="Times New Roman" w:hAnsi="Times New Roman" w:cs="Times New Roman"/>
                <w:sz w:val="24"/>
                <w:szCs w:val="24"/>
              </w:rPr>
              <w:t>По В.Бороздину. О первой женщине-космонавте.</w:t>
            </w:r>
          </w:p>
          <w:p w14:paraId="0856E04F" w14:textId="38BB87C0" w:rsidR="001B0226" w:rsidRPr="005B2A72" w:rsidRDefault="007B1453" w:rsidP="008229C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 дифференцированная деятельность</w:t>
            </w:r>
          </w:p>
        </w:tc>
        <w:tc>
          <w:tcPr>
            <w:tcW w:w="777" w:type="dxa"/>
          </w:tcPr>
          <w:p w14:paraId="07E7F678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82" w:type="dxa"/>
          </w:tcPr>
          <w:p w14:paraId="68E6FCCF" w14:textId="5694B591" w:rsidR="001B0226" w:rsidRPr="00892520" w:rsidRDefault="001B0226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646" w:type="dxa"/>
          </w:tcPr>
          <w:p w14:paraId="007D7947" w14:textId="0D69AE6A" w:rsidR="001B0226" w:rsidRPr="00FD6B17" w:rsidRDefault="005B2A72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С.26</w:t>
            </w:r>
          </w:p>
          <w:p w14:paraId="68A257BB" w14:textId="77777777" w:rsidR="001B0226" w:rsidRPr="00FD6B17" w:rsidRDefault="001B0226" w:rsidP="008229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70C90F4" w14:textId="77777777" w:rsidR="001B0226" w:rsidRDefault="001B0226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40215C2F" w14:textId="77777777" w:rsidR="001B0226" w:rsidRDefault="001B0226" w:rsidP="001B0226"/>
    <w:p w14:paraId="5ADA56E8" w14:textId="77777777" w:rsidR="007B1453" w:rsidRPr="005E3B8F" w:rsidRDefault="007B1453" w:rsidP="007B1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2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Каждому мила родная сторона</w:t>
      </w:r>
      <w:r w:rsidRPr="00AD2F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D2FA6">
        <w:rPr>
          <w:rFonts w:ascii="Times New Roman" w:eastAsia="Times New Roman" w:hAnsi="Times New Roman" w:cs="Times New Roman"/>
          <w:i/>
          <w:sz w:val="24"/>
          <w:szCs w:val="24"/>
        </w:rPr>
        <w:t>Связная речь. Текст.</w:t>
      </w:r>
      <w:r w:rsidR="001717C9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Предложение. Словосочетание.</w:t>
      </w:r>
    </w:p>
    <w:p w14:paraId="700A7ACE" w14:textId="77777777" w:rsidR="009127FF" w:rsidRDefault="007B1453" w:rsidP="007B1453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2903">
        <w:rPr>
          <w:rFonts w:ascii="Times New Roman" w:hAnsi="Times New Roman"/>
          <w:sz w:val="24"/>
          <w:szCs w:val="24"/>
        </w:rPr>
        <w:t xml:space="preserve">1.2, 1.3, </w:t>
      </w:r>
      <w:r w:rsidR="001717C9">
        <w:rPr>
          <w:rFonts w:ascii="Times New Roman" w:hAnsi="Times New Roman"/>
          <w:sz w:val="24"/>
          <w:szCs w:val="24"/>
        </w:rPr>
        <w:t>1.4,</w:t>
      </w:r>
      <w:r w:rsidRPr="00BC2903">
        <w:rPr>
          <w:rFonts w:ascii="Times New Roman" w:hAnsi="Times New Roman"/>
          <w:sz w:val="24"/>
          <w:szCs w:val="24"/>
        </w:rPr>
        <w:t xml:space="preserve"> 2.4, 3.1, 3.2, 3.3, </w:t>
      </w:r>
      <w:r w:rsidR="001717C9">
        <w:rPr>
          <w:rFonts w:ascii="Times New Roman" w:hAnsi="Times New Roman"/>
          <w:sz w:val="24"/>
          <w:szCs w:val="24"/>
        </w:rPr>
        <w:t>3.4,</w:t>
      </w:r>
      <w:r w:rsidRPr="00BC29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4.1, 4.2, 4.3, </w:t>
      </w:r>
      <w:r w:rsidRPr="00BC2903">
        <w:rPr>
          <w:rFonts w:ascii="Times New Roman" w:hAnsi="Times New Roman"/>
          <w:sz w:val="24"/>
          <w:szCs w:val="24"/>
        </w:rPr>
        <w:t>6.2</w:t>
      </w:r>
    </w:p>
    <w:p w14:paraId="0544E856" w14:textId="3D909E02" w:rsidR="007B1453" w:rsidRPr="004B4D31" w:rsidRDefault="007B1453" w:rsidP="007B1453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21"/>
        <w:tblW w:w="9923" w:type="dxa"/>
        <w:tblInd w:w="-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9"/>
        <w:gridCol w:w="3732"/>
        <w:gridCol w:w="1230"/>
        <w:gridCol w:w="992"/>
        <w:gridCol w:w="1559"/>
        <w:gridCol w:w="1701"/>
      </w:tblGrid>
      <w:tr w:rsidR="00A7773A" w:rsidRPr="00892520" w14:paraId="2300ACF8" w14:textId="77777777" w:rsidTr="005B2A72">
        <w:tc>
          <w:tcPr>
            <w:tcW w:w="709" w:type="dxa"/>
            <w:shd w:val="clear" w:color="auto" w:fill="BDD6EE"/>
          </w:tcPr>
          <w:p w14:paraId="3F91EDDB" w14:textId="77777777" w:rsidR="007B1453" w:rsidRPr="005B2A72" w:rsidRDefault="007B1453" w:rsidP="00822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32" w:type="dxa"/>
            <w:shd w:val="clear" w:color="auto" w:fill="DEEAF6"/>
          </w:tcPr>
          <w:p w14:paraId="5C5EB064" w14:textId="77777777" w:rsidR="007B1453" w:rsidRPr="005B2A72" w:rsidRDefault="007B1453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30" w:type="dxa"/>
            <w:shd w:val="clear" w:color="auto" w:fill="DEEAF6"/>
          </w:tcPr>
          <w:p w14:paraId="37A1D142" w14:textId="77777777" w:rsidR="007B1453" w:rsidRPr="005B2A72" w:rsidRDefault="007B1453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shd w:val="clear" w:color="auto" w:fill="DEEAF6"/>
          </w:tcPr>
          <w:p w14:paraId="55E59E27" w14:textId="77777777" w:rsidR="007B1453" w:rsidRPr="005B2A72" w:rsidRDefault="007B1453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  <w:shd w:val="clear" w:color="auto" w:fill="DEEAF6"/>
          </w:tcPr>
          <w:p w14:paraId="64F11B74" w14:textId="3ABC2F79" w:rsidR="007B1453" w:rsidRPr="005B2A72" w:rsidRDefault="007B1453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Страниц</w:t>
            </w:r>
            <w:r w:rsidR="003B343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10B71074" w14:textId="77777777" w:rsidR="007B1453" w:rsidRPr="005B2A72" w:rsidRDefault="007B1453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701" w:type="dxa"/>
            <w:shd w:val="clear" w:color="auto" w:fill="DEEAF6"/>
          </w:tcPr>
          <w:p w14:paraId="59FEE76A" w14:textId="77777777" w:rsidR="007B1453" w:rsidRPr="005B2A72" w:rsidRDefault="007B1453" w:rsidP="00822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</w:tr>
      <w:tr w:rsidR="00A7773A" w:rsidRPr="00892520" w14:paraId="1754A103" w14:textId="77777777" w:rsidTr="005B2A72">
        <w:tc>
          <w:tcPr>
            <w:tcW w:w="709" w:type="dxa"/>
          </w:tcPr>
          <w:p w14:paraId="6BF8694D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3ECAC8E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32" w:type="dxa"/>
          </w:tcPr>
          <w:p w14:paraId="19A4878C" w14:textId="77777777" w:rsidR="007B1453" w:rsidRPr="005B2A72" w:rsidRDefault="007B1453" w:rsidP="008229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оценивание.</w:t>
            </w:r>
          </w:p>
          <w:p w14:paraId="57F0D608" w14:textId="77777777" w:rsidR="001717C9" w:rsidRPr="001717C9" w:rsidRDefault="001717C9" w:rsidP="00171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C9">
              <w:rPr>
                <w:rFonts w:ascii="Times New Roman" w:hAnsi="Times New Roman" w:cs="Times New Roman"/>
                <w:sz w:val="24"/>
                <w:szCs w:val="24"/>
              </w:rPr>
              <w:t>В. Орлов. Дом под крышей голубой.</w:t>
            </w:r>
          </w:p>
          <w:p w14:paraId="4D4FD862" w14:textId="32671C75" w:rsidR="007B1453" w:rsidRPr="005E3B8F" w:rsidRDefault="001717C9" w:rsidP="001717C9">
            <w:pPr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 мире общения. Источники информации: книги, телевидение, радио, интернет</w:t>
            </w:r>
          </w:p>
        </w:tc>
        <w:tc>
          <w:tcPr>
            <w:tcW w:w="1230" w:type="dxa"/>
          </w:tcPr>
          <w:p w14:paraId="0B2CFB86" w14:textId="77777777" w:rsidR="007B1453" w:rsidRPr="00FD6B17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14:paraId="57BA07F0" w14:textId="7265C394" w:rsidR="007B1453" w:rsidRPr="00FD6B17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CF6E3D" w14:textId="512DB399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С.30</w:t>
            </w:r>
          </w:p>
          <w:p w14:paraId="2EC4CACA" w14:textId="77777777" w:rsidR="007B1453" w:rsidRPr="00FD6B17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4EA47CCD" w14:textId="77777777" w:rsidR="007B1453" w:rsidRPr="00635B53" w:rsidRDefault="007B1453" w:rsidP="008229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B53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A7773A" w:rsidRPr="00892520" w14:paraId="76C9262A" w14:textId="77777777" w:rsidTr="005B2A72">
        <w:tc>
          <w:tcPr>
            <w:tcW w:w="709" w:type="dxa"/>
          </w:tcPr>
          <w:p w14:paraId="24B1B015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FBCCDC0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2" w:type="dxa"/>
          </w:tcPr>
          <w:p w14:paraId="192E1A77" w14:textId="77777777" w:rsidR="001717C9" w:rsidRPr="001717C9" w:rsidRDefault="001717C9" w:rsidP="00171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17C9">
              <w:rPr>
                <w:rFonts w:ascii="Times New Roman" w:hAnsi="Times New Roman" w:cs="Times New Roman"/>
                <w:sz w:val="24"/>
                <w:szCs w:val="24"/>
              </w:rPr>
              <w:t>. Виеру. Моя земля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1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BA074C" w14:textId="77777777" w:rsidR="001717C9" w:rsidRPr="001717C9" w:rsidRDefault="001717C9" w:rsidP="00171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C9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общения. Речевой этикет. </w:t>
            </w:r>
          </w:p>
          <w:p w14:paraId="33B6ADB3" w14:textId="3901BA2F" w:rsidR="007B1453" w:rsidRPr="00892520" w:rsidRDefault="001717C9" w:rsidP="001717C9">
            <w:pPr>
              <w:rPr>
                <w:rFonts w:ascii="Times New Roman" w:eastAsia="Calibri" w:hAnsi="Times New Roman" w:cs="Times New Roman"/>
                <w:i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Нехудожественный текст: поздравление. Составление и запись поздравительных текстов</w:t>
            </w:r>
          </w:p>
        </w:tc>
        <w:tc>
          <w:tcPr>
            <w:tcW w:w="1230" w:type="dxa"/>
          </w:tcPr>
          <w:p w14:paraId="0232839F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D6B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6F02B33" w14:textId="44EC518F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26B62576" w14:textId="50861630" w:rsidR="007B1453" w:rsidRPr="00892520" w:rsidRDefault="00635B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С.33</w:t>
            </w:r>
          </w:p>
        </w:tc>
        <w:tc>
          <w:tcPr>
            <w:tcW w:w="1701" w:type="dxa"/>
          </w:tcPr>
          <w:p w14:paraId="34C7F9DB" w14:textId="77777777" w:rsidR="007B1453" w:rsidRPr="00892520" w:rsidRDefault="007B1453" w:rsidP="008229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73A" w:rsidRPr="00892520" w14:paraId="4F9BC1E6" w14:textId="77777777" w:rsidTr="005B2A72">
        <w:tc>
          <w:tcPr>
            <w:tcW w:w="709" w:type="dxa"/>
          </w:tcPr>
          <w:p w14:paraId="1DCA10C5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2" w:type="dxa"/>
          </w:tcPr>
          <w:p w14:paraId="6BF2249D" w14:textId="77777777" w:rsidR="007B1453" w:rsidRDefault="007B1453" w:rsidP="008229C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№2</w:t>
            </w:r>
          </w:p>
          <w:p w14:paraId="43738D13" w14:textId="624A1141" w:rsidR="007B1453" w:rsidRPr="008108E1" w:rsidRDefault="007B1453" w:rsidP="008108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Кто создаёт книги</w:t>
            </w:r>
            <w:r w:rsidR="005B2A72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="00810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</w:tcPr>
          <w:p w14:paraId="42F7FD6D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3EC20B2D" w14:textId="1748B9A3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35338940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14:paraId="1525362B" w14:textId="508CD7F3" w:rsidR="007B1453" w:rsidRPr="00892520" w:rsidRDefault="005B2A72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</w:tr>
      <w:tr w:rsidR="00A7773A" w:rsidRPr="00892520" w14:paraId="1119A848" w14:textId="77777777" w:rsidTr="005B2A72">
        <w:tc>
          <w:tcPr>
            <w:tcW w:w="709" w:type="dxa"/>
          </w:tcPr>
          <w:p w14:paraId="256A69D3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6A9240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32" w:type="dxa"/>
          </w:tcPr>
          <w:p w14:paraId="59798FD8" w14:textId="77777777" w:rsidR="001717C9" w:rsidRPr="001717C9" w:rsidRDefault="001717C9" w:rsidP="00171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C9">
              <w:rPr>
                <w:rFonts w:ascii="Times New Roman" w:hAnsi="Times New Roman" w:cs="Times New Roman"/>
                <w:sz w:val="24"/>
                <w:szCs w:val="24"/>
              </w:rPr>
              <w:t xml:space="preserve">Н. Сладков. Осень на пороге. </w:t>
            </w:r>
          </w:p>
          <w:p w14:paraId="27902F35" w14:textId="249F8856" w:rsidR="007B1453" w:rsidRPr="005B2A72" w:rsidRDefault="001717C9" w:rsidP="001717C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Тема текста </w:t>
            </w:r>
          </w:p>
        </w:tc>
        <w:tc>
          <w:tcPr>
            <w:tcW w:w="1230" w:type="dxa"/>
          </w:tcPr>
          <w:p w14:paraId="616FC0A5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73E6338" w14:textId="5C06504B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4F7116B0" w14:textId="0B6FE703" w:rsidR="007B1453" w:rsidRPr="00892520" w:rsidRDefault="00635B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С.35-36</w:t>
            </w:r>
          </w:p>
        </w:tc>
        <w:tc>
          <w:tcPr>
            <w:tcW w:w="1701" w:type="dxa"/>
          </w:tcPr>
          <w:p w14:paraId="40803262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41D3369D" w14:textId="77777777" w:rsidTr="005B2A72">
        <w:tc>
          <w:tcPr>
            <w:tcW w:w="709" w:type="dxa"/>
          </w:tcPr>
          <w:p w14:paraId="20597AFF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23D03BE4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32" w:type="dxa"/>
          </w:tcPr>
          <w:p w14:paraId="06965699" w14:textId="173E08C3" w:rsidR="007B1453" w:rsidRPr="00A95AB8" w:rsidRDefault="001717C9" w:rsidP="00171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C9">
              <w:rPr>
                <w:rFonts w:ascii="Times New Roman" w:hAnsi="Times New Roman" w:cs="Times New Roman"/>
                <w:sz w:val="24"/>
                <w:szCs w:val="24"/>
              </w:rPr>
              <w:t>А. Пушкин. Осень. Ф.Тютчев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Есть в осени первоначальной … </w:t>
            </w: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Стихотворение. Способы запоминания поэтических текстов</w:t>
            </w:r>
          </w:p>
        </w:tc>
        <w:tc>
          <w:tcPr>
            <w:tcW w:w="1230" w:type="dxa"/>
          </w:tcPr>
          <w:p w14:paraId="5084EAF8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6371F90" w14:textId="79434248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5BC28744" w14:textId="564D7E51" w:rsidR="007B1453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С.63-64</w:t>
            </w:r>
          </w:p>
        </w:tc>
        <w:tc>
          <w:tcPr>
            <w:tcW w:w="1701" w:type="dxa"/>
          </w:tcPr>
          <w:p w14:paraId="50CC1F22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6E83C0F5" w14:textId="77777777" w:rsidTr="005B2A72">
        <w:tc>
          <w:tcPr>
            <w:tcW w:w="709" w:type="dxa"/>
          </w:tcPr>
          <w:p w14:paraId="5EE30804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B75945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2" w:type="dxa"/>
          </w:tcPr>
          <w:p w14:paraId="02E8816A" w14:textId="77777777" w:rsidR="007B1453" w:rsidRPr="001717C9" w:rsidRDefault="001717C9" w:rsidP="008229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7C9">
              <w:rPr>
                <w:rFonts w:ascii="Times New Roman" w:eastAsia="Calibri" w:hAnsi="Times New Roman" w:cs="Times New Roman"/>
                <w:sz w:val="24"/>
                <w:szCs w:val="24"/>
              </w:rPr>
              <w:t>Ф. Кривин. Два царства.</w:t>
            </w:r>
          </w:p>
          <w:p w14:paraId="2CB96EB7" w14:textId="41E2D930" w:rsidR="001717C9" w:rsidRPr="00892520" w:rsidRDefault="001717C9" w:rsidP="008229C3">
            <w:pPr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Главная мысль текста</w:t>
            </w:r>
          </w:p>
        </w:tc>
        <w:tc>
          <w:tcPr>
            <w:tcW w:w="1230" w:type="dxa"/>
          </w:tcPr>
          <w:p w14:paraId="60D92697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5AA63F9" w14:textId="2452B9B9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74C9F742" w14:textId="26AD55D0" w:rsidR="007B1453" w:rsidRPr="00892520" w:rsidRDefault="00635B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С.43</w:t>
            </w:r>
          </w:p>
        </w:tc>
        <w:tc>
          <w:tcPr>
            <w:tcW w:w="1701" w:type="dxa"/>
          </w:tcPr>
          <w:p w14:paraId="031F9AD6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00141FF0" w14:textId="77777777" w:rsidTr="005B2A72">
        <w:tc>
          <w:tcPr>
            <w:tcW w:w="709" w:type="dxa"/>
          </w:tcPr>
          <w:p w14:paraId="4F8E6034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32" w:type="dxa"/>
          </w:tcPr>
          <w:p w14:paraId="240D9CB5" w14:textId="77777777" w:rsidR="009A600F" w:rsidRPr="001717C9" w:rsidRDefault="009A600F" w:rsidP="009A60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7C9">
              <w:rPr>
                <w:rFonts w:ascii="Times New Roman" w:eastAsia="Calibri" w:hAnsi="Times New Roman" w:cs="Times New Roman"/>
                <w:sz w:val="24"/>
                <w:szCs w:val="24"/>
              </w:rPr>
              <w:t>Ф. Кривин. Два царства.</w:t>
            </w:r>
          </w:p>
          <w:p w14:paraId="3941A239" w14:textId="769E065C" w:rsidR="009A600F" w:rsidRPr="005B2A72" w:rsidRDefault="009A600F" w:rsidP="009A600F">
            <w:pPr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Признаки текст</w:t>
            </w:r>
            <w:r w:rsidR="005B2A72"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230" w:type="dxa"/>
          </w:tcPr>
          <w:p w14:paraId="25F92FB6" w14:textId="77777777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63A82C23" w14:textId="14ABA189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45B21E72" w14:textId="4086338F" w:rsidR="007B1453" w:rsidRPr="00A95AB8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С.43</w:t>
            </w:r>
          </w:p>
        </w:tc>
        <w:tc>
          <w:tcPr>
            <w:tcW w:w="1701" w:type="dxa"/>
          </w:tcPr>
          <w:p w14:paraId="5D46CC2F" w14:textId="77777777" w:rsidR="007B1453" w:rsidRDefault="007B1453" w:rsidP="009A600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70C9A045" w14:textId="77777777" w:rsidTr="005B2A72">
        <w:tc>
          <w:tcPr>
            <w:tcW w:w="709" w:type="dxa"/>
          </w:tcPr>
          <w:p w14:paraId="1F19ED24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40AB4556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32" w:type="dxa"/>
          </w:tcPr>
          <w:p w14:paraId="058FD1C2" w14:textId="77777777" w:rsidR="009A600F" w:rsidRDefault="009A600F" w:rsidP="009A60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7C9">
              <w:rPr>
                <w:rFonts w:ascii="Times New Roman" w:eastAsia="Calibri" w:hAnsi="Times New Roman" w:cs="Times New Roman"/>
                <w:sz w:val="24"/>
                <w:szCs w:val="24"/>
              </w:rPr>
              <w:t>Ф. Кривин. Два царства.</w:t>
            </w:r>
          </w:p>
          <w:p w14:paraId="796EA6F6" w14:textId="3EBAFE7D" w:rsidR="007948D6" w:rsidRPr="009A600F" w:rsidRDefault="005B2A72" w:rsidP="009A60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230" w:type="dxa"/>
          </w:tcPr>
          <w:p w14:paraId="25082102" w14:textId="77777777" w:rsidR="007B1453" w:rsidRPr="00A46CA9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3E70419" w14:textId="1760C882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1094F9AB" w14:textId="58CBDA6E" w:rsidR="007B1453" w:rsidRPr="00892520" w:rsidRDefault="00635B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С.43</w:t>
            </w:r>
          </w:p>
        </w:tc>
        <w:tc>
          <w:tcPr>
            <w:tcW w:w="1701" w:type="dxa"/>
          </w:tcPr>
          <w:p w14:paraId="3E3ACCA5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69696506" w14:textId="77777777" w:rsidTr="005B2A72">
        <w:tc>
          <w:tcPr>
            <w:tcW w:w="709" w:type="dxa"/>
          </w:tcPr>
          <w:p w14:paraId="0216581A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2E3E999D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32" w:type="dxa"/>
          </w:tcPr>
          <w:p w14:paraId="3297F068" w14:textId="26C1DFD2" w:rsidR="009A600F" w:rsidRPr="009A600F" w:rsidRDefault="009A600F" w:rsidP="009A6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00F">
              <w:rPr>
                <w:rFonts w:ascii="Times New Roman" w:hAnsi="Times New Roman" w:cs="Times New Roman"/>
                <w:sz w:val="24"/>
                <w:szCs w:val="24"/>
              </w:rPr>
              <w:t>М. Пришвин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A600F">
              <w:rPr>
                <w:rFonts w:ascii="Times New Roman" w:hAnsi="Times New Roman" w:cs="Times New Roman"/>
                <w:sz w:val="24"/>
                <w:szCs w:val="24"/>
              </w:rPr>
              <w:t>Моя Родина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EEA47F" w14:textId="76B45008" w:rsidR="007B1453" w:rsidRPr="0091281F" w:rsidRDefault="009A600F" w:rsidP="009A6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Построение текста. Деление текста на части. План текста</w:t>
            </w:r>
          </w:p>
        </w:tc>
        <w:tc>
          <w:tcPr>
            <w:tcW w:w="1230" w:type="dxa"/>
          </w:tcPr>
          <w:p w14:paraId="23294008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08A269C" w14:textId="76F8DE7E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1894477F" w14:textId="3073F27D" w:rsidR="007B1453" w:rsidRPr="00635B53" w:rsidRDefault="00635B53" w:rsidP="00635B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С.45</w:t>
            </w:r>
          </w:p>
        </w:tc>
        <w:tc>
          <w:tcPr>
            <w:tcW w:w="1701" w:type="dxa"/>
          </w:tcPr>
          <w:p w14:paraId="0B878797" w14:textId="77777777" w:rsidR="007B1453" w:rsidRPr="00F438C9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61D40D4F" w14:textId="77777777" w:rsidTr="005B2A72">
        <w:tc>
          <w:tcPr>
            <w:tcW w:w="709" w:type="dxa"/>
          </w:tcPr>
          <w:p w14:paraId="0B5587BA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6B44974D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32" w:type="dxa"/>
          </w:tcPr>
          <w:p w14:paraId="416D4FAC" w14:textId="77777777" w:rsidR="007B1453" w:rsidRDefault="00A7773A" w:rsidP="008229C3">
            <w:pPr>
              <w:tabs>
                <w:tab w:val="left" w:pos="2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73A">
              <w:rPr>
                <w:rFonts w:ascii="Times New Roman" w:hAnsi="Times New Roman" w:cs="Times New Roman"/>
                <w:sz w:val="24"/>
                <w:szCs w:val="24"/>
              </w:rPr>
              <w:t>М. Пришвин. Ребята и утята.</w:t>
            </w:r>
            <w:r w:rsidR="007B1453" w:rsidRPr="00A77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964624" w14:textId="0A2FA05F" w:rsidR="00A7773A" w:rsidRPr="005B2A72" w:rsidRDefault="00A7773A" w:rsidP="008229C3">
            <w:pPr>
              <w:tabs>
                <w:tab w:val="left" w:pos="252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Пересказ текста: подробный, выборочный</w:t>
            </w:r>
          </w:p>
        </w:tc>
        <w:tc>
          <w:tcPr>
            <w:tcW w:w="1230" w:type="dxa"/>
          </w:tcPr>
          <w:p w14:paraId="350D7F96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1E47349" w14:textId="447C7B9D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1427908A" w14:textId="53C600F2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701" w:type="dxa"/>
          </w:tcPr>
          <w:p w14:paraId="4CE0A984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3941255E" w14:textId="77777777" w:rsidTr="005B2A72">
        <w:tc>
          <w:tcPr>
            <w:tcW w:w="709" w:type="dxa"/>
          </w:tcPr>
          <w:p w14:paraId="1F0F802B" w14:textId="77777777" w:rsidR="007B1453" w:rsidRDefault="007B1453" w:rsidP="00A777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32" w:type="dxa"/>
          </w:tcPr>
          <w:p w14:paraId="5D0F4707" w14:textId="77777777" w:rsidR="007B1453" w:rsidRDefault="007B1453" w:rsidP="00A7773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№3</w:t>
            </w:r>
            <w:r w:rsidR="008108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0B4BDC0" w14:textId="405EEAF8" w:rsidR="008108E1" w:rsidRPr="008108E1" w:rsidRDefault="008108E1" w:rsidP="00A7773A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bCs/>
                <w:sz w:val="24"/>
                <w:szCs w:val="24"/>
              </w:rPr>
              <w:t>Как выразить мнение о прочитанном произведении?</w:t>
            </w:r>
          </w:p>
        </w:tc>
        <w:tc>
          <w:tcPr>
            <w:tcW w:w="1230" w:type="dxa"/>
          </w:tcPr>
          <w:p w14:paraId="20E03735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54B2B888" w14:textId="769F08FA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75E0FCC" w14:textId="3AF344B7" w:rsidR="007B1453" w:rsidRPr="00FD6B17" w:rsidRDefault="00635B53" w:rsidP="00A777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E90EF83" w14:textId="464569FB" w:rsidR="007B1453" w:rsidRDefault="005B2A72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</w:tr>
      <w:tr w:rsidR="00A7773A" w:rsidRPr="00892520" w14:paraId="1F4458BE" w14:textId="77777777" w:rsidTr="005B2A72">
        <w:tc>
          <w:tcPr>
            <w:tcW w:w="709" w:type="dxa"/>
          </w:tcPr>
          <w:p w14:paraId="13436A82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1C59AB29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370804A2" w14:textId="77777777" w:rsidR="007B1453" w:rsidRDefault="007B1453" w:rsidP="008229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</w:tcPr>
          <w:p w14:paraId="49A6924B" w14:textId="77777777" w:rsidR="00A7773A" w:rsidRPr="00A7773A" w:rsidRDefault="00A7773A" w:rsidP="00A7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73A">
              <w:rPr>
                <w:rFonts w:ascii="Times New Roman" w:hAnsi="Times New Roman" w:cs="Times New Roman"/>
                <w:sz w:val="24"/>
                <w:szCs w:val="24"/>
              </w:rPr>
              <w:t>М. Пришвин Ребята и утята.</w:t>
            </w:r>
          </w:p>
          <w:p w14:paraId="1647201D" w14:textId="2DCA1CFB" w:rsidR="007B1453" w:rsidRPr="005B2A72" w:rsidRDefault="00A7773A" w:rsidP="00A7773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Типы текстов: повествование, описание, рассуждение</w:t>
            </w:r>
          </w:p>
        </w:tc>
        <w:tc>
          <w:tcPr>
            <w:tcW w:w="1230" w:type="dxa"/>
          </w:tcPr>
          <w:p w14:paraId="41A7BC58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AF16491" w14:textId="4E2861F2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79ABFE64" w14:textId="12E55B5C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701" w:type="dxa"/>
          </w:tcPr>
          <w:p w14:paraId="564B3BDC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66C9851B" w14:textId="77777777" w:rsidTr="005B2A72">
        <w:tc>
          <w:tcPr>
            <w:tcW w:w="709" w:type="dxa"/>
          </w:tcPr>
          <w:p w14:paraId="1C0D2121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3EBCB9FE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732" w:type="dxa"/>
          </w:tcPr>
          <w:p w14:paraId="6938184B" w14:textId="77777777" w:rsidR="007B1453" w:rsidRPr="005B2A72" w:rsidRDefault="00A7773A" w:rsidP="008229C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оценивание.</w:t>
            </w:r>
          </w:p>
          <w:p w14:paraId="2808D8FA" w14:textId="77777777" w:rsidR="00A7773A" w:rsidRPr="00A7773A" w:rsidRDefault="00A7773A" w:rsidP="00A7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73A">
              <w:rPr>
                <w:rFonts w:ascii="Times New Roman" w:hAnsi="Times New Roman" w:cs="Times New Roman"/>
                <w:sz w:val="24"/>
                <w:szCs w:val="24"/>
              </w:rPr>
              <w:t>А. Скобиоалэ. Кенгуру. Ёж. Аисты.</w:t>
            </w:r>
          </w:p>
          <w:p w14:paraId="115AFCB8" w14:textId="23589E75" w:rsidR="00A7773A" w:rsidRPr="00A7773A" w:rsidRDefault="00A7773A" w:rsidP="005B2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A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Типы текстов: повествование, описание, рассуждение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</w:tcPr>
          <w:p w14:paraId="6A9DD1DE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389263D" w14:textId="7E4255F4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7F8CBDE9" w14:textId="77777777" w:rsidR="007B1453" w:rsidRPr="00FD6B17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5E85FC" w14:textId="77777777" w:rsidR="00A7773A" w:rsidRPr="005B2A72" w:rsidRDefault="00A7773A" w:rsidP="00A7773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 xml:space="preserve">ПФО </w:t>
            </w:r>
          </w:p>
          <w:p w14:paraId="2646F595" w14:textId="7C070C59" w:rsidR="00A7773A" w:rsidRDefault="00EF5A3F" w:rsidP="00A7773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(П19,</w:t>
            </w:r>
            <w:r w:rsidR="005B2A72">
              <w:rPr>
                <w:rFonts w:ascii="Times New Roman" w:eastAsia="Calibri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18</w:t>
            </w:r>
            <w:r w:rsidR="00A7773A">
              <w:rPr>
                <w:rFonts w:ascii="Times New Roman" w:eastAsia="Calibri" w:hAnsi="Times New Roman" w:cs="Times New Roman"/>
              </w:rPr>
              <w:t>,</w:t>
            </w:r>
            <w:r w:rsidR="005B2A72">
              <w:rPr>
                <w:rFonts w:ascii="Times New Roman" w:eastAsia="Calibri" w:hAnsi="Times New Roman" w:cs="Times New Roman"/>
              </w:rPr>
              <w:t xml:space="preserve"> П</w:t>
            </w:r>
            <w:r w:rsidR="00A7773A">
              <w:rPr>
                <w:rFonts w:ascii="Times New Roman" w:eastAsia="Calibri" w:hAnsi="Times New Roman" w:cs="Times New Roman"/>
              </w:rPr>
              <w:t>23)</w:t>
            </w:r>
          </w:p>
          <w:p w14:paraId="0B48113A" w14:textId="191CAC34" w:rsidR="007B1453" w:rsidRDefault="007B1453" w:rsidP="00A7773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6272EF1E" w14:textId="77777777" w:rsidTr="005B2A72">
        <w:tc>
          <w:tcPr>
            <w:tcW w:w="709" w:type="dxa"/>
          </w:tcPr>
          <w:p w14:paraId="5C044EFF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2C5785F2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732" w:type="dxa"/>
          </w:tcPr>
          <w:p w14:paraId="34BA71AD" w14:textId="77777777" w:rsidR="00A7773A" w:rsidRDefault="00A7773A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73A">
              <w:rPr>
                <w:rFonts w:ascii="Times New Roman" w:hAnsi="Times New Roman" w:cs="Times New Roman"/>
                <w:sz w:val="24"/>
                <w:szCs w:val="24"/>
              </w:rPr>
              <w:t>С. Дрожжин. Привет.</w:t>
            </w:r>
          </w:p>
          <w:p w14:paraId="6FA7CEBD" w14:textId="6237F208" w:rsidR="00EF5A3F" w:rsidRPr="00A7773A" w:rsidRDefault="00EF5A3F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Типы текстов: повествование, описание, рассуждение</w:t>
            </w:r>
          </w:p>
        </w:tc>
        <w:tc>
          <w:tcPr>
            <w:tcW w:w="1230" w:type="dxa"/>
          </w:tcPr>
          <w:p w14:paraId="13B32126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A0B6547" w14:textId="51E87810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23930A9" w14:textId="712F0B96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С.55</w:t>
            </w:r>
          </w:p>
        </w:tc>
        <w:tc>
          <w:tcPr>
            <w:tcW w:w="1701" w:type="dxa"/>
          </w:tcPr>
          <w:p w14:paraId="670C6B08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302E719B" w14:textId="77777777" w:rsidTr="005B2A72">
        <w:tc>
          <w:tcPr>
            <w:tcW w:w="709" w:type="dxa"/>
          </w:tcPr>
          <w:p w14:paraId="6E4C413D" w14:textId="77777777" w:rsidR="007B1453" w:rsidRDefault="007B1453" w:rsidP="001411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732" w:type="dxa"/>
          </w:tcPr>
          <w:p w14:paraId="7E6FBE36" w14:textId="174CFC98" w:rsidR="007B1453" w:rsidRPr="004319AF" w:rsidRDefault="007B1453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суммативное оценивание</w:t>
            </w:r>
          </w:p>
        </w:tc>
        <w:tc>
          <w:tcPr>
            <w:tcW w:w="1230" w:type="dxa"/>
          </w:tcPr>
          <w:p w14:paraId="1FE123F7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1B2D886F" w14:textId="5E52D28E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3CD7CBAA" w14:textId="77777777" w:rsidR="007B1453" w:rsidRPr="00FD6B17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ACFB38" w14:textId="77777777" w:rsidR="007B1453" w:rsidRPr="009C0CE7" w:rsidRDefault="007B1453" w:rsidP="008229C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C0CE7">
              <w:rPr>
                <w:rFonts w:ascii="Times New Roman" w:eastAsia="Calibri" w:hAnsi="Times New Roman" w:cs="Times New Roman"/>
                <w:b/>
                <w:bCs/>
              </w:rPr>
              <w:t>УСО</w:t>
            </w:r>
          </w:p>
        </w:tc>
      </w:tr>
      <w:tr w:rsidR="00A7773A" w:rsidRPr="00892520" w14:paraId="52449862" w14:textId="77777777" w:rsidTr="005B2A72">
        <w:tc>
          <w:tcPr>
            <w:tcW w:w="709" w:type="dxa"/>
          </w:tcPr>
          <w:p w14:paraId="00C90E1F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3C2F6153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732" w:type="dxa"/>
          </w:tcPr>
          <w:p w14:paraId="00B5917D" w14:textId="77777777" w:rsidR="007B1453" w:rsidRDefault="001411F3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Мамин-Сибиряк. Серая Шейка.</w:t>
            </w:r>
          </w:p>
          <w:p w14:paraId="509B094E" w14:textId="7F8304F8" w:rsidR="001411F3" w:rsidRPr="004319AF" w:rsidRDefault="001411F3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1230" w:type="dxa"/>
          </w:tcPr>
          <w:p w14:paraId="66C0C535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C5A7FB0" w14:textId="2A647C23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6E138F7" w14:textId="07F381E6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С.58-60</w:t>
            </w:r>
          </w:p>
        </w:tc>
        <w:tc>
          <w:tcPr>
            <w:tcW w:w="1701" w:type="dxa"/>
          </w:tcPr>
          <w:p w14:paraId="09530DC9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08CC3B76" w14:textId="77777777" w:rsidTr="005B2A72">
        <w:tc>
          <w:tcPr>
            <w:tcW w:w="709" w:type="dxa"/>
          </w:tcPr>
          <w:p w14:paraId="2C96C291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  <w:p w14:paraId="2EB2FBC9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732" w:type="dxa"/>
          </w:tcPr>
          <w:p w14:paraId="23720FF5" w14:textId="77777777" w:rsidR="007B1453" w:rsidRDefault="001411F3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Мамин-Сибиряк. Серая Шейка.</w:t>
            </w:r>
          </w:p>
          <w:p w14:paraId="69DAFDD9" w14:textId="60628F4F" w:rsidR="001411F3" w:rsidRPr="008F65C5" w:rsidRDefault="001411F3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Виды предложений по интонации</w:t>
            </w:r>
          </w:p>
        </w:tc>
        <w:tc>
          <w:tcPr>
            <w:tcW w:w="1230" w:type="dxa"/>
          </w:tcPr>
          <w:p w14:paraId="1149517D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4C7F237" w14:textId="6BFB096D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45A3FE99" w14:textId="4027FF42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С.60-62</w:t>
            </w:r>
          </w:p>
        </w:tc>
        <w:tc>
          <w:tcPr>
            <w:tcW w:w="1701" w:type="dxa"/>
          </w:tcPr>
          <w:p w14:paraId="3F6B0C86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5301240F" w14:textId="77777777" w:rsidTr="005B2A72">
        <w:tc>
          <w:tcPr>
            <w:tcW w:w="709" w:type="dxa"/>
          </w:tcPr>
          <w:p w14:paraId="1E11DBFC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  <w:p w14:paraId="2E311C47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732" w:type="dxa"/>
          </w:tcPr>
          <w:p w14:paraId="2D169F71" w14:textId="77777777" w:rsidR="007B1453" w:rsidRDefault="001411F3" w:rsidP="008229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Мамин-Сибиряк. Серая Шейка.</w:t>
            </w:r>
          </w:p>
          <w:p w14:paraId="57EF8F1C" w14:textId="4020B539" w:rsidR="001411F3" w:rsidRPr="008F65C5" w:rsidRDefault="001411F3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230" w:type="dxa"/>
          </w:tcPr>
          <w:p w14:paraId="1C5215F1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4208031" w14:textId="18A59C14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3DE28FC6" w14:textId="79B6E8A3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С.62-63</w:t>
            </w:r>
          </w:p>
        </w:tc>
        <w:tc>
          <w:tcPr>
            <w:tcW w:w="1701" w:type="dxa"/>
          </w:tcPr>
          <w:p w14:paraId="37B26CB5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16E0423D" w14:textId="77777777" w:rsidTr="005B2A72">
        <w:tc>
          <w:tcPr>
            <w:tcW w:w="709" w:type="dxa"/>
          </w:tcPr>
          <w:p w14:paraId="6DD13826" w14:textId="77777777" w:rsidR="007B1453" w:rsidRDefault="007B1453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732" w:type="dxa"/>
          </w:tcPr>
          <w:p w14:paraId="7D9F5134" w14:textId="77777777" w:rsidR="007B1453" w:rsidRDefault="007B1453" w:rsidP="00C6468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№4</w:t>
            </w:r>
            <w:r w:rsidR="008108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E640ECE" w14:textId="17523F74" w:rsidR="008108E1" w:rsidRPr="008108E1" w:rsidRDefault="008108E1" w:rsidP="00810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Как найти нужную книгу в библиотеке?</w:t>
            </w:r>
          </w:p>
        </w:tc>
        <w:tc>
          <w:tcPr>
            <w:tcW w:w="1230" w:type="dxa"/>
          </w:tcPr>
          <w:p w14:paraId="2F98B833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10DF3B52" w14:textId="246159F3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5EF37481" w14:textId="77777777" w:rsidR="007B1453" w:rsidRPr="00FD6B17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C97026" w14:textId="6FFFAE74" w:rsidR="007B1453" w:rsidRDefault="009C0CE7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A7773A" w:rsidRPr="00892520" w14:paraId="363E3BF6" w14:textId="77777777" w:rsidTr="005B2A72">
        <w:tc>
          <w:tcPr>
            <w:tcW w:w="709" w:type="dxa"/>
          </w:tcPr>
          <w:p w14:paraId="3459EF3C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  <w:p w14:paraId="793B98CD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  <w:p w14:paraId="7E61DFAA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</w:tcPr>
          <w:p w14:paraId="0BCE6BE1" w14:textId="77777777" w:rsidR="001411F3" w:rsidRPr="001411F3" w:rsidRDefault="001411F3" w:rsidP="00141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1F3">
              <w:rPr>
                <w:rFonts w:ascii="Times New Roman" w:hAnsi="Times New Roman" w:cs="Times New Roman"/>
                <w:sz w:val="24"/>
                <w:szCs w:val="24"/>
              </w:rPr>
              <w:t>С. Есенин. С добрым утром!</w:t>
            </w:r>
          </w:p>
          <w:p w14:paraId="090D589B" w14:textId="5F4CE371" w:rsidR="007B1453" w:rsidRPr="00DA0A72" w:rsidRDefault="001411F3" w:rsidP="001411F3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Распространённые и нераспространённые предложения</w:t>
            </w:r>
          </w:p>
        </w:tc>
        <w:tc>
          <w:tcPr>
            <w:tcW w:w="1230" w:type="dxa"/>
          </w:tcPr>
          <w:p w14:paraId="600CD8D2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7E6D810" w14:textId="45C478F9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1DFBCD9C" w14:textId="38CD2FED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С.67</w:t>
            </w:r>
          </w:p>
        </w:tc>
        <w:tc>
          <w:tcPr>
            <w:tcW w:w="1701" w:type="dxa"/>
          </w:tcPr>
          <w:p w14:paraId="600B8D72" w14:textId="77777777" w:rsidR="007B1453" w:rsidRPr="00F438C9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3F4B5F8A" w14:textId="77777777" w:rsidTr="005B2A72">
        <w:tc>
          <w:tcPr>
            <w:tcW w:w="709" w:type="dxa"/>
          </w:tcPr>
          <w:p w14:paraId="0C8F1547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682FEE27" w14:textId="77777777" w:rsidR="007B1453" w:rsidRDefault="007B1453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732" w:type="dxa"/>
          </w:tcPr>
          <w:p w14:paraId="11D03233" w14:textId="77777777" w:rsidR="00C64680" w:rsidRPr="008229C3" w:rsidRDefault="00C64680" w:rsidP="00C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9C3">
              <w:rPr>
                <w:rFonts w:ascii="Times New Roman" w:hAnsi="Times New Roman" w:cs="Times New Roman"/>
                <w:sz w:val="24"/>
                <w:szCs w:val="24"/>
              </w:rPr>
              <w:t>К. Паустовский. Заячьи лапы.</w:t>
            </w:r>
          </w:p>
          <w:p w14:paraId="7B2294CF" w14:textId="23BE61AF" w:rsidR="007B1453" w:rsidRPr="00C64680" w:rsidRDefault="00C64680" w:rsidP="00C646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Словосочетание</w:t>
            </w:r>
          </w:p>
        </w:tc>
        <w:tc>
          <w:tcPr>
            <w:tcW w:w="1230" w:type="dxa"/>
          </w:tcPr>
          <w:p w14:paraId="78B3B192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0B02F4B" w14:textId="1D61BD0E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22131076" w14:textId="4CF094CB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С.73-75</w:t>
            </w:r>
          </w:p>
        </w:tc>
        <w:tc>
          <w:tcPr>
            <w:tcW w:w="1701" w:type="dxa"/>
          </w:tcPr>
          <w:p w14:paraId="506B4BE5" w14:textId="77777777" w:rsidR="007B1453" w:rsidRPr="001411F3" w:rsidRDefault="007B1453" w:rsidP="001411F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23AADF65" w14:textId="77777777" w:rsidTr="005B2A72">
        <w:tc>
          <w:tcPr>
            <w:tcW w:w="709" w:type="dxa"/>
          </w:tcPr>
          <w:p w14:paraId="499D18AF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  <w:p w14:paraId="2AC8CC77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732" w:type="dxa"/>
          </w:tcPr>
          <w:p w14:paraId="7458B15E" w14:textId="77777777" w:rsidR="00C64680" w:rsidRPr="008229C3" w:rsidRDefault="00C64680" w:rsidP="00C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9C3">
              <w:rPr>
                <w:rFonts w:ascii="Times New Roman" w:hAnsi="Times New Roman" w:cs="Times New Roman"/>
                <w:sz w:val="24"/>
                <w:szCs w:val="24"/>
              </w:rPr>
              <w:t>К. Паустовский. Заячьи лапы.</w:t>
            </w:r>
          </w:p>
          <w:p w14:paraId="09994F93" w14:textId="40889794" w:rsidR="007B1453" w:rsidRPr="00C64680" w:rsidRDefault="00C64680" w:rsidP="00C64680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Словосочетание</w:t>
            </w:r>
          </w:p>
        </w:tc>
        <w:tc>
          <w:tcPr>
            <w:tcW w:w="1230" w:type="dxa"/>
          </w:tcPr>
          <w:p w14:paraId="598E6795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728AD46" w14:textId="499E7855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7E8C30B7" w14:textId="595B447D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С.75-76</w:t>
            </w:r>
          </w:p>
        </w:tc>
        <w:tc>
          <w:tcPr>
            <w:tcW w:w="1701" w:type="dxa"/>
          </w:tcPr>
          <w:p w14:paraId="6335D7F6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4E4231D3" w14:textId="77777777" w:rsidTr="005B2A72">
        <w:tc>
          <w:tcPr>
            <w:tcW w:w="709" w:type="dxa"/>
          </w:tcPr>
          <w:p w14:paraId="6D48F629" w14:textId="15B888F3" w:rsidR="007B1453" w:rsidRDefault="007B1453" w:rsidP="001B3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  <w:p w14:paraId="2318863F" w14:textId="636AA106" w:rsidR="007B1453" w:rsidRDefault="007B1453" w:rsidP="001B3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732" w:type="dxa"/>
          </w:tcPr>
          <w:p w14:paraId="7EE2E265" w14:textId="77777777" w:rsidR="00C64680" w:rsidRDefault="00C64680" w:rsidP="00C646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Бианки. Купание медвежат</w:t>
            </w:r>
            <w:r w:rsidRPr="00E45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E79E57E" w14:textId="088869E4" w:rsidR="00C64680" w:rsidRPr="009C0CE7" w:rsidRDefault="00C64680" w:rsidP="009C0CE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30" w:type="dxa"/>
          </w:tcPr>
          <w:p w14:paraId="05660AD0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6B98097" w14:textId="5F7B4233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586EF16" w14:textId="6E304F66" w:rsidR="007B1453" w:rsidRPr="00FD6B17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С.70</w:t>
            </w:r>
          </w:p>
        </w:tc>
        <w:tc>
          <w:tcPr>
            <w:tcW w:w="1701" w:type="dxa"/>
          </w:tcPr>
          <w:p w14:paraId="248EC462" w14:textId="77777777" w:rsidR="00C64680" w:rsidRPr="009C0CE7" w:rsidRDefault="00C64680" w:rsidP="00C6468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C0CE7">
              <w:rPr>
                <w:rFonts w:ascii="Times New Roman" w:eastAsia="Calibri" w:hAnsi="Times New Roman" w:cs="Times New Roman"/>
                <w:b/>
                <w:bCs/>
              </w:rPr>
              <w:t>ПФО</w:t>
            </w:r>
          </w:p>
          <w:p w14:paraId="1410AF95" w14:textId="0A8E3CD9" w:rsidR="00C64680" w:rsidRDefault="00C64680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(П18,</w:t>
            </w:r>
            <w:r w:rsidR="009C0CE7">
              <w:rPr>
                <w:rFonts w:ascii="Times New Roman" w:eastAsia="Calibri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24,</w:t>
            </w:r>
            <w:r w:rsidR="009C0CE7">
              <w:rPr>
                <w:rFonts w:ascii="Times New Roman" w:eastAsia="Calibri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="00562FB7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9C0CE7">
              <w:rPr>
                <w:rFonts w:ascii="Times New Roman" w:eastAsia="Calibri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23,</w:t>
            </w:r>
            <w:r w:rsidR="00EF60A5">
              <w:rPr>
                <w:rFonts w:ascii="Times New Roman" w:eastAsia="Calibri" w:hAnsi="Times New Roman" w:cs="Times New Roman"/>
              </w:rPr>
              <w:t xml:space="preserve"> </w:t>
            </w:r>
            <w:r w:rsidR="009C0CE7">
              <w:rPr>
                <w:rFonts w:ascii="Times New Roman" w:eastAsia="Calibri" w:hAnsi="Times New Roman" w:cs="Times New Roman"/>
              </w:rPr>
              <w:t>П</w:t>
            </w:r>
            <w:r w:rsidR="00EF60A5">
              <w:rPr>
                <w:rFonts w:ascii="Times New Roman" w:eastAsia="Calibri" w:hAnsi="Times New Roman" w:cs="Times New Roman"/>
              </w:rPr>
              <w:t>27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14:paraId="5F2CA1A5" w14:textId="3ED61503" w:rsidR="007B1453" w:rsidRDefault="007B1453" w:rsidP="00C6468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02F8C6E6" w14:textId="77777777" w:rsidTr="005B2A72">
        <w:tc>
          <w:tcPr>
            <w:tcW w:w="709" w:type="dxa"/>
          </w:tcPr>
          <w:p w14:paraId="5C7E414B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  <w:p w14:paraId="729BCBAF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732" w:type="dxa"/>
          </w:tcPr>
          <w:p w14:paraId="5DE1F8ED" w14:textId="77777777" w:rsidR="00C64680" w:rsidRDefault="00C64680" w:rsidP="00C64680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Бианки. Купание медвежат</w:t>
            </w:r>
            <w:r w:rsidRPr="00E45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AC6772D" w14:textId="77777777" w:rsidR="007B1453" w:rsidRDefault="00C64680" w:rsidP="00C6468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Словосочетание</w:t>
            </w:r>
          </w:p>
          <w:p w14:paraId="41177BC8" w14:textId="54F5E1DC" w:rsidR="00562FB7" w:rsidRPr="00562FB7" w:rsidRDefault="00562FB7" w:rsidP="00C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30" w:type="dxa"/>
          </w:tcPr>
          <w:p w14:paraId="3CF47FC6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AD699C9" w14:textId="31D59EEB" w:rsidR="007B1453" w:rsidRPr="00892520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5D6791A" w14:textId="445D99C7" w:rsidR="007B1453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С.70</w:t>
            </w:r>
          </w:p>
        </w:tc>
        <w:tc>
          <w:tcPr>
            <w:tcW w:w="1701" w:type="dxa"/>
          </w:tcPr>
          <w:p w14:paraId="6FF0C66A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7773A" w:rsidRPr="00892520" w14:paraId="6B9E3FB0" w14:textId="77777777" w:rsidTr="005B2A72">
        <w:tc>
          <w:tcPr>
            <w:tcW w:w="709" w:type="dxa"/>
          </w:tcPr>
          <w:p w14:paraId="1CF318BC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732" w:type="dxa"/>
          </w:tcPr>
          <w:p w14:paraId="35089A19" w14:textId="5E04DF03" w:rsidR="007B1453" w:rsidRPr="00236862" w:rsidRDefault="00236862" w:rsidP="00EF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862"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230" w:type="dxa"/>
          </w:tcPr>
          <w:p w14:paraId="260C8B99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4A54303E" w14:textId="6B3E59E9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1ACB9530" w14:textId="77777777" w:rsidR="007B1453" w:rsidRDefault="007B14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27240A" w14:textId="118212AF" w:rsidR="007B1453" w:rsidRPr="009C0CE7" w:rsidRDefault="007B1453" w:rsidP="008229C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8229C3" w:rsidRPr="00892520" w14:paraId="40E906F2" w14:textId="77777777" w:rsidTr="005B2A72">
        <w:tc>
          <w:tcPr>
            <w:tcW w:w="709" w:type="dxa"/>
          </w:tcPr>
          <w:p w14:paraId="30FE3BA6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  <w:p w14:paraId="24431AC2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732" w:type="dxa"/>
          </w:tcPr>
          <w:p w14:paraId="3D665AF2" w14:textId="67A23947" w:rsidR="00EF60A5" w:rsidRPr="00A72D50" w:rsidRDefault="00EF60A5" w:rsidP="00EF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D5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62FB7">
              <w:rPr>
                <w:rFonts w:ascii="Times New Roman" w:hAnsi="Times New Roman" w:cs="Times New Roman"/>
                <w:sz w:val="24"/>
                <w:szCs w:val="24"/>
              </w:rPr>
              <w:t>Д.Н.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Мамину-С</w:t>
            </w:r>
            <w:r w:rsidRPr="00A72D50">
              <w:rPr>
                <w:rFonts w:ascii="Times New Roman" w:hAnsi="Times New Roman" w:cs="Times New Roman"/>
                <w:sz w:val="24"/>
                <w:szCs w:val="24"/>
              </w:rPr>
              <w:t>ибиряку. Храбрый заяц.</w:t>
            </w:r>
          </w:p>
          <w:p w14:paraId="1ABBC0EB" w14:textId="637C9E69" w:rsidR="00C64680" w:rsidRPr="00A72D50" w:rsidRDefault="00EF60A5" w:rsidP="00EF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Грамматический разбор предложения. Схема предложения</w:t>
            </w:r>
          </w:p>
        </w:tc>
        <w:tc>
          <w:tcPr>
            <w:tcW w:w="1230" w:type="dxa"/>
          </w:tcPr>
          <w:p w14:paraId="2FE4CA65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7735420E" w14:textId="520C36DB" w:rsidR="008229C3" w:rsidRPr="00F1258C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1340A39" w14:textId="3E69DD11" w:rsidR="008229C3" w:rsidRDefault="00635B5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С.78</w:t>
            </w:r>
          </w:p>
        </w:tc>
        <w:tc>
          <w:tcPr>
            <w:tcW w:w="1701" w:type="dxa"/>
          </w:tcPr>
          <w:p w14:paraId="5478FF5A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29C3" w:rsidRPr="00892520" w14:paraId="275C7DAC" w14:textId="77777777" w:rsidTr="005B2A72">
        <w:tc>
          <w:tcPr>
            <w:tcW w:w="709" w:type="dxa"/>
          </w:tcPr>
          <w:p w14:paraId="46BC574B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  <w:p w14:paraId="426DA8DE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732" w:type="dxa"/>
          </w:tcPr>
          <w:p w14:paraId="4B04BD98" w14:textId="0B7CAB40" w:rsidR="00EF60A5" w:rsidRPr="00776B5B" w:rsidRDefault="00EF60A5" w:rsidP="009C0C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  <w:r w:rsidRPr="00EF60A5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проект.</w:t>
            </w:r>
          </w:p>
        </w:tc>
        <w:tc>
          <w:tcPr>
            <w:tcW w:w="1230" w:type="dxa"/>
          </w:tcPr>
          <w:p w14:paraId="0FEA5D18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D021246" w14:textId="39A14919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4383D5E1" w14:textId="437030E1" w:rsidR="008229C3" w:rsidRDefault="00635B53" w:rsidP="00635B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С.80</w:t>
            </w:r>
          </w:p>
        </w:tc>
        <w:tc>
          <w:tcPr>
            <w:tcW w:w="1701" w:type="dxa"/>
          </w:tcPr>
          <w:p w14:paraId="33B0F966" w14:textId="1D5F79B5" w:rsidR="008229C3" w:rsidRPr="009C0CE7" w:rsidRDefault="00EF60A5" w:rsidP="008229C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C0CE7">
              <w:rPr>
                <w:rFonts w:ascii="Times New Roman" w:eastAsia="Calibri" w:hAnsi="Times New Roman" w:cs="Times New Roman"/>
                <w:b/>
                <w:bCs/>
              </w:rPr>
              <w:t>СО</w:t>
            </w:r>
            <w:r w:rsidR="009C0CE7" w:rsidRPr="009C0CE7">
              <w:rPr>
                <w:rFonts w:ascii="Times New Roman" w:eastAsia="Calibri" w:hAnsi="Times New Roman" w:cs="Times New Roman"/>
                <w:b/>
                <w:bCs/>
              </w:rPr>
              <w:t xml:space="preserve"> (СЕМ.)</w:t>
            </w:r>
          </w:p>
        </w:tc>
      </w:tr>
      <w:tr w:rsidR="008229C3" w:rsidRPr="00892520" w14:paraId="4999E919" w14:textId="77777777" w:rsidTr="005B2A72">
        <w:tc>
          <w:tcPr>
            <w:tcW w:w="709" w:type="dxa"/>
          </w:tcPr>
          <w:p w14:paraId="224DEB21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  <w:p w14:paraId="22421AF2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A72D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2" w:type="dxa"/>
          </w:tcPr>
          <w:p w14:paraId="5D10741A" w14:textId="77777777" w:rsidR="00EF60A5" w:rsidRDefault="00EF60A5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 дифференцированная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430081" w14:textId="72CCE453" w:rsidR="00A72D50" w:rsidRPr="00EF60A5" w:rsidRDefault="00A72D50" w:rsidP="00822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D50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230" w:type="dxa"/>
          </w:tcPr>
          <w:p w14:paraId="347746C1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EE2378C" w14:textId="7B7E203E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2779E31B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0A5635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29C3" w:rsidRPr="00892520" w14:paraId="1D3BE636" w14:textId="77777777" w:rsidTr="005B2A72">
        <w:tc>
          <w:tcPr>
            <w:tcW w:w="709" w:type="dxa"/>
          </w:tcPr>
          <w:p w14:paraId="3090469D" w14:textId="77777777" w:rsidR="008229C3" w:rsidRDefault="00A72D50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732" w:type="dxa"/>
          </w:tcPr>
          <w:p w14:paraId="5EEF7163" w14:textId="22DDD2D6" w:rsidR="009C0CE7" w:rsidRDefault="00C64680" w:rsidP="00692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№5</w:t>
            </w:r>
            <w:r w:rsidR="00692E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9F1C968" w14:textId="5A6AD89C" w:rsidR="00692E2D" w:rsidRPr="00692E2D" w:rsidRDefault="008108E1" w:rsidP="00692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Стихотворения молдавских авторов о Родине</w:t>
            </w:r>
          </w:p>
        </w:tc>
        <w:tc>
          <w:tcPr>
            <w:tcW w:w="1230" w:type="dxa"/>
          </w:tcPr>
          <w:p w14:paraId="3BC8627D" w14:textId="77777777" w:rsidR="008229C3" w:rsidRDefault="00A72D50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117728BC" w14:textId="30A7D466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2362672D" w14:textId="77777777" w:rsidR="008229C3" w:rsidRDefault="008229C3" w:rsidP="008229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11CE9A4" w14:textId="3ED4840A" w:rsidR="008229C3" w:rsidRDefault="009C0CE7" w:rsidP="008229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</w:tr>
    </w:tbl>
    <w:p w14:paraId="1DFB70D9" w14:textId="77777777" w:rsidR="007B1453" w:rsidRDefault="007B1453" w:rsidP="007B1453"/>
    <w:p w14:paraId="5224F665" w14:textId="77777777" w:rsidR="00F670CF" w:rsidRPr="00F4683D" w:rsidRDefault="00F670CF" w:rsidP="00B529A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3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Всё живое надо беречь</w:t>
      </w:r>
      <w:r w:rsidRPr="00F468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Состав слова</w:t>
      </w:r>
      <w:r w:rsidRPr="00F4683D">
        <w:rPr>
          <w:rFonts w:ascii="Times New Roman" w:hAnsi="Times New Roman" w:cs="Times New Roman"/>
          <w:i/>
          <w:sz w:val="24"/>
          <w:szCs w:val="24"/>
        </w:rPr>
        <w:t>.</w:t>
      </w:r>
    </w:p>
    <w:p w14:paraId="6F0D580E" w14:textId="0FC5EF9D" w:rsidR="00F670CF" w:rsidRPr="00B529A3" w:rsidRDefault="00F670CF" w:rsidP="00B529A3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 w:rsidRPr="00B529A3">
        <w:rPr>
          <w:rFonts w:ascii="Times New Roman" w:hAnsi="Times New Roman"/>
          <w:i/>
          <w:iCs/>
          <w:sz w:val="24"/>
          <w:szCs w:val="24"/>
        </w:rPr>
        <w:t>1.2, 1.4, 2.3, 3.1, 3.3, 3.4,4.2, 4.3, 6.2</w:t>
      </w:r>
    </w:p>
    <w:p w14:paraId="2D25C7BD" w14:textId="77777777" w:rsidR="00B529A3" w:rsidRPr="004B4D31" w:rsidRDefault="00B529A3" w:rsidP="00B529A3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9923" w:type="dxa"/>
        <w:tblInd w:w="-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276"/>
        <w:gridCol w:w="992"/>
        <w:gridCol w:w="1559"/>
        <w:gridCol w:w="1701"/>
      </w:tblGrid>
      <w:tr w:rsidR="00F670CF" w:rsidRPr="00892520" w14:paraId="39D55605" w14:textId="77777777" w:rsidTr="00B529A3">
        <w:tc>
          <w:tcPr>
            <w:tcW w:w="709" w:type="dxa"/>
            <w:shd w:val="clear" w:color="auto" w:fill="BDD6EE"/>
          </w:tcPr>
          <w:p w14:paraId="6DF80958" w14:textId="77777777" w:rsidR="00F670CF" w:rsidRPr="00B529A3" w:rsidRDefault="00F670CF" w:rsidP="00657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9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shd w:val="clear" w:color="auto" w:fill="DEEAF6"/>
          </w:tcPr>
          <w:p w14:paraId="5F8B6356" w14:textId="77777777" w:rsidR="00F670CF" w:rsidRPr="00B529A3" w:rsidRDefault="00F670CF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9A3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  <w:shd w:val="clear" w:color="auto" w:fill="DEEAF6"/>
          </w:tcPr>
          <w:p w14:paraId="016EC984" w14:textId="77777777" w:rsidR="00F670CF" w:rsidRPr="00B529A3" w:rsidRDefault="00F670CF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9A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shd w:val="clear" w:color="auto" w:fill="DEEAF6"/>
          </w:tcPr>
          <w:p w14:paraId="12357651" w14:textId="77777777" w:rsidR="00F670CF" w:rsidRPr="00B529A3" w:rsidRDefault="00F670CF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  <w:shd w:val="clear" w:color="auto" w:fill="DEEAF6"/>
          </w:tcPr>
          <w:p w14:paraId="2808BF18" w14:textId="796B44CD" w:rsidR="00F670CF" w:rsidRPr="00B529A3" w:rsidRDefault="00F670CF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9A3">
              <w:rPr>
                <w:rFonts w:ascii="Times New Roman" w:hAnsi="Times New Roman" w:cs="Times New Roman"/>
                <w:b/>
                <w:sz w:val="24"/>
                <w:szCs w:val="24"/>
              </w:rPr>
              <w:t>Страниц</w:t>
            </w:r>
            <w:r w:rsidR="003B343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7297CD80" w14:textId="77777777" w:rsidR="00F670CF" w:rsidRPr="00B529A3" w:rsidRDefault="00F670CF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9A3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701" w:type="dxa"/>
            <w:shd w:val="clear" w:color="auto" w:fill="DEEAF6"/>
          </w:tcPr>
          <w:p w14:paraId="44B39E86" w14:textId="77777777" w:rsidR="00F670CF" w:rsidRPr="00B529A3" w:rsidRDefault="00F670CF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9A3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</w:tr>
      <w:tr w:rsidR="00F670CF" w:rsidRPr="00892520" w14:paraId="76845119" w14:textId="77777777" w:rsidTr="00B529A3">
        <w:tc>
          <w:tcPr>
            <w:tcW w:w="709" w:type="dxa"/>
          </w:tcPr>
          <w:p w14:paraId="4851C167" w14:textId="77777777" w:rsidR="00F670CF" w:rsidRPr="003F79B9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9B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0375601E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9B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48F50E41" w14:textId="77777777" w:rsidR="00F670CF" w:rsidRDefault="00F670CF" w:rsidP="0065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оценивание.</w:t>
            </w:r>
          </w:p>
          <w:p w14:paraId="7C30A5A8" w14:textId="77777777" w:rsidR="00F670CF" w:rsidRPr="00F670CF" w:rsidRDefault="00F670CF" w:rsidP="00F67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0CF">
              <w:rPr>
                <w:rFonts w:ascii="Times New Roman" w:hAnsi="Times New Roman" w:cs="Times New Roman"/>
                <w:sz w:val="24"/>
                <w:szCs w:val="24"/>
              </w:rPr>
              <w:t>В. Орлов. Доброе дерево.</w:t>
            </w:r>
          </w:p>
          <w:p w14:paraId="71501A42" w14:textId="420FF0F2" w:rsidR="00F670CF" w:rsidRPr="00635B53" w:rsidRDefault="00F670CF" w:rsidP="00F670CF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 слова. Многозначные слова</w:t>
            </w:r>
          </w:p>
        </w:tc>
        <w:tc>
          <w:tcPr>
            <w:tcW w:w="1276" w:type="dxa"/>
          </w:tcPr>
          <w:p w14:paraId="290C5C79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A446998" w14:textId="7BBD896D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D93CBAE" w14:textId="7A6D7A51" w:rsidR="00F670CF" w:rsidRPr="00FD6B17" w:rsidRDefault="00562FB7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С.82</w:t>
            </w:r>
          </w:p>
          <w:p w14:paraId="79F9956B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14:paraId="76E62773" w14:textId="77777777" w:rsidR="00F670CF" w:rsidRPr="00635B53" w:rsidRDefault="00F670CF" w:rsidP="006578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B53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F670CF" w:rsidRPr="00892520" w14:paraId="3461C95A" w14:textId="77777777" w:rsidTr="00B529A3">
        <w:tc>
          <w:tcPr>
            <w:tcW w:w="709" w:type="dxa"/>
          </w:tcPr>
          <w:p w14:paraId="4D2822B1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17C7CED3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86" w:type="dxa"/>
          </w:tcPr>
          <w:p w14:paraId="6756250E" w14:textId="77777777" w:rsidR="00F670CF" w:rsidRPr="00F670CF" w:rsidRDefault="00F670CF" w:rsidP="00F67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Орлов. Доброе дерево.</w:t>
            </w:r>
          </w:p>
          <w:p w14:paraId="6ED870F6" w14:textId="789B3925" w:rsidR="00F670CF" w:rsidRPr="005A16B1" w:rsidRDefault="00F670CF" w:rsidP="00F670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Прямое и переносное значение слов</w:t>
            </w:r>
          </w:p>
        </w:tc>
        <w:tc>
          <w:tcPr>
            <w:tcW w:w="1276" w:type="dxa"/>
          </w:tcPr>
          <w:p w14:paraId="00727645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992" w:type="dxa"/>
          </w:tcPr>
          <w:p w14:paraId="422FF3EE" w14:textId="314E19C1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44ADDA83" w14:textId="26A21D45" w:rsidR="00F670CF" w:rsidRDefault="00562FB7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С.82</w:t>
            </w:r>
          </w:p>
        </w:tc>
        <w:tc>
          <w:tcPr>
            <w:tcW w:w="1701" w:type="dxa"/>
          </w:tcPr>
          <w:p w14:paraId="5CA4ABDB" w14:textId="77777777" w:rsidR="00F670CF" w:rsidRPr="00892520" w:rsidRDefault="00F670CF" w:rsidP="00657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70CF" w:rsidRPr="00892520" w14:paraId="7A2C165D" w14:textId="77777777" w:rsidTr="00B529A3">
        <w:tc>
          <w:tcPr>
            <w:tcW w:w="709" w:type="dxa"/>
          </w:tcPr>
          <w:p w14:paraId="26763E8A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2149FA7E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2E1B7CC1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F8DCECE" w14:textId="77777777" w:rsidR="00F670CF" w:rsidRDefault="00F670CF" w:rsidP="006578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Сапгир. Леса-чудеса.</w:t>
            </w:r>
          </w:p>
          <w:p w14:paraId="2E4394BF" w14:textId="75EC3A59" w:rsidR="00F670CF" w:rsidRPr="00F670CF" w:rsidRDefault="00F670CF" w:rsidP="006578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B5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Синонимы. Антонимы. Их роль в речи</w:t>
            </w:r>
          </w:p>
        </w:tc>
        <w:tc>
          <w:tcPr>
            <w:tcW w:w="1276" w:type="dxa"/>
          </w:tcPr>
          <w:p w14:paraId="71AE2A0B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18FCCDA" w14:textId="1C3EBE08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44B28D8E" w14:textId="094303EB" w:rsidR="00F670CF" w:rsidRPr="00892520" w:rsidRDefault="00562FB7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С.85-86</w:t>
            </w:r>
          </w:p>
        </w:tc>
        <w:tc>
          <w:tcPr>
            <w:tcW w:w="1701" w:type="dxa"/>
          </w:tcPr>
          <w:p w14:paraId="10ED4992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54F47CEE" w14:textId="77777777" w:rsidTr="00B529A3">
        <w:tc>
          <w:tcPr>
            <w:tcW w:w="709" w:type="dxa"/>
          </w:tcPr>
          <w:p w14:paraId="0862F40F" w14:textId="77777777" w:rsidR="00F670CF" w:rsidRPr="00892520" w:rsidRDefault="00F670CF" w:rsidP="00F670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5739AA1B" w14:textId="77777777" w:rsidR="00EF60A5" w:rsidRPr="0017335F" w:rsidRDefault="00EF60A5" w:rsidP="00EF60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335F">
              <w:rPr>
                <w:rFonts w:ascii="Times New Roman" w:eastAsia="Calibri" w:hAnsi="Times New Roman" w:cs="Times New Roman"/>
                <w:sz w:val="24"/>
                <w:szCs w:val="24"/>
              </w:rPr>
              <w:t>И. Мазнин. Ты, дружок, смотри не подкачай.</w:t>
            </w:r>
          </w:p>
          <w:p w14:paraId="5A3FB2A9" w14:textId="2984A57D" w:rsidR="00F670CF" w:rsidRPr="00F5369C" w:rsidRDefault="00EF60A5" w:rsidP="00EF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Фразеологизмы</w:t>
            </w:r>
          </w:p>
        </w:tc>
        <w:tc>
          <w:tcPr>
            <w:tcW w:w="1276" w:type="dxa"/>
          </w:tcPr>
          <w:p w14:paraId="58B5E9F7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55DD8A23" w14:textId="2E0D063C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2F093FA6" w14:textId="128AA600" w:rsidR="00F670CF" w:rsidRPr="00892520" w:rsidRDefault="00562FB7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С.86</w:t>
            </w:r>
          </w:p>
        </w:tc>
        <w:tc>
          <w:tcPr>
            <w:tcW w:w="1701" w:type="dxa"/>
          </w:tcPr>
          <w:p w14:paraId="10DBA278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5D168D72" w14:textId="77777777" w:rsidTr="00B529A3">
        <w:tc>
          <w:tcPr>
            <w:tcW w:w="709" w:type="dxa"/>
          </w:tcPr>
          <w:p w14:paraId="42699E29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8E573B8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595381B" w14:textId="77777777" w:rsidR="00EF60A5" w:rsidRDefault="00EF60A5" w:rsidP="00EF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Урок-презентация.</w:t>
            </w:r>
          </w:p>
          <w:p w14:paraId="08962A9F" w14:textId="60CD7217" w:rsidR="0017335F" w:rsidRPr="00635B53" w:rsidRDefault="00EF60A5" w:rsidP="00EF60A5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Нехудожественные тексты: словарная статья, энциклопедическая статья. Работа со словарями</w:t>
            </w:r>
          </w:p>
        </w:tc>
        <w:tc>
          <w:tcPr>
            <w:tcW w:w="1276" w:type="dxa"/>
          </w:tcPr>
          <w:p w14:paraId="03EDBBD4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A46C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24B71FB" w14:textId="44B4F0A8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33608C57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14:paraId="19F4BD80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0237FC70" w14:textId="77777777" w:rsidTr="00B529A3">
        <w:tc>
          <w:tcPr>
            <w:tcW w:w="709" w:type="dxa"/>
          </w:tcPr>
          <w:p w14:paraId="453D4639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5ABBE38E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6" w:type="dxa"/>
          </w:tcPr>
          <w:p w14:paraId="7515992C" w14:textId="77777777" w:rsidR="000C23DC" w:rsidRPr="000C23DC" w:rsidRDefault="000C23DC" w:rsidP="000C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3DC">
              <w:rPr>
                <w:rFonts w:ascii="Times New Roman" w:hAnsi="Times New Roman" w:cs="Times New Roman"/>
                <w:sz w:val="24"/>
                <w:szCs w:val="24"/>
              </w:rPr>
              <w:t>Г. Сапгир. Леса – чудеса.</w:t>
            </w:r>
          </w:p>
          <w:p w14:paraId="58A21DFA" w14:textId="449ED9B6" w:rsidR="0017335F" w:rsidRPr="0017335F" w:rsidRDefault="000C23DC" w:rsidP="000C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Корень</w:t>
            </w:r>
          </w:p>
        </w:tc>
        <w:tc>
          <w:tcPr>
            <w:tcW w:w="1276" w:type="dxa"/>
          </w:tcPr>
          <w:p w14:paraId="5E64D65C" w14:textId="7777777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D807FC1" w14:textId="3BC8F84E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25B20461" w14:textId="18BDDFB7" w:rsidR="00F670CF" w:rsidRPr="00A95AB8" w:rsidRDefault="00562FB7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С.85-86</w:t>
            </w:r>
          </w:p>
        </w:tc>
        <w:tc>
          <w:tcPr>
            <w:tcW w:w="1701" w:type="dxa"/>
          </w:tcPr>
          <w:p w14:paraId="395EBAFB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4EEC18D3" w14:textId="77777777" w:rsidTr="00B529A3">
        <w:tc>
          <w:tcPr>
            <w:tcW w:w="709" w:type="dxa"/>
          </w:tcPr>
          <w:p w14:paraId="38DC1294" w14:textId="4A205AB0" w:rsidR="00F670CF" w:rsidRDefault="00635B53" w:rsidP="00635B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6DC192F4" w14:textId="5643F092" w:rsidR="00F670CF" w:rsidRDefault="00F670CF" w:rsidP="00635B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86" w:type="dxa"/>
          </w:tcPr>
          <w:p w14:paraId="595A38FA" w14:textId="4C4D2529" w:rsidR="004C5CEC" w:rsidRPr="00635B53" w:rsidRDefault="000C23DC" w:rsidP="006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3DC">
              <w:rPr>
                <w:rFonts w:ascii="Times New Roman" w:hAnsi="Times New Roman" w:cs="Times New Roman"/>
                <w:sz w:val="24"/>
                <w:szCs w:val="24"/>
              </w:rPr>
              <w:t>С. Воронин. Воинственный Жако.</w:t>
            </w:r>
            <w:r w:rsidR="00635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Окончание</w:t>
            </w:r>
          </w:p>
        </w:tc>
        <w:tc>
          <w:tcPr>
            <w:tcW w:w="1276" w:type="dxa"/>
          </w:tcPr>
          <w:p w14:paraId="7548AB94" w14:textId="77777777" w:rsidR="00F670CF" w:rsidRPr="00A46CA9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7FEB4805" w14:textId="27EAA6E6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036E061" w14:textId="6CDBB738" w:rsidR="00F670CF" w:rsidRPr="00892520" w:rsidRDefault="00562FB7" w:rsidP="000C23D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С.89-90</w:t>
            </w:r>
          </w:p>
        </w:tc>
        <w:tc>
          <w:tcPr>
            <w:tcW w:w="1701" w:type="dxa"/>
          </w:tcPr>
          <w:p w14:paraId="544AA6C1" w14:textId="77777777" w:rsidR="0017335F" w:rsidRPr="0017335F" w:rsidRDefault="0017335F" w:rsidP="004C5C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CF" w:rsidRPr="00892520" w14:paraId="1A012215" w14:textId="77777777" w:rsidTr="00B529A3">
        <w:tc>
          <w:tcPr>
            <w:tcW w:w="709" w:type="dxa"/>
          </w:tcPr>
          <w:p w14:paraId="52812F4B" w14:textId="77777777" w:rsidR="00F670CF" w:rsidRDefault="00F670CF" w:rsidP="0017335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1733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F70F73C" w14:textId="77777777" w:rsidR="00F670CF" w:rsidRDefault="00EF60A5" w:rsidP="006578A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№6</w:t>
            </w:r>
            <w:r w:rsidR="00692E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1002584" w14:textId="74907D1D" w:rsidR="00692E2D" w:rsidRPr="008108E1" w:rsidRDefault="008108E1" w:rsidP="00810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Рассказы о дружбе</w:t>
            </w:r>
          </w:p>
        </w:tc>
        <w:tc>
          <w:tcPr>
            <w:tcW w:w="1276" w:type="dxa"/>
          </w:tcPr>
          <w:p w14:paraId="3DAC078E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0BAA9AD2" w14:textId="701181DF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2B0221AA" w14:textId="77777777" w:rsidR="00F670CF" w:rsidRPr="0017335F" w:rsidRDefault="00F670CF" w:rsidP="001733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D23327" w14:textId="79DA3CAF" w:rsidR="00F670CF" w:rsidRPr="000838C7" w:rsidRDefault="00635B53" w:rsidP="006578A1">
            <w:pPr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</w:tr>
      <w:tr w:rsidR="00F670CF" w:rsidRPr="00892520" w14:paraId="6B0CC88B" w14:textId="77777777" w:rsidTr="00B529A3">
        <w:tc>
          <w:tcPr>
            <w:tcW w:w="709" w:type="dxa"/>
          </w:tcPr>
          <w:p w14:paraId="38853AF9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6A3436E6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86" w:type="dxa"/>
          </w:tcPr>
          <w:p w14:paraId="3E42386B" w14:textId="2B33313E" w:rsidR="002C1737" w:rsidRPr="00635B53" w:rsidRDefault="000C23DC" w:rsidP="006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3DC">
              <w:rPr>
                <w:rFonts w:ascii="Times New Roman" w:hAnsi="Times New Roman" w:cs="Times New Roman"/>
                <w:sz w:val="24"/>
                <w:szCs w:val="24"/>
              </w:rPr>
              <w:t>С. Воронин. Воинственный Жако.</w:t>
            </w:r>
            <w:r w:rsidR="00635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Окончание и его роль в предложении</w:t>
            </w:r>
          </w:p>
        </w:tc>
        <w:tc>
          <w:tcPr>
            <w:tcW w:w="1276" w:type="dxa"/>
          </w:tcPr>
          <w:p w14:paraId="0D7B3A90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B826A0C" w14:textId="6AB02A51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52B2FFD" w14:textId="55C19697" w:rsidR="00F670CF" w:rsidRPr="00EC761D" w:rsidRDefault="00562FB7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С.93-95</w:t>
            </w:r>
          </w:p>
        </w:tc>
        <w:tc>
          <w:tcPr>
            <w:tcW w:w="1701" w:type="dxa"/>
          </w:tcPr>
          <w:p w14:paraId="44DCF0C0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1FA944B9" w14:textId="77777777" w:rsidTr="00B529A3">
        <w:tc>
          <w:tcPr>
            <w:tcW w:w="709" w:type="dxa"/>
          </w:tcPr>
          <w:p w14:paraId="647671AF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2EF423B6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86" w:type="dxa"/>
          </w:tcPr>
          <w:p w14:paraId="670ACE7D" w14:textId="77777777" w:rsidR="000C23DC" w:rsidRPr="008F71D3" w:rsidRDefault="000C23DC" w:rsidP="000C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D3">
              <w:rPr>
                <w:rFonts w:ascii="Times New Roman" w:hAnsi="Times New Roman" w:cs="Times New Roman"/>
                <w:sz w:val="24"/>
                <w:szCs w:val="24"/>
              </w:rPr>
              <w:t>А. Куприн. Ю-ю.</w:t>
            </w:r>
          </w:p>
          <w:p w14:paraId="24A0754B" w14:textId="65F4CF31" w:rsidR="004C5CEC" w:rsidRPr="004C5CEC" w:rsidRDefault="000C23DC" w:rsidP="000C23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Приставка</w:t>
            </w:r>
          </w:p>
        </w:tc>
        <w:tc>
          <w:tcPr>
            <w:tcW w:w="1276" w:type="dxa"/>
          </w:tcPr>
          <w:p w14:paraId="3AC07698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4926F7A" w14:textId="03544B42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0CB4F06" w14:textId="65B87846" w:rsidR="00F670CF" w:rsidRPr="00FD6B17" w:rsidRDefault="00562FB7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С.97-98</w:t>
            </w:r>
          </w:p>
        </w:tc>
        <w:tc>
          <w:tcPr>
            <w:tcW w:w="1701" w:type="dxa"/>
          </w:tcPr>
          <w:p w14:paraId="12A35965" w14:textId="77777777" w:rsidR="00F670CF" w:rsidRDefault="00F670CF" w:rsidP="004C5CE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0563CFAF" w14:textId="77777777" w:rsidTr="00B529A3">
        <w:tc>
          <w:tcPr>
            <w:tcW w:w="709" w:type="dxa"/>
          </w:tcPr>
          <w:p w14:paraId="3BBE21B2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081F7981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86" w:type="dxa"/>
          </w:tcPr>
          <w:p w14:paraId="3A84FEC3" w14:textId="77777777" w:rsidR="000C23DC" w:rsidRPr="008F71D3" w:rsidRDefault="000C23DC" w:rsidP="000C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D3">
              <w:rPr>
                <w:rFonts w:ascii="Times New Roman" w:hAnsi="Times New Roman" w:cs="Times New Roman"/>
                <w:sz w:val="24"/>
                <w:szCs w:val="24"/>
              </w:rPr>
              <w:t>А. Куприн. Ю-ю.</w:t>
            </w:r>
          </w:p>
          <w:p w14:paraId="1B2E61D3" w14:textId="77777777" w:rsidR="00F670CF" w:rsidRPr="00CF3CC6" w:rsidRDefault="000C23DC" w:rsidP="000C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Суффикс</w:t>
            </w:r>
            <w:r w:rsidRPr="008F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5D6B8D1B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2111A28" w14:textId="53D7D0AF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5251FBC" w14:textId="035F53E9" w:rsidR="00F670CF" w:rsidRPr="00FD6B17" w:rsidRDefault="00562FB7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С.97-98</w:t>
            </w:r>
          </w:p>
        </w:tc>
        <w:tc>
          <w:tcPr>
            <w:tcW w:w="1701" w:type="dxa"/>
          </w:tcPr>
          <w:p w14:paraId="5C3F59C5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2613F1F3" w14:textId="77777777" w:rsidTr="00B529A3">
        <w:tc>
          <w:tcPr>
            <w:tcW w:w="709" w:type="dxa"/>
          </w:tcPr>
          <w:p w14:paraId="61231C60" w14:textId="77777777" w:rsidR="00F670CF" w:rsidRDefault="00F670CF" w:rsidP="001F65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86" w:type="dxa"/>
          </w:tcPr>
          <w:p w14:paraId="1B048ABC" w14:textId="6282E11B" w:rsidR="00F670CF" w:rsidRPr="00940B48" w:rsidRDefault="00940B48" w:rsidP="001F6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суммативное оценивание</w:t>
            </w:r>
          </w:p>
        </w:tc>
        <w:tc>
          <w:tcPr>
            <w:tcW w:w="1276" w:type="dxa"/>
          </w:tcPr>
          <w:p w14:paraId="184B0B71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1202A9EC" w14:textId="196D9BC7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B3D7B3C" w14:textId="77777777" w:rsidR="00F670CF" w:rsidRPr="00FD6B17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AD5EA0" w14:textId="77777777" w:rsidR="00F670CF" w:rsidRPr="00635B53" w:rsidRDefault="00940B48" w:rsidP="006578A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5B53">
              <w:rPr>
                <w:rFonts w:ascii="Times New Roman" w:eastAsia="Calibri" w:hAnsi="Times New Roman" w:cs="Times New Roman"/>
                <w:b/>
                <w:bCs/>
              </w:rPr>
              <w:t>УСО</w:t>
            </w:r>
          </w:p>
        </w:tc>
      </w:tr>
      <w:tr w:rsidR="00F670CF" w:rsidRPr="00892520" w14:paraId="5B489369" w14:textId="77777777" w:rsidTr="00B529A3">
        <w:tc>
          <w:tcPr>
            <w:tcW w:w="709" w:type="dxa"/>
          </w:tcPr>
          <w:p w14:paraId="6635B83D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35E9E882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86" w:type="dxa"/>
          </w:tcPr>
          <w:p w14:paraId="69898FBA" w14:textId="77777777" w:rsidR="00940B48" w:rsidRPr="00CE2DAF" w:rsidRDefault="00940B48" w:rsidP="00940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AF">
              <w:rPr>
                <w:rFonts w:ascii="Times New Roman" w:hAnsi="Times New Roman" w:cs="Times New Roman"/>
                <w:sz w:val="24"/>
                <w:szCs w:val="24"/>
              </w:rPr>
              <w:t>С. Воронин. Необыкновенная ромашка.</w:t>
            </w:r>
          </w:p>
          <w:p w14:paraId="5D5BBDDE" w14:textId="0A11C5CF" w:rsidR="00F670CF" w:rsidRPr="00CF3CC6" w:rsidRDefault="00940B48" w:rsidP="00940B4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безударных гласных в корне слова</w:t>
            </w:r>
          </w:p>
        </w:tc>
        <w:tc>
          <w:tcPr>
            <w:tcW w:w="1276" w:type="dxa"/>
          </w:tcPr>
          <w:p w14:paraId="238FCBAF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E85D0D7" w14:textId="1CFDCF60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4EA9A0E5" w14:textId="7F670E23" w:rsidR="00F670CF" w:rsidRPr="00FD6B17" w:rsidRDefault="00562FB7" w:rsidP="00940B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С.103-104</w:t>
            </w:r>
          </w:p>
        </w:tc>
        <w:tc>
          <w:tcPr>
            <w:tcW w:w="1701" w:type="dxa"/>
          </w:tcPr>
          <w:p w14:paraId="5C8E5465" w14:textId="77777777" w:rsidR="00F670CF" w:rsidRDefault="00F670CF" w:rsidP="001F657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B4856" w:rsidRPr="00892520" w14:paraId="53A3BF4A" w14:textId="77777777" w:rsidTr="00B529A3">
        <w:tc>
          <w:tcPr>
            <w:tcW w:w="709" w:type="dxa"/>
          </w:tcPr>
          <w:p w14:paraId="0A4C127E" w14:textId="77777777" w:rsidR="00EB4856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236E1C1B" w14:textId="77777777" w:rsidR="00EB4856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86" w:type="dxa"/>
          </w:tcPr>
          <w:p w14:paraId="5238F15A" w14:textId="77777777" w:rsidR="00EB4856" w:rsidRPr="00CE2DAF" w:rsidRDefault="00EB4856" w:rsidP="00EB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AF">
              <w:rPr>
                <w:rFonts w:ascii="Times New Roman" w:hAnsi="Times New Roman" w:cs="Times New Roman"/>
                <w:sz w:val="24"/>
                <w:szCs w:val="24"/>
              </w:rPr>
              <w:t>С. Воронин. Необыкновенная ромашка.</w:t>
            </w:r>
          </w:p>
          <w:p w14:paraId="6D8FF6B7" w14:textId="20B51114" w:rsidR="00EB4856" w:rsidRPr="00CE2DAF" w:rsidRDefault="00EB4856" w:rsidP="00EB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безударных гласных в корне слова</w:t>
            </w:r>
          </w:p>
        </w:tc>
        <w:tc>
          <w:tcPr>
            <w:tcW w:w="1276" w:type="dxa"/>
          </w:tcPr>
          <w:p w14:paraId="46F8AF55" w14:textId="77777777" w:rsidR="00EB4856" w:rsidRDefault="00EB4856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D6B3C99" w14:textId="5009648D" w:rsidR="00EB4856" w:rsidRDefault="00EB4856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2600A8ED" w14:textId="361F034A" w:rsidR="00EB4856" w:rsidRDefault="00562FB7" w:rsidP="00940B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С.103-104</w:t>
            </w:r>
          </w:p>
        </w:tc>
        <w:tc>
          <w:tcPr>
            <w:tcW w:w="1701" w:type="dxa"/>
          </w:tcPr>
          <w:p w14:paraId="025D62CB" w14:textId="77777777" w:rsidR="00EB4856" w:rsidRDefault="00EB4856" w:rsidP="001F657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2894AF69" w14:textId="77777777" w:rsidTr="00B529A3">
        <w:tc>
          <w:tcPr>
            <w:tcW w:w="709" w:type="dxa"/>
          </w:tcPr>
          <w:p w14:paraId="4BEE66E8" w14:textId="77777777" w:rsidR="00F670CF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3EEA7C7" w14:textId="77777777" w:rsidR="00F670CF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7A18CEC" w14:textId="77777777" w:rsidR="00635B53" w:rsidRPr="00635B53" w:rsidRDefault="00940B48" w:rsidP="006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  <w:r w:rsidR="00635B53" w:rsidRPr="00635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B79968E" w14:textId="28AA4839" w:rsidR="00940B48" w:rsidRPr="00F96757" w:rsidRDefault="00940B48" w:rsidP="006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Урок-презентация.</w:t>
            </w:r>
          </w:p>
        </w:tc>
        <w:tc>
          <w:tcPr>
            <w:tcW w:w="1276" w:type="dxa"/>
          </w:tcPr>
          <w:p w14:paraId="4291A472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85E819A" w14:textId="1363446D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C9EE922" w14:textId="77777777" w:rsidR="00F670CF" w:rsidRPr="00FD6B17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627E50" w14:textId="5C33DA34" w:rsidR="00F670CF" w:rsidRPr="00635B53" w:rsidRDefault="00940B48" w:rsidP="006578A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5B53">
              <w:rPr>
                <w:rFonts w:ascii="Times New Roman" w:eastAsia="Calibri" w:hAnsi="Times New Roman" w:cs="Times New Roman"/>
                <w:b/>
                <w:bCs/>
              </w:rPr>
              <w:t>СО</w:t>
            </w:r>
            <w:r w:rsidR="00635B53">
              <w:rPr>
                <w:rFonts w:ascii="Times New Roman" w:eastAsia="Calibri" w:hAnsi="Times New Roman" w:cs="Times New Roman"/>
                <w:b/>
                <w:bCs/>
              </w:rPr>
              <w:t xml:space="preserve"> (СЕМ.)</w:t>
            </w:r>
          </w:p>
        </w:tc>
      </w:tr>
      <w:tr w:rsidR="00F670CF" w:rsidRPr="00892520" w14:paraId="692C2D5C" w14:textId="77777777" w:rsidTr="00B529A3">
        <w:tc>
          <w:tcPr>
            <w:tcW w:w="709" w:type="dxa"/>
          </w:tcPr>
          <w:p w14:paraId="6B1A1BA5" w14:textId="77777777" w:rsidR="00F670CF" w:rsidRDefault="00F670CF" w:rsidP="00EB4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B485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14:paraId="3249598E" w14:textId="77777777" w:rsidR="00940B48" w:rsidRDefault="00EB4856" w:rsidP="001F6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№7</w:t>
            </w:r>
            <w:r w:rsidR="00692E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3A3743D" w14:textId="58B4612D" w:rsidR="00692E2D" w:rsidRPr="00D3042F" w:rsidRDefault="008108E1" w:rsidP="001F6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Детские энциклопедии</w:t>
            </w:r>
          </w:p>
        </w:tc>
        <w:tc>
          <w:tcPr>
            <w:tcW w:w="1276" w:type="dxa"/>
          </w:tcPr>
          <w:p w14:paraId="10AF2633" w14:textId="77777777" w:rsidR="00F670CF" w:rsidRDefault="00EB4856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2A59246E" w14:textId="6244BCD9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38D768C0" w14:textId="77777777" w:rsidR="00F670CF" w:rsidRPr="00FD6B17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DA70F5" w14:textId="44570999" w:rsidR="00F670CF" w:rsidRDefault="00635B53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</w:tr>
      <w:tr w:rsidR="00F670CF" w:rsidRPr="00892520" w14:paraId="67469289" w14:textId="77777777" w:rsidTr="00B529A3">
        <w:tc>
          <w:tcPr>
            <w:tcW w:w="709" w:type="dxa"/>
          </w:tcPr>
          <w:p w14:paraId="5ED511C4" w14:textId="77777777" w:rsidR="00F670CF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1762E6" w14:textId="77777777" w:rsidR="00EB4856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86" w:type="dxa"/>
          </w:tcPr>
          <w:p w14:paraId="2F39CB1A" w14:textId="4C46E3D8" w:rsidR="00EB4856" w:rsidRPr="00635B53" w:rsidRDefault="00EB4856" w:rsidP="00EB485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 дифференцированная деятельность.</w:t>
            </w:r>
          </w:p>
          <w:p w14:paraId="57316B1A" w14:textId="7BA807E2" w:rsidR="00F670CF" w:rsidRPr="000C23DC" w:rsidRDefault="00EB4856" w:rsidP="00EB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Групповой проект</w:t>
            </w:r>
          </w:p>
        </w:tc>
        <w:tc>
          <w:tcPr>
            <w:tcW w:w="1276" w:type="dxa"/>
          </w:tcPr>
          <w:p w14:paraId="1DE6A94D" w14:textId="77777777" w:rsidR="00F670CF" w:rsidRDefault="00EB4856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4F9B52E" w14:textId="0A5814F2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AA8871E" w14:textId="77777777" w:rsidR="00F670CF" w:rsidRPr="00FD6B17" w:rsidRDefault="00F670CF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5468D5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302F2" w:rsidRPr="00892520" w14:paraId="0296B754" w14:textId="77777777" w:rsidTr="000E040F">
        <w:tc>
          <w:tcPr>
            <w:tcW w:w="9923" w:type="dxa"/>
            <w:gridSpan w:val="6"/>
          </w:tcPr>
          <w:p w14:paraId="5CD56BD5" w14:textId="18ADBEAA" w:rsidR="006302F2" w:rsidRPr="006302F2" w:rsidRDefault="006302F2" w:rsidP="006578A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302F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2 СЕМЕСТР</w:t>
            </w:r>
          </w:p>
        </w:tc>
      </w:tr>
      <w:tr w:rsidR="00F670CF" w:rsidRPr="00892520" w14:paraId="64C83EEC" w14:textId="77777777" w:rsidTr="00B529A3">
        <w:tc>
          <w:tcPr>
            <w:tcW w:w="709" w:type="dxa"/>
          </w:tcPr>
          <w:p w14:paraId="197085D6" w14:textId="77777777" w:rsidR="00F670CF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B2415" w14:textId="77777777" w:rsidR="00F670CF" w:rsidRDefault="00EB4856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6833FC17" w14:textId="4A03EB7F" w:rsidR="00940B48" w:rsidRPr="00CE2DAF" w:rsidRDefault="00940B48" w:rsidP="00940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AF">
              <w:rPr>
                <w:rFonts w:ascii="Times New Roman" w:hAnsi="Times New Roman" w:cs="Times New Roman"/>
                <w:sz w:val="24"/>
                <w:szCs w:val="24"/>
              </w:rPr>
              <w:t>Е. Пермяк. Некрасивая ёлка.</w:t>
            </w:r>
          </w:p>
          <w:p w14:paraId="2D5ADC9E" w14:textId="7843543F" w:rsidR="00B06B35" w:rsidRPr="00635B53" w:rsidRDefault="00940B48" w:rsidP="00940B48">
            <w:pP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635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слов с глухими и звонкими согласными в корне слова</w:t>
            </w:r>
          </w:p>
        </w:tc>
        <w:tc>
          <w:tcPr>
            <w:tcW w:w="1276" w:type="dxa"/>
          </w:tcPr>
          <w:p w14:paraId="11CE6035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54D9DAF" w14:textId="70283B16" w:rsidR="00F670CF" w:rsidRPr="00892520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7DA70089" w14:textId="2113B57E" w:rsidR="00F670CF" w:rsidRPr="00FD6B17" w:rsidRDefault="00562FB7" w:rsidP="008F71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С.107-109</w:t>
            </w:r>
          </w:p>
        </w:tc>
        <w:tc>
          <w:tcPr>
            <w:tcW w:w="1701" w:type="dxa"/>
          </w:tcPr>
          <w:p w14:paraId="0ACC904B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6C805BC0" w14:textId="77777777" w:rsidTr="00B529A3">
        <w:tc>
          <w:tcPr>
            <w:tcW w:w="709" w:type="dxa"/>
          </w:tcPr>
          <w:p w14:paraId="7122CDFB" w14:textId="77777777" w:rsidR="00F670C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F4505C0" w14:textId="77777777" w:rsidR="00F670C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75FA826B" w14:textId="77777777" w:rsidR="00940B48" w:rsidRPr="00CE2DAF" w:rsidRDefault="00940B48" w:rsidP="00940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AF">
              <w:rPr>
                <w:rFonts w:ascii="Times New Roman" w:hAnsi="Times New Roman" w:cs="Times New Roman"/>
                <w:sz w:val="24"/>
                <w:szCs w:val="24"/>
              </w:rPr>
              <w:t>Е. Пермяк. Некрасивая ёлка.</w:t>
            </w:r>
          </w:p>
          <w:p w14:paraId="266A43C0" w14:textId="265BBFF1" w:rsidR="008F71D3" w:rsidRPr="00562FB7" w:rsidRDefault="00940B48" w:rsidP="00940B48">
            <w:pP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Правописание слов с глухими и </w:t>
            </w: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звонкими согласными в корне слова</w:t>
            </w:r>
          </w:p>
        </w:tc>
        <w:tc>
          <w:tcPr>
            <w:tcW w:w="1276" w:type="dxa"/>
          </w:tcPr>
          <w:p w14:paraId="55B5E069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992" w:type="dxa"/>
          </w:tcPr>
          <w:p w14:paraId="3D6EF6CF" w14:textId="526FBD84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4FF34CB" w14:textId="399BDAD3" w:rsidR="00F670CF" w:rsidRPr="00FD6B17" w:rsidRDefault="00562FB7" w:rsidP="008F71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С.109-111</w:t>
            </w:r>
          </w:p>
        </w:tc>
        <w:tc>
          <w:tcPr>
            <w:tcW w:w="1701" w:type="dxa"/>
          </w:tcPr>
          <w:p w14:paraId="2D994888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31F4ACBE" w14:textId="77777777" w:rsidTr="00B529A3">
        <w:tc>
          <w:tcPr>
            <w:tcW w:w="709" w:type="dxa"/>
          </w:tcPr>
          <w:p w14:paraId="03679F6D" w14:textId="1B92E064" w:rsidR="00F670CF" w:rsidRDefault="000F62B4" w:rsidP="00562F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395BCF4C" w14:textId="77777777" w:rsidR="00940B48" w:rsidRPr="00E97C0F" w:rsidRDefault="00940B48" w:rsidP="00940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C0F">
              <w:rPr>
                <w:rFonts w:ascii="Times New Roman" w:hAnsi="Times New Roman" w:cs="Times New Roman"/>
                <w:sz w:val="24"/>
                <w:szCs w:val="24"/>
              </w:rPr>
              <w:t>А. Барто. Он был совсем один.</w:t>
            </w:r>
          </w:p>
          <w:p w14:paraId="122C6104" w14:textId="28DF5A2B" w:rsidR="00F670CF" w:rsidRPr="00562FB7" w:rsidRDefault="00940B48" w:rsidP="00940B48">
            <w:pP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1276" w:type="dxa"/>
          </w:tcPr>
          <w:p w14:paraId="4B929817" w14:textId="77777777" w:rsidR="00F670CF" w:rsidRDefault="000F62B4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51E188B0" w14:textId="23C65AFB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5445BC13" w14:textId="01B5BFFF" w:rsidR="00F670CF" w:rsidRPr="00FD6B17" w:rsidRDefault="00562FB7" w:rsidP="00CE2D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С.114</w:t>
            </w:r>
          </w:p>
        </w:tc>
        <w:tc>
          <w:tcPr>
            <w:tcW w:w="1701" w:type="dxa"/>
          </w:tcPr>
          <w:p w14:paraId="124D1393" w14:textId="77777777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670CF" w:rsidRPr="00892520" w14:paraId="75287C33" w14:textId="77777777" w:rsidTr="00B529A3">
        <w:tc>
          <w:tcPr>
            <w:tcW w:w="709" w:type="dxa"/>
          </w:tcPr>
          <w:p w14:paraId="1293D3A9" w14:textId="77777777" w:rsidR="00F670C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F670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C2BBDAE" w14:textId="77777777" w:rsidR="000F62B4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686" w:type="dxa"/>
          </w:tcPr>
          <w:p w14:paraId="45189A65" w14:textId="55DEED3B" w:rsidR="00CE2DAF" w:rsidRPr="00562FB7" w:rsidRDefault="00562FB7" w:rsidP="006578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оценивание.</w:t>
            </w:r>
          </w:p>
          <w:p w14:paraId="7E664F73" w14:textId="77777777" w:rsidR="00562FB7" w:rsidRPr="00E97C0F" w:rsidRDefault="00562FB7" w:rsidP="00562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C0F">
              <w:rPr>
                <w:rFonts w:ascii="Times New Roman" w:hAnsi="Times New Roman" w:cs="Times New Roman"/>
                <w:sz w:val="24"/>
                <w:szCs w:val="24"/>
              </w:rPr>
              <w:t>А. Барто. Он был совсем один.</w:t>
            </w:r>
          </w:p>
          <w:p w14:paraId="5BE7FAE4" w14:textId="295E6BD6" w:rsidR="000F62B4" w:rsidRPr="00562FB7" w:rsidRDefault="000F62B4" w:rsidP="00657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1276" w:type="dxa"/>
          </w:tcPr>
          <w:p w14:paraId="6D90F3BD" w14:textId="77777777" w:rsidR="00F670CF" w:rsidRDefault="000F62B4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CE37D9D" w14:textId="0B9D037D" w:rsidR="00F670CF" w:rsidRDefault="00F670C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E56D5DC" w14:textId="77777777" w:rsidR="00F670CF" w:rsidRPr="00FD6B17" w:rsidRDefault="00F670CF" w:rsidP="006578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726F8C" w14:textId="77777777" w:rsidR="00F670CF" w:rsidRPr="00562FB7" w:rsidRDefault="00562FB7" w:rsidP="006578A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62FB7">
              <w:rPr>
                <w:rFonts w:ascii="Times New Roman" w:eastAsia="Calibri" w:hAnsi="Times New Roman" w:cs="Times New Roman"/>
                <w:b/>
                <w:bCs/>
              </w:rPr>
              <w:t>ПФО</w:t>
            </w:r>
          </w:p>
          <w:p w14:paraId="1457536F" w14:textId="6D90F5C2" w:rsidR="00562FB7" w:rsidRPr="00562FB7" w:rsidRDefault="00562FB7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62FB7">
              <w:rPr>
                <w:rFonts w:ascii="Times New Roman" w:eastAsia="Calibri" w:hAnsi="Times New Roman" w:cs="Times New Roman"/>
              </w:rPr>
              <w:t>(П23, П43, П44)</w:t>
            </w:r>
          </w:p>
        </w:tc>
      </w:tr>
      <w:tr w:rsidR="00CE2DAF" w:rsidRPr="00892520" w14:paraId="7FCCF2D0" w14:textId="77777777" w:rsidTr="00B529A3">
        <w:tc>
          <w:tcPr>
            <w:tcW w:w="709" w:type="dxa"/>
          </w:tcPr>
          <w:p w14:paraId="2D31972E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CE2D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8193DB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CE2D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01211BA" w14:textId="77777777" w:rsidR="00940B48" w:rsidRPr="00E97C0F" w:rsidRDefault="00940B48" w:rsidP="00940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C0F">
              <w:rPr>
                <w:rFonts w:ascii="Times New Roman" w:hAnsi="Times New Roman" w:cs="Times New Roman"/>
                <w:sz w:val="24"/>
                <w:szCs w:val="24"/>
              </w:rPr>
              <w:t>А. Барто. Он был совсем один.</w:t>
            </w:r>
          </w:p>
          <w:p w14:paraId="703EC5E3" w14:textId="71A6DC4D" w:rsidR="00CE2DAF" w:rsidRPr="00562FB7" w:rsidRDefault="000F62B4" w:rsidP="00940B48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Отличие предлога от приставки</w:t>
            </w:r>
            <w:r w:rsidRPr="00562FB7">
              <w:rPr>
                <w:i/>
                <w:iCs/>
              </w:rPr>
              <w:t xml:space="preserve"> </w:t>
            </w:r>
          </w:p>
        </w:tc>
        <w:tc>
          <w:tcPr>
            <w:tcW w:w="1276" w:type="dxa"/>
          </w:tcPr>
          <w:p w14:paraId="333A93F2" w14:textId="77777777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94A75C4" w14:textId="219B7DA5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6894CBA6" w14:textId="13E7ED5B" w:rsidR="00CE2DAF" w:rsidRPr="00FD6B17" w:rsidRDefault="00562FB7" w:rsidP="00CE2D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С.114</w:t>
            </w:r>
          </w:p>
        </w:tc>
        <w:tc>
          <w:tcPr>
            <w:tcW w:w="1701" w:type="dxa"/>
          </w:tcPr>
          <w:p w14:paraId="2F558B47" w14:textId="77777777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E2DAF" w:rsidRPr="00892520" w14:paraId="40B8820B" w14:textId="77777777" w:rsidTr="00B529A3">
        <w:tc>
          <w:tcPr>
            <w:tcW w:w="709" w:type="dxa"/>
          </w:tcPr>
          <w:p w14:paraId="748C1576" w14:textId="77777777" w:rsidR="00CE2DAF" w:rsidRDefault="000F62B4" w:rsidP="000F6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686" w:type="dxa"/>
          </w:tcPr>
          <w:p w14:paraId="64C01153" w14:textId="77777777" w:rsidR="00CE2DAF" w:rsidRDefault="000F62B4" w:rsidP="00D14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№8</w:t>
            </w:r>
            <w:r w:rsidR="008108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D205278" w14:textId="3F8732D2" w:rsidR="008108E1" w:rsidRPr="000F62B4" w:rsidRDefault="008108E1" w:rsidP="00D1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Сборники стихотворений</w:t>
            </w:r>
          </w:p>
        </w:tc>
        <w:tc>
          <w:tcPr>
            <w:tcW w:w="1276" w:type="dxa"/>
          </w:tcPr>
          <w:p w14:paraId="1C089026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0F8ED162" w14:textId="652FF55C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75034C54" w14:textId="77777777" w:rsidR="00CE2DAF" w:rsidRPr="00FD6B17" w:rsidRDefault="00CE2DAF" w:rsidP="00CE2D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942768" w14:textId="5A180E85" w:rsidR="00CE2DAF" w:rsidRDefault="00635B53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B2A72">
              <w:rPr>
                <w:rFonts w:ascii="Times New Roman" w:eastAsia="Calibri" w:hAnsi="Times New Roman" w:cs="Times New Roman"/>
                <w:b/>
                <w:bCs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B2A72">
              <w:rPr>
                <w:rFonts w:ascii="Times New Roman" w:eastAsia="Calibri" w:hAnsi="Times New Roman" w:cs="Times New Roman"/>
                <w:b/>
                <w:bCs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</w:tr>
      <w:tr w:rsidR="00CE2DAF" w:rsidRPr="00892520" w14:paraId="68CC8170" w14:textId="77777777" w:rsidTr="00B529A3">
        <w:tc>
          <w:tcPr>
            <w:tcW w:w="709" w:type="dxa"/>
          </w:tcPr>
          <w:p w14:paraId="0161C1DB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CE2D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E56AA94" w14:textId="77777777" w:rsidR="000F62B4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686" w:type="dxa"/>
          </w:tcPr>
          <w:p w14:paraId="7DDAB632" w14:textId="77777777" w:rsidR="000F62B4" w:rsidRPr="00435581" w:rsidRDefault="000F62B4" w:rsidP="000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581">
              <w:rPr>
                <w:rFonts w:ascii="Times New Roman" w:hAnsi="Times New Roman" w:cs="Times New Roman"/>
                <w:sz w:val="24"/>
                <w:szCs w:val="24"/>
              </w:rPr>
              <w:t>И. Крянгэ. Как лиса медведя одурачила.</w:t>
            </w:r>
          </w:p>
          <w:p w14:paraId="4A8C9DFA" w14:textId="782B3FD5" w:rsidR="00CE2DAF" w:rsidRDefault="000F62B4" w:rsidP="000F6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Отличие предлога от приставки</w:t>
            </w:r>
            <w:r>
              <w:t xml:space="preserve">       </w:t>
            </w:r>
          </w:p>
        </w:tc>
        <w:tc>
          <w:tcPr>
            <w:tcW w:w="1276" w:type="dxa"/>
          </w:tcPr>
          <w:p w14:paraId="0F956128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70BCED22" w14:textId="7BE4C321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1AE214A2" w14:textId="0D06CFBC" w:rsidR="00CE2DAF" w:rsidRPr="00FD6B17" w:rsidRDefault="00562FB7" w:rsidP="00E97C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С.117-118</w:t>
            </w:r>
          </w:p>
        </w:tc>
        <w:tc>
          <w:tcPr>
            <w:tcW w:w="1701" w:type="dxa"/>
          </w:tcPr>
          <w:p w14:paraId="6E3E5840" w14:textId="77777777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E2DAF" w:rsidRPr="00892520" w14:paraId="329AE36A" w14:textId="77777777" w:rsidTr="00B529A3">
        <w:tc>
          <w:tcPr>
            <w:tcW w:w="709" w:type="dxa"/>
          </w:tcPr>
          <w:p w14:paraId="088E9F00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CE2D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767965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CE2D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761C12F2" w14:textId="77777777" w:rsidR="00D14608" w:rsidRPr="00435581" w:rsidRDefault="00D14608" w:rsidP="00D1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581">
              <w:rPr>
                <w:rFonts w:ascii="Times New Roman" w:hAnsi="Times New Roman" w:cs="Times New Roman"/>
                <w:sz w:val="24"/>
                <w:szCs w:val="24"/>
              </w:rPr>
              <w:t>Л. Н. Толстой Птичка.</w:t>
            </w:r>
          </w:p>
          <w:p w14:paraId="2E0FC666" w14:textId="6CB71BB7" w:rsidR="00CE2DAF" w:rsidRPr="00562FB7" w:rsidRDefault="00D14608" w:rsidP="00D14608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Разделительный (ъ) твёрдый знак</w:t>
            </w:r>
          </w:p>
        </w:tc>
        <w:tc>
          <w:tcPr>
            <w:tcW w:w="1276" w:type="dxa"/>
          </w:tcPr>
          <w:p w14:paraId="2E3B13E4" w14:textId="77777777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B76EDB1" w14:textId="47AF2EF2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0C896D4E" w14:textId="3D17FE4A" w:rsidR="00CE2DAF" w:rsidRPr="00FD6B17" w:rsidRDefault="00562FB7" w:rsidP="00E97C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С.121-122</w:t>
            </w:r>
          </w:p>
        </w:tc>
        <w:tc>
          <w:tcPr>
            <w:tcW w:w="1701" w:type="dxa"/>
          </w:tcPr>
          <w:p w14:paraId="0F330030" w14:textId="77777777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E2DAF" w:rsidRPr="00892520" w14:paraId="5E4E329F" w14:textId="77777777" w:rsidTr="00B529A3">
        <w:tc>
          <w:tcPr>
            <w:tcW w:w="709" w:type="dxa"/>
          </w:tcPr>
          <w:p w14:paraId="7B133943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CE2D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88C4CA" w14:textId="77777777" w:rsidR="00CE2DAF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CE2D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38F24031" w14:textId="77777777" w:rsidR="00D14608" w:rsidRPr="00435581" w:rsidRDefault="00D14608" w:rsidP="00D1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581">
              <w:rPr>
                <w:rFonts w:ascii="Times New Roman" w:hAnsi="Times New Roman" w:cs="Times New Roman"/>
                <w:sz w:val="24"/>
                <w:szCs w:val="24"/>
              </w:rPr>
              <w:t>С. Михалков. Зяблик.</w:t>
            </w:r>
          </w:p>
          <w:p w14:paraId="3E32E966" w14:textId="2F66F841" w:rsidR="00CE2DAF" w:rsidRPr="00562FB7" w:rsidRDefault="00D14608" w:rsidP="00562F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4230D036" w14:textId="77777777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5B07F82" w14:textId="418D747C" w:rsidR="00CE2DAF" w:rsidRDefault="00CE2DAF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3F187A8A" w14:textId="324CD811" w:rsidR="00CE2DAF" w:rsidRPr="00FD6B17" w:rsidRDefault="00562FB7" w:rsidP="004355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С.122</w:t>
            </w:r>
          </w:p>
        </w:tc>
        <w:tc>
          <w:tcPr>
            <w:tcW w:w="1701" w:type="dxa"/>
          </w:tcPr>
          <w:p w14:paraId="2921D195" w14:textId="0FD62058" w:rsidR="00CE2DAF" w:rsidRDefault="00D14608" w:rsidP="006578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ПФО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562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</w:t>
            </w:r>
            <w:r w:rsidR="00562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</w:t>
            </w:r>
            <w:r w:rsidR="00562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562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E97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172059E" w14:textId="26A8D04F" w:rsidR="00D14608" w:rsidRPr="00E97C0F" w:rsidRDefault="00D14608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5581" w:rsidRPr="00892520" w14:paraId="73CDEB20" w14:textId="77777777" w:rsidTr="00B529A3">
        <w:tc>
          <w:tcPr>
            <w:tcW w:w="709" w:type="dxa"/>
          </w:tcPr>
          <w:p w14:paraId="78F8EEC0" w14:textId="77777777" w:rsidR="00435581" w:rsidRDefault="00BC7E79" w:rsidP="000F62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F62B4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14:paraId="01465715" w14:textId="23036AAF" w:rsidR="00562FB7" w:rsidRPr="00562FB7" w:rsidRDefault="00562FB7" w:rsidP="00D146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02877024" w14:textId="77777777" w:rsidR="00435581" w:rsidRDefault="000F62B4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20E5B3D6" w14:textId="0DA9AE39" w:rsidR="00435581" w:rsidRDefault="00435581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2730DE06" w14:textId="1AB98F93" w:rsidR="00435581" w:rsidRPr="00FD6B17" w:rsidRDefault="00562FB7" w:rsidP="004355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С.126</w:t>
            </w:r>
          </w:p>
        </w:tc>
        <w:tc>
          <w:tcPr>
            <w:tcW w:w="1701" w:type="dxa"/>
          </w:tcPr>
          <w:p w14:paraId="18C25F47" w14:textId="77777777" w:rsidR="00435581" w:rsidRDefault="00435581" w:rsidP="006578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581" w:rsidRPr="00892520" w14:paraId="3AD11BA1" w14:textId="77777777" w:rsidTr="00B529A3">
        <w:tc>
          <w:tcPr>
            <w:tcW w:w="709" w:type="dxa"/>
          </w:tcPr>
          <w:p w14:paraId="3DC21DA4" w14:textId="77777777" w:rsidR="00435581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43558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F7EF86" w14:textId="77777777" w:rsidR="000F62B4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686" w:type="dxa"/>
          </w:tcPr>
          <w:p w14:paraId="4453FD1F" w14:textId="77777777" w:rsidR="00562FB7" w:rsidRDefault="00562FB7" w:rsidP="00562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79">
              <w:rPr>
                <w:rFonts w:ascii="Times New Roman" w:hAnsi="Times New Roman" w:cs="Times New Roman"/>
                <w:sz w:val="24"/>
                <w:szCs w:val="24"/>
              </w:rPr>
              <w:t>О. Высоцкая. Уронило солнце лучик золотой.</w:t>
            </w:r>
          </w:p>
          <w:p w14:paraId="65226BD8" w14:textId="77777777" w:rsidR="00562FB7" w:rsidRPr="00562FB7" w:rsidRDefault="00562FB7" w:rsidP="00562FB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Разделительный (ъ) твёрдый знак</w:t>
            </w:r>
          </w:p>
          <w:p w14:paraId="22F8F7F2" w14:textId="3B65C6B8" w:rsidR="000D2F42" w:rsidRPr="00562FB7" w:rsidRDefault="00D14608" w:rsidP="004355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</w:p>
        </w:tc>
        <w:tc>
          <w:tcPr>
            <w:tcW w:w="1276" w:type="dxa"/>
          </w:tcPr>
          <w:p w14:paraId="444CD11C" w14:textId="77777777" w:rsidR="00435581" w:rsidRDefault="000F62B4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1FF02FA" w14:textId="35335752" w:rsidR="00435581" w:rsidRDefault="00435581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3F220890" w14:textId="77777777" w:rsidR="00435581" w:rsidRDefault="00435581" w:rsidP="004355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AF4AB1" w14:textId="77777777" w:rsidR="00435581" w:rsidRPr="00562FB7" w:rsidRDefault="00D14608" w:rsidP="006578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</w:p>
        </w:tc>
      </w:tr>
      <w:tr w:rsidR="00435581" w:rsidRPr="00892520" w14:paraId="6F6EB02B" w14:textId="77777777" w:rsidTr="00B529A3">
        <w:tc>
          <w:tcPr>
            <w:tcW w:w="709" w:type="dxa"/>
          </w:tcPr>
          <w:p w14:paraId="031DB33A" w14:textId="77777777" w:rsidR="00435581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43558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5717357" w14:textId="77777777" w:rsidR="00435581" w:rsidRDefault="000F62B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 w:rsidR="0043558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C629E16" w14:textId="77777777" w:rsidR="00D14608" w:rsidRDefault="00D14608" w:rsidP="00D1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Групповой проект</w:t>
            </w:r>
            <w:r w:rsidRPr="00435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57756E" w14:textId="5520853A" w:rsidR="00435581" w:rsidRDefault="00D14608" w:rsidP="00D14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 дифференцированная деятельность</w:t>
            </w:r>
          </w:p>
        </w:tc>
        <w:tc>
          <w:tcPr>
            <w:tcW w:w="1276" w:type="dxa"/>
          </w:tcPr>
          <w:p w14:paraId="3C40C2B8" w14:textId="77777777" w:rsidR="00435581" w:rsidRDefault="00435581" w:rsidP="006578A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B7AEACE" w14:textId="4F3EBF07" w:rsidR="00435581" w:rsidRDefault="00435581" w:rsidP="006578A1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14:paraId="558EB222" w14:textId="77777777" w:rsidR="00435581" w:rsidRDefault="00435581" w:rsidP="004355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549F43" w14:textId="77777777" w:rsidR="00435581" w:rsidRDefault="00435581" w:rsidP="006578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6951DE" w14:textId="77777777" w:rsidR="00D14608" w:rsidRDefault="00D14608" w:rsidP="001366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766905" w14:textId="77777777" w:rsidR="00D14608" w:rsidRDefault="00D14608" w:rsidP="001366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A7C792" w14:textId="1169AF46" w:rsidR="006578A1" w:rsidRPr="006578A1" w:rsidRDefault="006578A1" w:rsidP="0013661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4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кругу семьи, друзей</w:t>
      </w:r>
      <w:r w:rsidRPr="00BA09A0">
        <w:rPr>
          <w:rFonts w:ascii="Times New Roman" w:hAnsi="Times New Roman" w:cs="Times New Roman"/>
          <w:sz w:val="24"/>
          <w:szCs w:val="24"/>
        </w:rPr>
        <w:t xml:space="preserve">. </w:t>
      </w:r>
      <w:r w:rsidRPr="006578A1">
        <w:rPr>
          <w:rFonts w:ascii="Times New Roman" w:hAnsi="Times New Roman" w:cs="Times New Roman"/>
          <w:i/>
          <w:sz w:val="24"/>
          <w:szCs w:val="24"/>
        </w:rPr>
        <w:t>Имя существительное</w:t>
      </w:r>
    </w:p>
    <w:p w14:paraId="63A01550" w14:textId="1C26273A" w:rsidR="006578A1" w:rsidRPr="0013661D" w:rsidRDefault="006578A1" w:rsidP="0013661D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661D">
        <w:rPr>
          <w:rFonts w:ascii="Times New Roman" w:hAnsi="Times New Roman"/>
          <w:i/>
          <w:iCs/>
          <w:sz w:val="24"/>
          <w:szCs w:val="24"/>
        </w:rPr>
        <w:t>4.1, 4.2, 4.3, 5.4, 5.5</w:t>
      </w:r>
    </w:p>
    <w:p w14:paraId="7F05826E" w14:textId="77777777" w:rsidR="0013661D" w:rsidRPr="004B4D31" w:rsidRDefault="0013661D" w:rsidP="0013661D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9923" w:type="dxa"/>
        <w:tblInd w:w="-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418"/>
        <w:gridCol w:w="992"/>
        <w:gridCol w:w="1559"/>
        <w:gridCol w:w="1701"/>
      </w:tblGrid>
      <w:tr w:rsidR="00692E2D" w:rsidRPr="003B3434" w14:paraId="38F45018" w14:textId="77777777" w:rsidTr="00692E2D">
        <w:tc>
          <w:tcPr>
            <w:tcW w:w="709" w:type="dxa"/>
            <w:shd w:val="clear" w:color="auto" w:fill="BDD6EE"/>
          </w:tcPr>
          <w:p w14:paraId="0F5E7FD9" w14:textId="77777777" w:rsidR="006578A1" w:rsidRPr="003B3434" w:rsidRDefault="006578A1" w:rsidP="00657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shd w:val="clear" w:color="auto" w:fill="DEEAF6"/>
          </w:tcPr>
          <w:p w14:paraId="375B5CE2" w14:textId="77777777" w:rsidR="006578A1" w:rsidRPr="003B3434" w:rsidRDefault="006578A1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418" w:type="dxa"/>
            <w:shd w:val="clear" w:color="auto" w:fill="DEEAF6"/>
          </w:tcPr>
          <w:p w14:paraId="470714A8" w14:textId="77777777" w:rsidR="006578A1" w:rsidRPr="003B3434" w:rsidRDefault="006578A1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shd w:val="clear" w:color="auto" w:fill="DEEAF6"/>
          </w:tcPr>
          <w:p w14:paraId="75B0409A" w14:textId="77777777" w:rsidR="006578A1" w:rsidRPr="003B3434" w:rsidRDefault="006578A1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  <w:shd w:val="clear" w:color="auto" w:fill="DEEAF6"/>
          </w:tcPr>
          <w:p w14:paraId="05AB5068" w14:textId="69B083CC" w:rsidR="006578A1" w:rsidRPr="003B3434" w:rsidRDefault="006578A1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>Страниц</w:t>
            </w:r>
            <w:r w:rsidR="003B3434"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18384E05" w14:textId="77777777" w:rsidR="006578A1" w:rsidRPr="003B3434" w:rsidRDefault="006578A1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701" w:type="dxa"/>
            <w:shd w:val="clear" w:color="auto" w:fill="DEEAF6"/>
          </w:tcPr>
          <w:p w14:paraId="4315DE0C" w14:textId="77777777" w:rsidR="006578A1" w:rsidRPr="00763FA0" w:rsidRDefault="006578A1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</w:tr>
      <w:tr w:rsidR="00275AD5" w:rsidRPr="003B3434" w14:paraId="3A5C658E" w14:textId="77777777" w:rsidTr="00692E2D">
        <w:tc>
          <w:tcPr>
            <w:tcW w:w="709" w:type="dxa"/>
          </w:tcPr>
          <w:p w14:paraId="0FB18B7A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29408A3C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14:paraId="2C03DB24" w14:textId="77777777" w:rsidR="006578A1" w:rsidRPr="003B3434" w:rsidRDefault="006578A1" w:rsidP="006578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оценивание.</w:t>
            </w:r>
          </w:p>
          <w:p w14:paraId="2AFAC886" w14:textId="77777777" w:rsidR="00AB59EF" w:rsidRPr="003B3434" w:rsidRDefault="00AB59EF" w:rsidP="00AB5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 xml:space="preserve">Я. Аким. Моя родня. </w:t>
            </w:r>
          </w:p>
          <w:p w14:paraId="71EB8B5A" w14:textId="79228144" w:rsidR="006578A1" w:rsidRPr="003B3434" w:rsidRDefault="00AB59EF" w:rsidP="00AB59E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Части речи</w:t>
            </w:r>
          </w:p>
        </w:tc>
        <w:tc>
          <w:tcPr>
            <w:tcW w:w="1418" w:type="dxa"/>
          </w:tcPr>
          <w:p w14:paraId="744DF141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2D4AAA" w14:textId="2AE7D11B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9645EE" w14:textId="105BE948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С.128</w:t>
            </w:r>
          </w:p>
          <w:p w14:paraId="0905A424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3876A31D" w14:textId="77777777" w:rsidR="006578A1" w:rsidRPr="00763FA0" w:rsidRDefault="006578A1" w:rsidP="006578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275AD5" w:rsidRPr="003B3434" w14:paraId="43ECDF13" w14:textId="77777777" w:rsidTr="00692E2D">
        <w:tc>
          <w:tcPr>
            <w:tcW w:w="709" w:type="dxa"/>
          </w:tcPr>
          <w:p w14:paraId="05B0C025" w14:textId="77777777" w:rsidR="006578A1" w:rsidRPr="003B3434" w:rsidRDefault="006578A1" w:rsidP="000D2F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14:paraId="4734217C" w14:textId="77777777" w:rsidR="006578A1" w:rsidRDefault="000D2F42" w:rsidP="00AB59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№9</w:t>
            </w:r>
            <w:r w:rsidR="00810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8C810D3" w14:textId="35F56A17" w:rsidR="008108E1" w:rsidRPr="003B3434" w:rsidRDefault="008108E1" w:rsidP="00AB59E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Сборники сказок</w:t>
            </w:r>
          </w:p>
        </w:tc>
        <w:tc>
          <w:tcPr>
            <w:tcW w:w="1418" w:type="dxa"/>
          </w:tcPr>
          <w:p w14:paraId="5E3A5022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E210E40" w14:textId="1A4DD4C0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52CAEA6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2E350AD2" w14:textId="67F1D948" w:rsidR="006578A1" w:rsidRPr="00763FA0" w:rsidRDefault="003B3434" w:rsidP="00657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№9</w:t>
            </w:r>
          </w:p>
        </w:tc>
      </w:tr>
      <w:tr w:rsidR="00275AD5" w:rsidRPr="003B3434" w14:paraId="38969276" w14:textId="77777777" w:rsidTr="00692E2D">
        <w:tc>
          <w:tcPr>
            <w:tcW w:w="709" w:type="dxa"/>
          </w:tcPr>
          <w:p w14:paraId="7136ABFF" w14:textId="77777777" w:rsidR="006578A1" w:rsidRPr="003B3434" w:rsidRDefault="000D2F42" w:rsidP="00AB59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578A1"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9715C82" w14:textId="77777777" w:rsidR="000D2F42" w:rsidRPr="003B3434" w:rsidRDefault="000D2F42" w:rsidP="00AB59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14:paraId="6CF6BF44" w14:textId="77777777" w:rsidR="000D2F42" w:rsidRPr="003B3434" w:rsidRDefault="000D2F42" w:rsidP="000D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Ю. Яковлев. Мама.</w:t>
            </w:r>
          </w:p>
          <w:p w14:paraId="51147DF3" w14:textId="77777777" w:rsidR="000D2F42" w:rsidRPr="003B3434" w:rsidRDefault="000D2F42" w:rsidP="000D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</w:t>
            </w:r>
          </w:p>
          <w:p w14:paraId="1A30C300" w14:textId="3E874B63" w:rsidR="006578A1" w:rsidRPr="003B3434" w:rsidRDefault="000D2F42" w:rsidP="000D2F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Имена существительные одушевленные и </w:t>
            </w:r>
            <w:r w:rsidRPr="003B34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неодушевлённые, нарицательные, собственные</w:t>
            </w:r>
          </w:p>
        </w:tc>
        <w:tc>
          <w:tcPr>
            <w:tcW w:w="1418" w:type="dxa"/>
          </w:tcPr>
          <w:p w14:paraId="5BB583CE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14:paraId="5D8E6780" w14:textId="36E7785B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3B258865" w14:textId="7B3EFD71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С.130</w:t>
            </w:r>
          </w:p>
        </w:tc>
        <w:tc>
          <w:tcPr>
            <w:tcW w:w="1701" w:type="dxa"/>
          </w:tcPr>
          <w:p w14:paraId="29EE5DF0" w14:textId="77777777" w:rsidR="006578A1" w:rsidRPr="00763FA0" w:rsidRDefault="006578A1" w:rsidP="00657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40C3D23D" w14:textId="77777777" w:rsidTr="00692E2D">
        <w:tc>
          <w:tcPr>
            <w:tcW w:w="709" w:type="dxa"/>
          </w:tcPr>
          <w:p w14:paraId="037D7D48" w14:textId="02765F93" w:rsidR="006578A1" w:rsidRPr="003B3434" w:rsidRDefault="00AB59EF" w:rsidP="003B3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578A1"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41D1143" w14:textId="7C006B60" w:rsidR="006578A1" w:rsidRPr="003B3434" w:rsidRDefault="00AB59EF" w:rsidP="003B3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14:paraId="3A2BE725" w14:textId="77777777" w:rsidR="00AB59EF" w:rsidRPr="003B3434" w:rsidRDefault="00AB59EF" w:rsidP="00AB5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Н. Некрасов. В зимние сумерки.</w:t>
            </w:r>
          </w:p>
          <w:p w14:paraId="414F5A4D" w14:textId="7AA278C3" w:rsidR="006578A1" w:rsidRPr="003B3434" w:rsidRDefault="00AB59EF" w:rsidP="00AB59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1418" w:type="dxa"/>
          </w:tcPr>
          <w:p w14:paraId="1C48228D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624840" w14:textId="69011425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37A8E99" w14:textId="6BAE89D0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С.134</w:t>
            </w:r>
          </w:p>
        </w:tc>
        <w:tc>
          <w:tcPr>
            <w:tcW w:w="1701" w:type="dxa"/>
          </w:tcPr>
          <w:p w14:paraId="1FBD6B23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5CBDE7D4" w14:textId="77777777" w:rsidTr="00692E2D">
        <w:tc>
          <w:tcPr>
            <w:tcW w:w="709" w:type="dxa"/>
          </w:tcPr>
          <w:p w14:paraId="336554AA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516DC3D1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14:paraId="7AFDFC65" w14:textId="77777777" w:rsidR="00AB59EF" w:rsidRPr="003B3434" w:rsidRDefault="00AB59EF" w:rsidP="00AB5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 xml:space="preserve">Ю. Кушак. Стихи, посвящённые другу. </w:t>
            </w:r>
          </w:p>
          <w:p w14:paraId="7CC895DD" w14:textId="7C73A7FC" w:rsidR="006578A1" w:rsidRPr="003B3434" w:rsidRDefault="00AB59EF" w:rsidP="00AB59E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Нехудожественный текст. Поздравление</w:t>
            </w:r>
          </w:p>
        </w:tc>
        <w:tc>
          <w:tcPr>
            <w:tcW w:w="1418" w:type="dxa"/>
          </w:tcPr>
          <w:p w14:paraId="362A4422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84A824" w14:textId="696ECE85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1233341D" w14:textId="24E096E2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С.75</w:t>
            </w:r>
          </w:p>
        </w:tc>
        <w:tc>
          <w:tcPr>
            <w:tcW w:w="1701" w:type="dxa"/>
          </w:tcPr>
          <w:p w14:paraId="5162F781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67479CA9" w14:textId="77777777" w:rsidTr="00692E2D">
        <w:tc>
          <w:tcPr>
            <w:tcW w:w="709" w:type="dxa"/>
          </w:tcPr>
          <w:p w14:paraId="7C73934B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78E697EF" w14:textId="77777777" w:rsidR="006578A1" w:rsidRPr="003B3434" w:rsidRDefault="006578A1" w:rsidP="000D2F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15F970C" w14:textId="77777777" w:rsidR="00AB59EF" w:rsidRPr="003B3434" w:rsidRDefault="00AB59EF" w:rsidP="00AB5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А. Фет Мама! Глянь-ка из окошка…</w:t>
            </w:r>
          </w:p>
          <w:p w14:paraId="0B327E81" w14:textId="77777777" w:rsidR="006578A1" w:rsidRPr="003B3434" w:rsidRDefault="00AB59EF" w:rsidP="006578A1">
            <w:pPr>
              <w:rPr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1418" w:type="dxa"/>
          </w:tcPr>
          <w:p w14:paraId="2B2BD7DB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04C0DA" w14:textId="5AF5A08D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6D67524B" w14:textId="148FF0F2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С.140</w:t>
            </w:r>
          </w:p>
        </w:tc>
        <w:tc>
          <w:tcPr>
            <w:tcW w:w="1701" w:type="dxa"/>
          </w:tcPr>
          <w:p w14:paraId="2FCD050D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20EAD6E0" w14:textId="77777777" w:rsidTr="00692E2D">
        <w:tc>
          <w:tcPr>
            <w:tcW w:w="709" w:type="dxa"/>
          </w:tcPr>
          <w:p w14:paraId="4151F089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6578A1"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C80CFB" w14:textId="45E64E86" w:rsidR="006578A1" w:rsidRPr="003B3434" w:rsidRDefault="000D2F42" w:rsidP="003B3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14:paraId="55737070" w14:textId="3D83FD87" w:rsidR="00275AD5" w:rsidRPr="003B3434" w:rsidRDefault="00AB59EF" w:rsidP="00562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418" w:type="dxa"/>
          </w:tcPr>
          <w:p w14:paraId="48AD699B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FB92EE2" w14:textId="1365DD45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3E486A32" w14:textId="3AB74E02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С.79-80</w:t>
            </w:r>
          </w:p>
        </w:tc>
        <w:tc>
          <w:tcPr>
            <w:tcW w:w="1701" w:type="dxa"/>
          </w:tcPr>
          <w:p w14:paraId="7B1ECEB0" w14:textId="77777777" w:rsidR="00275AD5" w:rsidRPr="00763FA0" w:rsidRDefault="00AB59EF" w:rsidP="006578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ПФО</w:t>
            </w:r>
            <w:r w:rsidR="00275AD5" w:rsidRPr="00763F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6836FF3E" w14:textId="5FC31287" w:rsidR="00275AD5" w:rsidRPr="00763FA0" w:rsidRDefault="00275AD5" w:rsidP="00562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(П7,</w:t>
            </w:r>
            <w:r w:rsidR="00562FB7"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3434"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</w:t>
            </w:r>
            <w:r w:rsidR="00562FB7"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3434"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</w:t>
            </w:r>
            <w:r w:rsidR="00562FB7"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3434"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AB59EF" w:rsidRPr="00763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75AD5" w:rsidRPr="003B3434" w14:paraId="719A3B7E" w14:textId="77777777" w:rsidTr="00692E2D">
        <w:tc>
          <w:tcPr>
            <w:tcW w:w="709" w:type="dxa"/>
          </w:tcPr>
          <w:p w14:paraId="6C4211AF" w14:textId="104EFB2B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3DAD5D43" w14:textId="0641405E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</w:tcPr>
          <w:p w14:paraId="2465A202" w14:textId="13DD8E5F" w:rsidR="00275AD5" w:rsidRPr="003B3434" w:rsidRDefault="003B3434" w:rsidP="003B3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Обучающее </w:t>
            </w:r>
            <w:r w:rsidR="00236862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418" w:type="dxa"/>
          </w:tcPr>
          <w:p w14:paraId="6A04EBBC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D4704D" w14:textId="43885A82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45E50E1E" w14:textId="0240A1AA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С.81-83</w:t>
            </w:r>
          </w:p>
        </w:tc>
        <w:tc>
          <w:tcPr>
            <w:tcW w:w="1701" w:type="dxa"/>
          </w:tcPr>
          <w:p w14:paraId="7F5B6E0F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41178F19" w14:textId="77777777" w:rsidTr="00692E2D">
        <w:tc>
          <w:tcPr>
            <w:tcW w:w="709" w:type="dxa"/>
          </w:tcPr>
          <w:p w14:paraId="44E94F54" w14:textId="77777777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45951B6A" w14:textId="77777777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</w:tcPr>
          <w:p w14:paraId="04497971" w14:textId="77777777" w:rsidR="00275AD5" w:rsidRPr="003B3434" w:rsidRDefault="00275AD5" w:rsidP="0027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М. Зощенко.  Ёлка.</w:t>
            </w:r>
          </w:p>
          <w:p w14:paraId="11C4A5EA" w14:textId="65FD0243" w:rsidR="006578A1" w:rsidRPr="003B3434" w:rsidRDefault="00275AD5" w:rsidP="00275A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имен существительных по падежам</w:t>
            </w:r>
          </w:p>
        </w:tc>
        <w:tc>
          <w:tcPr>
            <w:tcW w:w="1418" w:type="dxa"/>
          </w:tcPr>
          <w:p w14:paraId="401DCEE2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2969BE0" w14:textId="31910AFC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76E6D02A" w14:textId="3BA563D6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С.144-146</w:t>
            </w:r>
          </w:p>
        </w:tc>
        <w:tc>
          <w:tcPr>
            <w:tcW w:w="1701" w:type="dxa"/>
          </w:tcPr>
          <w:p w14:paraId="0FCCDBC3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34B380D0" w14:textId="77777777" w:rsidTr="00692E2D">
        <w:tc>
          <w:tcPr>
            <w:tcW w:w="709" w:type="dxa"/>
          </w:tcPr>
          <w:p w14:paraId="3FD981F5" w14:textId="77777777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165B5F9C" w14:textId="77777777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A6FA1B6" w14:textId="0EF0D632" w:rsidR="000D2F42" w:rsidRPr="003B3434" w:rsidRDefault="000D2F42" w:rsidP="000D2F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№10</w:t>
            </w:r>
            <w:r w:rsidR="00810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79BAC3E" w14:textId="399882C6" w:rsidR="006578A1" w:rsidRPr="003B3434" w:rsidRDefault="008108E1" w:rsidP="00275A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Сказки народов мира</w:t>
            </w:r>
          </w:p>
        </w:tc>
        <w:tc>
          <w:tcPr>
            <w:tcW w:w="1418" w:type="dxa"/>
          </w:tcPr>
          <w:p w14:paraId="6A2B9A4B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5CB0BEF" w14:textId="245F3041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79959DBF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7BD1A4FD" w14:textId="44299E9C" w:rsidR="006578A1" w:rsidRPr="00763FA0" w:rsidRDefault="003B3434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  <w:r w:rsidR="0013661D"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75AD5" w:rsidRPr="003B3434" w14:paraId="1E43DC6E" w14:textId="77777777" w:rsidTr="00692E2D">
        <w:tc>
          <w:tcPr>
            <w:tcW w:w="709" w:type="dxa"/>
          </w:tcPr>
          <w:p w14:paraId="65616BA0" w14:textId="5DA9C856" w:rsidR="006578A1" w:rsidRPr="003B3434" w:rsidRDefault="000D2F42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6578A1"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B1E0B5B" w14:textId="5FD54F27" w:rsidR="006578A1" w:rsidRPr="003B3434" w:rsidRDefault="000D2F42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4" w:type="dxa"/>
          </w:tcPr>
          <w:p w14:paraId="5AA688DC" w14:textId="77777777" w:rsidR="000D2F42" w:rsidRPr="003B3434" w:rsidRDefault="000D2F42" w:rsidP="000D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М. Зощенко.  Ёлка.</w:t>
            </w:r>
          </w:p>
          <w:p w14:paraId="41DD41DA" w14:textId="7BEC5E03" w:rsidR="006578A1" w:rsidRPr="00236862" w:rsidRDefault="000D2F42" w:rsidP="000D2F4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368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имен существительных по падежам</w:t>
            </w:r>
            <w:r w:rsidRPr="00236862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034318B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D5D8A2C" w14:textId="776F12BE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188A8A4F" w14:textId="705F0E43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С.144-146</w:t>
            </w:r>
          </w:p>
        </w:tc>
        <w:tc>
          <w:tcPr>
            <w:tcW w:w="1701" w:type="dxa"/>
          </w:tcPr>
          <w:p w14:paraId="15E8C7C0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014A414C" w14:textId="77777777" w:rsidTr="00692E2D">
        <w:tc>
          <w:tcPr>
            <w:tcW w:w="709" w:type="dxa"/>
          </w:tcPr>
          <w:p w14:paraId="2C6C2CF9" w14:textId="154A7F29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4D060B19" w14:textId="77777777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4" w:type="dxa"/>
          </w:tcPr>
          <w:p w14:paraId="0ACA943D" w14:textId="5922EABE" w:rsidR="006578A1" w:rsidRPr="00236862" w:rsidRDefault="00236862" w:rsidP="00C22FF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368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суммативное оценивание</w:t>
            </w:r>
            <w:r w:rsidR="00C22FF2" w:rsidRPr="00236862">
              <w:rPr>
                <w:b/>
                <w:bCs/>
                <w:i/>
                <w:iCs/>
                <w:sz w:val="24"/>
                <w:szCs w:val="24"/>
                <w:lang w:val="ru-MD"/>
              </w:rPr>
              <w:t xml:space="preserve">  </w:t>
            </w:r>
          </w:p>
        </w:tc>
        <w:tc>
          <w:tcPr>
            <w:tcW w:w="1418" w:type="dxa"/>
          </w:tcPr>
          <w:p w14:paraId="18A5A1A2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36838B" w14:textId="42A96406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37612E1C" w14:textId="35DABE5A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С.150</w:t>
            </w:r>
          </w:p>
        </w:tc>
        <w:tc>
          <w:tcPr>
            <w:tcW w:w="1701" w:type="dxa"/>
          </w:tcPr>
          <w:p w14:paraId="2632AE02" w14:textId="7FDACBA8" w:rsidR="006578A1" w:rsidRPr="00236862" w:rsidRDefault="00236862" w:rsidP="006578A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68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275AD5" w:rsidRPr="003B3434" w14:paraId="5295F8AF" w14:textId="77777777" w:rsidTr="00692E2D">
        <w:tc>
          <w:tcPr>
            <w:tcW w:w="709" w:type="dxa"/>
          </w:tcPr>
          <w:p w14:paraId="18B7A76D" w14:textId="77777777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589EB785" w14:textId="77777777" w:rsidR="006578A1" w:rsidRPr="003B3434" w:rsidRDefault="006578A1" w:rsidP="0063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44" w:type="dxa"/>
          </w:tcPr>
          <w:p w14:paraId="5BF35420" w14:textId="77777777" w:rsidR="006578A1" w:rsidRPr="003B3434" w:rsidRDefault="00C22FF2" w:rsidP="006578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Cs/>
                <w:sz w:val="24"/>
                <w:szCs w:val="24"/>
              </w:rPr>
              <w:t>Н. Гладышева. Про лису-красу.</w:t>
            </w:r>
          </w:p>
          <w:p w14:paraId="20EF39E0" w14:textId="50043673" w:rsidR="00C22FF2" w:rsidRPr="00692E2D" w:rsidRDefault="00C22FF2" w:rsidP="006578A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имен существительных по падежам. Несклоняемые имена существительные</w:t>
            </w:r>
          </w:p>
        </w:tc>
        <w:tc>
          <w:tcPr>
            <w:tcW w:w="1418" w:type="dxa"/>
          </w:tcPr>
          <w:p w14:paraId="148C0F95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3E8C5C" w14:textId="5F7C67DD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669B9F54" w14:textId="65EBE065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С.152</w:t>
            </w:r>
          </w:p>
        </w:tc>
        <w:tc>
          <w:tcPr>
            <w:tcW w:w="1701" w:type="dxa"/>
          </w:tcPr>
          <w:p w14:paraId="7B3C47A8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6D76F1F5" w14:textId="77777777" w:rsidTr="00692E2D">
        <w:tc>
          <w:tcPr>
            <w:tcW w:w="709" w:type="dxa"/>
          </w:tcPr>
          <w:p w14:paraId="088E3FE2" w14:textId="0D23A676" w:rsidR="006578A1" w:rsidRPr="003B3434" w:rsidRDefault="006578A1" w:rsidP="001366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44" w:type="dxa"/>
          </w:tcPr>
          <w:p w14:paraId="224D3D5C" w14:textId="372E7383" w:rsidR="006578A1" w:rsidRPr="0013661D" w:rsidRDefault="0013661D" w:rsidP="00136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418" w:type="dxa"/>
          </w:tcPr>
          <w:p w14:paraId="0837C9F1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4ADC05" w14:textId="3076FAB3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5E791DE" w14:textId="20B96D57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С.153-154</w:t>
            </w:r>
          </w:p>
        </w:tc>
        <w:tc>
          <w:tcPr>
            <w:tcW w:w="1701" w:type="dxa"/>
          </w:tcPr>
          <w:p w14:paraId="71753931" w14:textId="77777777" w:rsidR="0013661D" w:rsidRPr="00763FA0" w:rsidRDefault="0013661D" w:rsidP="0013661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2FD3DAA0" w14:textId="617B2FDA" w:rsidR="006578A1" w:rsidRPr="00763FA0" w:rsidRDefault="0013661D" w:rsidP="001366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sz w:val="24"/>
                <w:szCs w:val="24"/>
              </w:rPr>
              <w:t>(П17, П43, П44, П28)</w:t>
            </w:r>
          </w:p>
        </w:tc>
      </w:tr>
      <w:tr w:rsidR="00275AD5" w:rsidRPr="003B3434" w14:paraId="0F43D1E5" w14:textId="77777777" w:rsidTr="00692E2D">
        <w:tc>
          <w:tcPr>
            <w:tcW w:w="709" w:type="dxa"/>
          </w:tcPr>
          <w:p w14:paraId="7E9AC83F" w14:textId="63E2495D" w:rsidR="0013661D" w:rsidRDefault="0013661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6A882613" w14:textId="7B254EC5" w:rsidR="006578A1" w:rsidRPr="003B3434" w:rsidRDefault="006578A1" w:rsidP="001366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544" w:type="dxa"/>
          </w:tcPr>
          <w:p w14:paraId="5AEA98C3" w14:textId="77777777" w:rsidR="0013661D" w:rsidRPr="003B3434" w:rsidRDefault="0013661D" w:rsidP="0013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Братья Гримм. Три брата.</w:t>
            </w:r>
          </w:p>
          <w:p w14:paraId="662FC4F1" w14:textId="5211C0A9" w:rsidR="0013661D" w:rsidRPr="0013661D" w:rsidRDefault="0013661D" w:rsidP="0013661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66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Мягкий знак в конце им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ен</w:t>
            </w:r>
            <w:r w:rsidRPr="001366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существительных после шипящих.</w:t>
            </w:r>
          </w:p>
          <w:p w14:paraId="48CC58B8" w14:textId="51A3362E" w:rsidR="0013661D" w:rsidRPr="0013661D" w:rsidRDefault="0013661D" w:rsidP="00136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61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418" w:type="dxa"/>
          </w:tcPr>
          <w:p w14:paraId="627466DB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9ABB7F" w14:textId="1FDB05B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1917CC1C" w14:textId="3222174C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С.84-86</w:t>
            </w:r>
          </w:p>
        </w:tc>
        <w:tc>
          <w:tcPr>
            <w:tcW w:w="1701" w:type="dxa"/>
          </w:tcPr>
          <w:p w14:paraId="0E95434E" w14:textId="4A854ADF" w:rsidR="006578A1" w:rsidRPr="00763FA0" w:rsidRDefault="006578A1" w:rsidP="001366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707E0EA9" w14:textId="77777777" w:rsidTr="00692E2D">
        <w:tc>
          <w:tcPr>
            <w:tcW w:w="709" w:type="dxa"/>
          </w:tcPr>
          <w:p w14:paraId="37D7E767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70D53082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544" w:type="dxa"/>
          </w:tcPr>
          <w:p w14:paraId="3DB2E01D" w14:textId="77777777" w:rsidR="00C22FF2" w:rsidRPr="003B3434" w:rsidRDefault="00C22FF2" w:rsidP="006578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Cs/>
                <w:sz w:val="24"/>
                <w:szCs w:val="24"/>
              </w:rPr>
              <w:t>Братья Гримм. Три брата.</w:t>
            </w:r>
          </w:p>
          <w:p w14:paraId="124CA02A" w14:textId="5C28B4E7" w:rsidR="003B3434" w:rsidRPr="0013661D" w:rsidRDefault="005B1260" w:rsidP="0013661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366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Мягкий знак в конце им</w:t>
            </w:r>
            <w:r w:rsidR="001366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ен</w:t>
            </w:r>
            <w:r w:rsidRPr="001366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существительных после шипящих</w:t>
            </w:r>
          </w:p>
        </w:tc>
        <w:tc>
          <w:tcPr>
            <w:tcW w:w="1418" w:type="dxa"/>
          </w:tcPr>
          <w:p w14:paraId="20A926C1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4407622" w14:textId="45566E8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0800BCCA" w14:textId="3D1B010D" w:rsidR="006578A1" w:rsidRPr="003B3434" w:rsidRDefault="00692E2D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С.153-154</w:t>
            </w:r>
          </w:p>
        </w:tc>
        <w:tc>
          <w:tcPr>
            <w:tcW w:w="1701" w:type="dxa"/>
          </w:tcPr>
          <w:p w14:paraId="1F573AF8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AD5" w:rsidRPr="003B3434" w14:paraId="4901252F" w14:textId="77777777" w:rsidTr="00692E2D">
        <w:tc>
          <w:tcPr>
            <w:tcW w:w="709" w:type="dxa"/>
          </w:tcPr>
          <w:p w14:paraId="2F05700B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7EA81934" w14:textId="77777777" w:rsidR="006578A1" w:rsidRPr="003B3434" w:rsidRDefault="006578A1" w:rsidP="005B12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544" w:type="dxa"/>
          </w:tcPr>
          <w:p w14:paraId="11DBDD79" w14:textId="77777777" w:rsidR="00C22FF2" w:rsidRPr="003B3434" w:rsidRDefault="00C22FF2" w:rsidP="0065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sz w:val="24"/>
                <w:szCs w:val="24"/>
              </w:rPr>
              <w:t>Урок-презентация.</w:t>
            </w:r>
          </w:p>
          <w:p w14:paraId="3ACC2EEB" w14:textId="413202A5" w:rsidR="006578A1" w:rsidRPr="0013661D" w:rsidRDefault="006578A1" w:rsidP="006578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Суммативное оценивание </w:t>
            </w:r>
          </w:p>
        </w:tc>
        <w:tc>
          <w:tcPr>
            <w:tcW w:w="1418" w:type="dxa"/>
          </w:tcPr>
          <w:p w14:paraId="4630BD8B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E464F9" w14:textId="3B04E1C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13027861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60D0E57F" w14:textId="77777777" w:rsidR="006578A1" w:rsidRPr="00763FA0" w:rsidRDefault="006578A1" w:rsidP="006578A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275AD5" w:rsidRPr="003B3434" w14:paraId="72C3063A" w14:textId="77777777" w:rsidTr="00692E2D">
        <w:tc>
          <w:tcPr>
            <w:tcW w:w="709" w:type="dxa"/>
          </w:tcPr>
          <w:p w14:paraId="4BFC5311" w14:textId="77777777" w:rsidR="006578A1" w:rsidRPr="003B3434" w:rsidRDefault="006578A1" w:rsidP="006900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544" w:type="dxa"/>
          </w:tcPr>
          <w:p w14:paraId="5A055D5B" w14:textId="77777777" w:rsidR="006578A1" w:rsidRDefault="006900B1" w:rsidP="006578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№11</w:t>
            </w:r>
            <w:r w:rsidR="00692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A0B8898" w14:textId="229BE4D6" w:rsidR="00692E2D" w:rsidRPr="003B3434" w:rsidRDefault="008108E1" w:rsidP="006578A1">
            <w:pPr>
              <w:rPr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108E1">
              <w:rPr>
                <w:rFonts w:ascii="Times New Roman" w:hAnsi="Times New Roman" w:cs="Times New Roman"/>
                <w:sz w:val="24"/>
                <w:szCs w:val="24"/>
              </w:rPr>
              <w:t>Рассказы зарубежных авторов</w:t>
            </w:r>
          </w:p>
        </w:tc>
        <w:tc>
          <w:tcPr>
            <w:tcW w:w="1418" w:type="dxa"/>
          </w:tcPr>
          <w:p w14:paraId="17840BC2" w14:textId="77777777" w:rsidR="006578A1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FC3D177" w14:textId="5DD121A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647A0B7" w14:textId="77777777" w:rsidR="006578A1" w:rsidRPr="003B3434" w:rsidRDefault="006578A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14ED6832" w14:textId="751FB894" w:rsidR="006578A1" w:rsidRPr="00763FA0" w:rsidRDefault="0013661D" w:rsidP="001366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1B36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№11</w:t>
            </w:r>
          </w:p>
        </w:tc>
      </w:tr>
      <w:tr w:rsidR="005B1260" w:rsidRPr="003B3434" w14:paraId="07795D30" w14:textId="77777777" w:rsidTr="00692E2D">
        <w:tc>
          <w:tcPr>
            <w:tcW w:w="709" w:type="dxa"/>
          </w:tcPr>
          <w:p w14:paraId="3ED2C486" w14:textId="77777777" w:rsidR="005B1260" w:rsidRPr="003B3434" w:rsidRDefault="006900B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5B1260"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6CA206C" w14:textId="77777777" w:rsidR="006900B1" w:rsidRPr="003B3434" w:rsidRDefault="006900B1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544" w:type="dxa"/>
          </w:tcPr>
          <w:p w14:paraId="608D435C" w14:textId="3756165F" w:rsidR="005B1260" w:rsidRPr="001B36E6" w:rsidRDefault="00692E2D" w:rsidP="001B36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стихов</w:t>
            </w:r>
            <w:r w:rsidR="0013661D">
              <w:rPr>
                <w:rFonts w:ascii="Times New Roman" w:hAnsi="Times New Roman" w:cs="Times New Roman"/>
                <w:sz w:val="24"/>
                <w:szCs w:val="24"/>
              </w:rPr>
              <w:t xml:space="preserve"> «Семья вместе, и душа на месте».</w:t>
            </w:r>
            <w:r w:rsidR="001B3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0B1" w:rsidRPr="001366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Постоценочная </w:t>
            </w:r>
            <w:r w:rsidR="006900B1" w:rsidRPr="001366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дифференцированная деятельность</w:t>
            </w:r>
          </w:p>
        </w:tc>
        <w:tc>
          <w:tcPr>
            <w:tcW w:w="1418" w:type="dxa"/>
          </w:tcPr>
          <w:p w14:paraId="265E0A86" w14:textId="77777777" w:rsidR="005B1260" w:rsidRPr="003B3434" w:rsidRDefault="000D2F42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14:paraId="00C688F5" w14:textId="32D98507" w:rsidR="005B1260" w:rsidRPr="003B3434" w:rsidRDefault="005B1260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B80BD0C" w14:textId="77777777" w:rsidR="005B1260" w:rsidRPr="003B3434" w:rsidRDefault="005B1260" w:rsidP="006578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E16F57" w14:textId="77777777" w:rsidR="005B1260" w:rsidRPr="00763FA0" w:rsidRDefault="005B1260" w:rsidP="006578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92196AC" w14:textId="77777777" w:rsidR="00395B85" w:rsidRDefault="00395B85" w:rsidP="00692E2D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744FDB" w14:textId="4C385BAB" w:rsidR="00405744" w:rsidRPr="00405744" w:rsidRDefault="00405744" w:rsidP="00692E2D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ЕДИНИЦА 5</w:t>
      </w:r>
      <w:r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Остановись перед красотой</w:t>
      </w:r>
      <w:r w:rsidRPr="009128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44">
        <w:rPr>
          <w:rFonts w:ascii="Times New Roman" w:hAnsi="Times New Roman" w:cs="Times New Roman"/>
          <w:i/>
          <w:sz w:val="24"/>
          <w:szCs w:val="24"/>
        </w:rPr>
        <w:t>Имя прилагательное.</w:t>
      </w:r>
    </w:p>
    <w:p w14:paraId="0F2854A9" w14:textId="47B662FA" w:rsidR="00405744" w:rsidRPr="00692E2D" w:rsidRDefault="00405744" w:rsidP="00405744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E2D">
        <w:rPr>
          <w:rFonts w:ascii="Times New Roman" w:hAnsi="Times New Roman"/>
          <w:i/>
          <w:iCs/>
          <w:sz w:val="24"/>
          <w:szCs w:val="24"/>
        </w:rPr>
        <w:t>1.1, 2.2, 2.3, 3.1, 3.2, 3.3, 3.4, 4.2, 4.3, 5.4, 5.5</w:t>
      </w:r>
    </w:p>
    <w:p w14:paraId="062DAED4" w14:textId="77777777" w:rsidR="00692E2D" w:rsidRPr="004B4D31" w:rsidRDefault="00692E2D" w:rsidP="00405744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9923" w:type="dxa"/>
        <w:tblInd w:w="-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9"/>
        <w:gridCol w:w="3686"/>
        <w:gridCol w:w="1276"/>
        <w:gridCol w:w="992"/>
        <w:gridCol w:w="1559"/>
        <w:gridCol w:w="1701"/>
      </w:tblGrid>
      <w:tr w:rsidR="00405744" w:rsidRPr="00692E2D" w14:paraId="3C2C0360" w14:textId="77777777" w:rsidTr="00692E2D">
        <w:tc>
          <w:tcPr>
            <w:tcW w:w="709" w:type="dxa"/>
            <w:shd w:val="clear" w:color="auto" w:fill="BDD6EE"/>
          </w:tcPr>
          <w:p w14:paraId="1944918B" w14:textId="77777777" w:rsidR="00405744" w:rsidRPr="00692E2D" w:rsidRDefault="00405744" w:rsidP="00C64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shd w:val="clear" w:color="auto" w:fill="DEEAF6"/>
          </w:tcPr>
          <w:p w14:paraId="7690332C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  <w:shd w:val="clear" w:color="auto" w:fill="DEEAF6"/>
          </w:tcPr>
          <w:p w14:paraId="1508093C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shd w:val="clear" w:color="auto" w:fill="DEEAF6"/>
          </w:tcPr>
          <w:p w14:paraId="70570C26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  <w:shd w:val="clear" w:color="auto" w:fill="DEEAF6"/>
          </w:tcPr>
          <w:p w14:paraId="567A0756" w14:textId="07AAFEAC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sz w:val="24"/>
                <w:szCs w:val="24"/>
              </w:rPr>
              <w:t>Страниц</w:t>
            </w:r>
            <w:r w:rsidR="008128A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2278600F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701" w:type="dxa"/>
            <w:shd w:val="clear" w:color="auto" w:fill="DEEAF6"/>
          </w:tcPr>
          <w:p w14:paraId="7F09F5EA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</w:tr>
      <w:tr w:rsidR="00405744" w:rsidRPr="00692E2D" w14:paraId="24AB42C2" w14:textId="77777777" w:rsidTr="00692E2D">
        <w:tc>
          <w:tcPr>
            <w:tcW w:w="709" w:type="dxa"/>
          </w:tcPr>
          <w:p w14:paraId="7F8A4CF8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77B7B0CA" w14:textId="77777777" w:rsidR="00E26602" w:rsidRPr="00692E2D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5D062865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048A400" w14:textId="77777777" w:rsidR="00405744" w:rsidRPr="00692E2D" w:rsidRDefault="00405744" w:rsidP="00C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Первичное оценивание.</w:t>
            </w:r>
          </w:p>
          <w:p w14:paraId="0DC870C4" w14:textId="77777777" w:rsidR="00405744" w:rsidRPr="00692E2D" w:rsidRDefault="00405744" w:rsidP="0040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Б. Заходер. Что красивей всего?</w:t>
            </w:r>
          </w:p>
          <w:p w14:paraId="146DA76C" w14:textId="21B0018D" w:rsidR="00405744" w:rsidRPr="00763FA0" w:rsidRDefault="00405744" w:rsidP="00763FA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Имя прилагательное как часть речи.Синонимы. Антонимы</w:t>
            </w:r>
          </w:p>
        </w:tc>
        <w:tc>
          <w:tcPr>
            <w:tcW w:w="1276" w:type="dxa"/>
          </w:tcPr>
          <w:p w14:paraId="4DBC90B5" w14:textId="77777777" w:rsidR="00405744" w:rsidRPr="00692E2D" w:rsidRDefault="005B126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084B9D" w14:textId="7AE42704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49BA67" w14:textId="4032D0D2" w:rsidR="00405744" w:rsidRPr="00692E2D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С.158-159</w:t>
            </w:r>
          </w:p>
          <w:p w14:paraId="0280B845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1F29E10C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405744" w:rsidRPr="00692E2D" w14:paraId="6DC7C6A8" w14:textId="77777777" w:rsidTr="00692E2D">
        <w:tc>
          <w:tcPr>
            <w:tcW w:w="709" w:type="dxa"/>
          </w:tcPr>
          <w:p w14:paraId="592CDC33" w14:textId="77777777" w:rsidR="00405744" w:rsidRPr="00692E2D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08748F" w14:textId="77777777" w:rsidR="00405744" w:rsidRPr="00692E2D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46C583B" w14:textId="77777777" w:rsidR="00405744" w:rsidRPr="00692E2D" w:rsidRDefault="00405744" w:rsidP="0040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Г. Скребицкий. Передышка.</w:t>
            </w:r>
          </w:p>
          <w:p w14:paraId="0B81B7D0" w14:textId="30034C10" w:rsidR="00405744" w:rsidRPr="00763FA0" w:rsidRDefault="00405744" w:rsidP="00405744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им. прилагательных по родам</w:t>
            </w:r>
          </w:p>
        </w:tc>
        <w:tc>
          <w:tcPr>
            <w:tcW w:w="1276" w:type="dxa"/>
          </w:tcPr>
          <w:p w14:paraId="0A755B04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331619F" w14:textId="7D669781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287B014E" w14:textId="28E40823" w:rsidR="00405744" w:rsidRPr="00692E2D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С.162-163</w:t>
            </w:r>
          </w:p>
        </w:tc>
        <w:tc>
          <w:tcPr>
            <w:tcW w:w="1701" w:type="dxa"/>
          </w:tcPr>
          <w:p w14:paraId="11EDE06F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5744" w:rsidRPr="00692E2D" w14:paraId="660BAAE2" w14:textId="77777777" w:rsidTr="00692E2D">
        <w:tc>
          <w:tcPr>
            <w:tcW w:w="709" w:type="dxa"/>
          </w:tcPr>
          <w:p w14:paraId="241D0E0C" w14:textId="77777777" w:rsidR="00405744" w:rsidRPr="00692E2D" w:rsidRDefault="00E26602" w:rsidP="006900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9B0B54F" w14:textId="02639112" w:rsidR="00405744" w:rsidRPr="00692E2D" w:rsidRDefault="00405744" w:rsidP="0040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 xml:space="preserve">Г. Скребицкий. Передышка. </w:t>
            </w:r>
          </w:p>
          <w:p w14:paraId="5B284E19" w14:textId="4A792CD3" w:rsidR="00405744" w:rsidRPr="00763FA0" w:rsidRDefault="00405744" w:rsidP="0040574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Упражнени</w:t>
            </w:r>
            <w:r w:rsid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изменении имён прилагательных по родам.</w:t>
            </w:r>
          </w:p>
        </w:tc>
        <w:tc>
          <w:tcPr>
            <w:tcW w:w="1276" w:type="dxa"/>
          </w:tcPr>
          <w:p w14:paraId="3448E9FA" w14:textId="77777777" w:rsidR="00405744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C44EDF0" w14:textId="63CF2054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2B691363" w14:textId="0B70EDB2" w:rsidR="00405744" w:rsidRPr="00692E2D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С.162-163</w:t>
            </w:r>
          </w:p>
        </w:tc>
        <w:tc>
          <w:tcPr>
            <w:tcW w:w="1701" w:type="dxa"/>
          </w:tcPr>
          <w:p w14:paraId="791998E6" w14:textId="77777777" w:rsidR="00405744" w:rsidRPr="00692E2D" w:rsidRDefault="00405744" w:rsidP="00C64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C2B" w:rsidRPr="00692E2D" w14:paraId="5A85D933" w14:textId="77777777" w:rsidTr="00692E2D">
        <w:tc>
          <w:tcPr>
            <w:tcW w:w="709" w:type="dxa"/>
          </w:tcPr>
          <w:p w14:paraId="68A79FB4" w14:textId="77777777" w:rsidR="001F0C2B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F0C2B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0C9B0FD" w14:textId="0AC3E5C3" w:rsidR="00E26602" w:rsidRPr="00692E2D" w:rsidRDefault="006900B1" w:rsidP="00763F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14:paraId="0497CB82" w14:textId="57C50B4A" w:rsidR="00E26602" w:rsidRPr="00763FA0" w:rsidRDefault="00E26602" w:rsidP="0040574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В. Сухомлинский. Ведь солнышко единое.</w:t>
            </w:r>
            <w:r w:rsidR="00763FA0" w:rsidRPr="00692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FA0"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Упражнени</w:t>
            </w:r>
            <w:r w:rsid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="00763FA0"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изменении имён прилагательных по родам</w:t>
            </w:r>
          </w:p>
          <w:p w14:paraId="5BD13A0C" w14:textId="05411D31" w:rsidR="001F0C2B" w:rsidRPr="00763FA0" w:rsidRDefault="001F0C2B" w:rsidP="0076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04ACC1CB" w14:textId="77777777" w:rsidR="001F0C2B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2933DA5" w14:textId="1C182915" w:rsidR="001F0C2B" w:rsidRPr="00692E2D" w:rsidRDefault="001F0C2B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15B0C5ED" w14:textId="7E09AE55" w:rsidR="001F0C2B" w:rsidRPr="00692E2D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С.166</w:t>
            </w:r>
          </w:p>
        </w:tc>
        <w:tc>
          <w:tcPr>
            <w:tcW w:w="1701" w:type="dxa"/>
          </w:tcPr>
          <w:p w14:paraId="39A5C6A0" w14:textId="77777777" w:rsidR="001F0C2B" w:rsidRPr="00763FA0" w:rsidRDefault="001F0C2B" w:rsidP="001F0C2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27C1C470" w14:textId="2412EDFF" w:rsidR="001F0C2B" w:rsidRPr="00692E2D" w:rsidRDefault="001F0C2B" w:rsidP="001F0C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(П23,</w:t>
            </w:r>
            <w:r w:rsidR="00763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32,</w:t>
            </w:r>
            <w:r w:rsidR="00763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44)</w:t>
            </w:r>
          </w:p>
          <w:p w14:paraId="4F99CE22" w14:textId="4A76133E" w:rsidR="001F0C2B" w:rsidRPr="00692E2D" w:rsidRDefault="001F0C2B" w:rsidP="001F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744" w:rsidRPr="00692E2D" w14:paraId="27C9ADB3" w14:textId="77777777" w:rsidTr="00692E2D">
        <w:tc>
          <w:tcPr>
            <w:tcW w:w="709" w:type="dxa"/>
          </w:tcPr>
          <w:p w14:paraId="5BEA541D" w14:textId="4AFE9B4B" w:rsidR="00405744" w:rsidRPr="00692E2D" w:rsidRDefault="00E26602" w:rsidP="00763F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83E8A96" w14:textId="24986A6F" w:rsidR="00405744" w:rsidRPr="00692E2D" w:rsidRDefault="00E26602" w:rsidP="00763F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14:paraId="72576E76" w14:textId="77777777" w:rsidR="00405744" w:rsidRPr="00692E2D" w:rsidRDefault="00405744" w:rsidP="0040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В. Сухомлинский. Ведь солнышко единое.</w:t>
            </w:r>
          </w:p>
          <w:p w14:paraId="1F359A22" w14:textId="57D0B934" w:rsidR="00405744" w:rsidRPr="00763FA0" w:rsidRDefault="00405744" w:rsidP="00405744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1276" w:type="dxa"/>
          </w:tcPr>
          <w:p w14:paraId="6666C82A" w14:textId="77777777" w:rsidR="00405744" w:rsidRPr="00692E2D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019EDD8" w14:textId="5E8E164B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4DC6313D" w14:textId="33507553" w:rsidR="00405744" w:rsidRPr="00692E2D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С.166</w:t>
            </w:r>
          </w:p>
        </w:tc>
        <w:tc>
          <w:tcPr>
            <w:tcW w:w="1701" w:type="dxa"/>
          </w:tcPr>
          <w:p w14:paraId="475BCCB9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744" w:rsidRPr="00692E2D" w14:paraId="4BAC4D22" w14:textId="77777777" w:rsidTr="00692E2D">
        <w:tc>
          <w:tcPr>
            <w:tcW w:w="709" w:type="dxa"/>
          </w:tcPr>
          <w:p w14:paraId="7F19735B" w14:textId="77777777" w:rsidR="00405744" w:rsidRPr="00692E2D" w:rsidRDefault="00E26602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E6B6744" w14:textId="77777777" w:rsidR="00940A43" w:rsidRPr="00692E2D" w:rsidRDefault="00940A43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6" w:type="dxa"/>
          </w:tcPr>
          <w:p w14:paraId="49656342" w14:textId="77777777" w:rsidR="00940A43" w:rsidRPr="00692E2D" w:rsidRDefault="00940A43" w:rsidP="0094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 xml:space="preserve">А. Фет. Бабочка.   </w:t>
            </w:r>
          </w:p>
          <w:p w14:paraId="519DC6B9" w14:textId="21C6845D" w:rsidR="00405744" w:rsidRPr="00763FA0" w:rsidRDefault="00940A43" w:rsidP="00940A43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276" w:type="dxa"/>
          </w:tcPr>
          <w:p w14:paraId="2CDD88B1" w14:textId="77777777" w:rsidR="00405744" w:rsidRPr="00692E2D" w:rsidRDefault="00940A43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9D1ADD7" w14:textId="0BFA1BD5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0C06EC26" w14:textId="2DC2BB19" w:rsidR="00405744" w:rsidRPr="00763FA0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63FA0">
              <w:rPr>
                <w:rFonts w:ascii="Times New Roman" w:eastAsia="Calibri" w:hAnsi="Times New Roman" w:cs="Times New Roman"/>
                <w:sz w:val="24"/>
                <w:szCs w:val="24"/>
              </w:rPr>
              <w:t>С.169</w:t>
            </w:r>
          </w:p>
        </w:tc>
        <w:tc>
          <w:tcPr>
            <w:tcW w:w="1701" w:type="dxa"/>
          </w:tcPr>
          <w:p w14:paraId="009E1585" w14:textId="77777777" w:rsidR="00405744" w:rsidRPr="00763FA0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6602" w:rsidRPr="00692E2D" w14:paraId="5BC26100" w14:textId="77777777" w:rsidTr="00692E2D">
        <w:tc>
          <w:tcPr>
            <w:tcW w:w="709" w:type="dxa"/>
          </w:tcPr>
          <w:p w14:paraId="2C17E593" w14:textId="77777777" w:rsidR="00940A43" w:rsidRPr="00692E2D" w:rsidRDefault="00940A43" w:rsidP="006900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E26602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553D4815" w14:textId="77777777" w:rsidR="00E26602" w:rsidRDefault="006900B1" w:rsidP="00940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№12</w:t>
            </w:r>
            <w:r w:rsidR="00630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BCEFDA3" w14:textId="2B033329" w:rsidR="006302F2" w:rsidRPr="00692E2D" w:rsidRDefault="006302F2" w:rsidP="00940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2F2">
              <w:rPr>
                <w:rFonts w:ascii="Times New Roman" w:hAnsi="Times New Roman" w:cs="Times New Roman"/>
                <w:sz w:val="24"/>
                <w:szCs w:val="24"/>
              </w:rPr>
              <w:t>Знакомимся со словарями</w:t>
            </w:r>
          </w:p>
        </w:tc>
        <w:tc>
          <w:tcPr>
            <w:tcW w:w="1276" w:type="dxa"/>
          </w:tcPr>
          <w:p w14:paraId="3EE529C3" w14:textId="77777777" w:rsidR="00E26602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87FE59E" w14:textId="150A7307" w:rsidR="00E26602" w:rsidRPr="00692E2D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D98DF0D" w14:textId="77777777" w:rsidR="00E26602" w:rsidRPr="00763FA0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B1CAEA" w14:textId="59FB244B" w:rsidR="00E26602" w:rsidRPr="00763FA0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9660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№12</w:t>
            </w:r>
          </w:p>
        </w:tc>
      </w:tr>
      <w:tr w:rsidR="00405744" w:rsidRPr="00692E2D" w14:paraId="5F13517E" w14:textId="77777777" w:rsidTr="00692E2D">
        <w:tc>
          <w:tcPr>
            <w:tcW w:w="709" w:type="dxa"/>
          </w:tcPr>
          <w:p w14:paraId="4B102FB7" w14:textId="77777777" w:rsidR="00405744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70D8A61" w14:textId="5E753927" w:rsidR="00405744" w:rsidRPr="00692E2D" w:rsidRDefault="006900B1" w:rsidP="00763F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86" w:type="dxa"/>
          </w:tcPr>
          <w:p w14:paraId="0D82A91F" w14:textId="77777777" w:rsidR="006900B1" w:rsidRPr="00692E2D" w:rsidRDefault="006900B1" w:rsidP="00690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Л. Модзалевский. Мотылёк.</w:t>
            </w:r>
          </w:p>
          <w:p w14:paraId="689EC3BB" w14:textId="73936732" w:rsidR="00405744" w:rsidRPr="00763FA0" w:rsidRDefault="006900B1" w:rsidP="005B126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276" w:type="dxa"/>
          </w:tcPr>
          <w:p w14:paraId="2DC7C2FD" w14:textId="77777777" w:rsidR="00405744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902685" w14:textId="4CEB934E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2C22A884" w14:textId="193A8E45" w:rsidR="00405744" w:rsidRPr="00692E2D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С.169</w:t>
            </w:r>
          </w:p>
        </w:tc>
        <w:tc>
          <w:tcPr>
            <w:tcW w:w="1701" w:type="dxa"/>
          </w:tcPr>
          <w:p w14:paraId="48A78E85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744" w:rsidRPr="00692E2D" w14:paraId="1F7B1AB5" w14:textId="77777777" w:rsidTr="00692E2D">
        <w:tc>
          <w:tcPr>
            <w:tcW w:w="709" w:type="dxa"/>
          </w:tcPr>
          <w:p w14:paraId="03E91AC3" w14:textId="4A1A854B" w:rsidR="00E26602" w:rsidRPr="00692E2D" w:rsidRDefault="00940A43" w:rsidP="00763F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2D82EFD" w14:textId="211FDD30" w:rsidR="009351C7" w:rsidRPr="00763FA0" w:rsidRDefault="005B1260" w:rsidP="00763F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7A8F712B" w14:textId="77777777" w:rsidR="00405744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BF56B44" w14:textId="047F0748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4120F83A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28DFB1E6" w14:textId="77777777" w:rsidR="005B1260" w:rsidRPr="00763FA0" w:rsidRDefault="005B1260" w:rsidP="005B126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88B34F3" w14:textId="1E07024B" w:rsidR="00405744" w:rsidRPr="00692E2D" w:rsidRDefault="005B1260" w:rsidP="001B3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(П23,</w:t>
            </w:r>
            <w:r w:rsidR="00763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32,</w:t>
            </w:r>
            <w:r w:rsidR="00763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44)</w:t>
            </w:r>
          </w:p>
        </w:tc>
      </w:tr>
      <w:tr w:rsidR="00405744" w:rsidRPr="00692E2D" w14:paraId="766A66EE" w14:textId="77777777" w:rsidTr="00692E2D">
        <w:tc>
          <w:tcPr>
            <w:tcW w:w="709" w:type="dxa"/>
          </w:tcPr>
          <w:p w14:paraId="50BC4FB8" w14:textId="77777777" w:rsidR="00405744" w:rsidRPr="00692E2D" w:rsidRDefault="006900B1" w:rsidP="00940A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4B27FF" w14:textId="77777777" w:rsidR="006900B1" w:rsidRPr="00692E2D" w:rsidRDefault="006900B1" w:rsidP="00940A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554A5FE4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14D8A24" w14:textId="77777777" w:rsidR="00A50966" w:rsidRPr="00692E2D" w:rsidRDefault="00A50966" w:rsidP="00C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Л. Модзалевский. Мотылёк.</w:t>
            </w:r>
          </w:p>
          <w:p w14:paraId="1918D122" w14:textId="77777777" w:rsidR="005B1260" w:rsidRDefault="005B1260" w:rsidP="00C6468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имён прилагательных по падежам</w:t>
            </w:r>
          </w:p>
          <w:p w14:paraId="36B95887" w14:textId="3FC78188" w:rsidR="00763FA0" w:rsidRPr="00763FA0" w:rsidRDefault="00763FA0" w:rsidP="00C6468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7F85F786" w14:textId="77777777" w:rsidR="00405744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175D0A1" w14:textId="184716DF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2FD1A18E" w14:textId="5A2AA1E6" w:rsidR="00405744" w:rsidRPr="00692E2D" w:rsidRDefault="00763FA0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С.169</w:t>
            </w:r>
          </w:p>
        </w:tc>
        <w:tc>
          <w:tcPr>
            <w:tcW w:w="1701" w:type="dxa"/>
          </w:tcPr>
          <w:p w14:paraId="182FA219" w14:textId="77777777" w:rsidR="00405744" w:rsidRPr="00692E2D" w:rsidRDefault="00405744" w:rsidP="004234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744" w:rsidRPr="00692E2D" w14:paraId="094CDFD9" w14:textId="77777777" w:rsidTr="00692E2D">
        <w:tc>
          <w:tcPr>
            <w:tcW w:w="709" w:type="dxa"/>
          </w:tcPr>
          <w:p w14:paraId="6AFBAE19" w14:textId="77777777" w:rsidR="00405744" w:rsidRPr="00692E2D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52D5D0" w14:textId="77777777" w:rsidR="00F37475" w:rsidRPr="00692E2D" w:rsidRDefault="00E26602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F37475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8E17996" w14:textId="77777777" w:rsidR="0043727B" w:rsidRPr="00692E2D" w:rsidRDefault="0043727B" w:rsidP="00C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sz w:val="24"/>
                <w:szCs w:val="24"/>
              </w:rPr>
              <w:t>Урок-презентация.</w:t>
            </w:r>
          </w:p>
          <w:p w14:paraId="4D022DFB" w14:textId="216DF18B" w:rsidR="00405744" w:rsidRPr="00763FA0" w:rsidRDefault="0043727B" w:rsidP="00C646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</w:p>
        </w:tc>
        <w:tc>
          <w:tcPr>
            <w:tcW w:w="1276" w:type="dxa"/>
          </w:tcPr>
          <w:p w14:paraId="67AAE2C1" w14:textId="77777777" w:rsidR="00405744" w:rsidRPr="00692E2D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1C9E786" w14:textId="288EBC8D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9C3B840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44804E69" w14:textId="77777777" w:rsidR="00405744" w:rsidRPr="00763FA0" w:rsidRDefault="0043727B" w:rsidP="00C6468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405744" w:rsidRPr="00692E2D" w14:paraId="7087C9B4" w14:textId="77777777" w:rsidTr="00692E2D">
        <w:tc>
          <w:tcPr>
            <w:tcW w:w="709" w:type="dxa"/>
          </w:tcPr>
          <w:p w14:paraId="6534492B" w14:textId="77777777" w:rsidR="00405744" w:rsidRPr="00692E2D" w:rsidRDefault="00E26602" w:rsidP="004372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05744"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E7DF73" w14:textId="77777777" w:rsidR="00C61FD6" w:rsidRPr="00692E2D" w:rsidRDefault="00C61FD6" w:rsidP="004372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86" w:type="dxa"/>
          </w:tcPr>
          <w:p w14:paraId="5773F6AC" w14:textId="77777777" w:rsidR="00C61FD6" w:rsidRPr="00692E2D" w:rsidRDefault="00C61FD6" w:rsidP="00C61F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E2D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Групповой проект.</w:t>
            </w:r>
          </w:p>
          <w:p w14:paraId="16CB11A8" w14:textId="11D834AB" w:rsidR="00F37475" w:rsidRPr="00692E2D" w:rsidRDefault="00C61FD6" w:rsidP="00C6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Постоценочная дифференцированная деятельность</w:t>
            </w:r>
          </w:p>
        </w:tc>
        <w:tc>
          <w:tcPr>
            <w:tcW w:w="1276" w:type="dxa"/>
          </w:tcPr>
          <w:p w14:paraId="07712676" w14:textId="77777777" w:rsidR="00405744" w:rsidRPr="00692E2D" w:rsidRDefault="00C61FD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DD3AD6" w14:textId="146CAF53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3426DF89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5A62A9" w14:textId="77777777" w:rsidR="00405744" w:rsidRPr="00692E2D" w:rsidRDefault="00405744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0B1" w:rsidRPr="00692E2D" w14:paraId="3193371A" w14:textId="77777777" w:rsidTr="00692E2D">
        <w:tc>
          <w:tcPr>
            <w:tcW w:w="709" w:type="dxa"/>
          </w:tcPr>
          <w:p w14:paraId="2451F634" w14:textId="77777777" w:rsidR="006900B1" w:rsidRPr="00692E2D" w:rsidRDefault="006900B1" w:rsidP="004372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86" w:type="dxa"/>
          </w:tcPr>
          <w:p w14:paraId="775EED72" w14:textId="77E8CC16" w:rsidR="006900B1" w:rsidRPr="00692E2D" w:rsidRDefault="00763FA0" w:rsidP="00C6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276" w:type="dxa"/>
          </w:tcPr>
          <w:p w14:paraId="0FC83656" w14:textId="77777777" w:rsidR="006900B1" w:rsidRPr="00692E2D" w:rsidRDefault="00A5096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ED947E7" w14:textId="38EA6D37" w:rsidR="006900B1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40A82769" w14:textId="77777777" w:rsidR="006900B1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FCAD5B" w14:textId="77777777" w:rsidR="006900B1" w:rsidRPr="00692E2D" w:rsidRDefault="006900B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B8942DE" w14:textId="77777777" w:rsidR="001B36E6" w:rsidRDefault="001B36E6" w:rsidP="006302F2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7BCB66" w14:textId="57BF576E" w:rsidR="00F37475" w:rsidRPr="00F37475" w:rsidRDefault="00EB4856" w:rsidP="006302F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УЧЕБНАЯ ЕДИНИЦА 6</w:t>
      </w:r>
      <w:r w:rsidR="00F37475"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374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37475">
        <w:rPr>
          <w:rFonts w:ascii="Times New Roman" w:hAnsi="Times New Roman" w:cs="Times New Roman"/>
          <w:sz w:val="24"/>
          <w:szCs w:val="24"/>
        </w:rPr>
        <w:t>Добрые дела красят человека</w:t>
      </w:r>
      <w:r w:rsidR="00F37475" w:rsidRPr="00243207">
        <w:rPr>
          <w:rFonts w:ascii="Times New Roman" w:hAnsi="Times New Roman" w:cs="Times New Roman"/>
          <w:sz w:val="24"/>
          <w:szCs w:val="24"/>
        </w:rPr>
        <w:t xml:space="preserve">. </w:t>
      </w:r>
      <w:r w:rsidR="00F37475" w:rsidRPr="00F37475">
        <w:rPr>
          <w:rFonts w:ascii="Times New Roman" w:hAnsi="Times New Roman" w:cs="Times New Roman"/>
          <w:i/>
          <w:sz w:val="24"/>
          <w:szCs w:val="24"/>
        </w:rPr>
        <w:t>Глагол</w:t>
      </w:r>
    </w:p>
    <w:p w14:paraId="3236D5E8" w14:textId="38939996" w:rsidR="00F37475" w:rsidRPr="003024F7" w:rsidRDefault="00F37475" w:rsidP="006302F2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24F7">
        <w:rPr>
          <w:rFonts w:ascii="Times New Roman" w:hAnsi="Times New Roman"/>
          <w:i/>
          <w:iCs/>
          <w:sz w:val="24"/>
          <w:szCs w:val="24"/>
        </w:rPr>
        <w:t>4.2, 4.3, 5.4,</w:t>
      </w:r>
      <w:r w:rsidR="003024F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024F7">
        <w:rPr>
          <w:rFonts w:ascii="Times New Roman" w:hAnsi="Times New Roman"/>
          <w:i/>
          <w:iCs/>
          <w:sz w:val="24"/>
          <w:szCs w:val="24"/>
        </w:rPr>
        <w:t>5.5</w:t>
      </w:r>
    </w:p>
    <w:p w14:paraId="5DF91B27" w14:textId="77777777" w:rsidR="003024F7" w:rsidRPr="004B4D31" w:rsidRDefault="003024F7" w:rsidP="00F37475">
      <w:pPr>
        <w:pStyle w:val="BodyText"/>
        <w:tabs>
          <w:tab w:val="num" w:pos="360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9923" w:type="dxa"/>
        <w:tblInd w:w="-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9"/>
        <w:gridCol w:w="3686"/>
        <w:gridCol w:w="1276"/>
        <w:gridCol w:w="992"/>
        <w:gridCol w:w="1302"/>
        <w:gridCol w:w="1958"/>
      </w:tblGrid>
      <w:tr w:rsidR="00F37475" w:rsidRPr="00892520" w14:paraId="231BB0B3" w14:textId="77777777" w:rsidTr="00763FA0">
        <w:tc>
          <w:tcPr>
            <w:tcW w:w="709" w:type="dxa"/>
            <w:shd w:val="clear" w:color="auto" w:fill="BDD6EE"/>
          </w:tcPr>
          <w:p w14:paraId="7CB8F48D" w14:textId="77777777" w:rsidR="00F37475" w:rsidRPr="00892520" w:rsidRDefault="00F37475" w:rsidP="00C64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shd w:val="clear" w:color="auto" w:fill="DEEAF6"/>
          </w:tcPr>
          <w:p w14:paraId="5E8ACC2B" w14:textId="77777777" w:rsidR="00F37475" w:rsidRPr="00892520" w:rsidRDefault="00F37475" w:rsidP="00C64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Единицы содержания</w:t>
            </w:r>
          </w:p>
        </w:tc>
        <w:tc>
          <w:tcPr>
            <w:tcW w:w="1276" w:type="dxa"/>
            <w:shd w:val="clear" w:color="auto" w:fill="DEEAF6"/>
          </w:tcPr>
          <w:p w14:paraId="0DC76CB5" w14:textId="77777777" w:rsidR="00F37475" w:rsidRPr="00892520" w:rsidRDefault="00F37475" w:rsidP="00C64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992" w:type="dxa"/>
            <w:shd w:val="clear" w:color="auto" w:fill="DEEAF6"/>
          </w:tcPr>
          <w:p w14:paraId="36A2227D" w14:textId="77777777" w:rsidR="00F37475" w:rsidRPr="00892520" w:rsidRDefault="00F37475" w:rsidP="00C646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1302" w:type="dxa"/>
            <w:shd w:val="clear" w:color="auto" w:fill="DEEAF6"/>
          </w:tcPr>
          <w:p w14:paraId="0511DADF" w14:textId="73A9A95F" w:rsidR="00F37475" w:rsidRPr="00892520" w:rsidRDefault="00F37475" w:rsidP="00C64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Страниц</w:t>
            </w:r>
            <w:r w:rsidR="008128A7">
              <w:rPr>
                <w:rFonts w:ascii="Times New Roman" w:hAnsi="Times New Roman" w:cs="Times New Roman"/>
                <w:b/>
              </w:rPr>
              <w:t>ы</w:t>
            </w:r>
          </w:p>
          <w:p w14:paraId="19065F1A" w14:textId="77777777" w:rsidR="00F37475" w:rsidRPr="00892520" w:rsidRDefault="00F37475" w:rsidP="00C64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2520">
              <w:rPr>
                <w:rFonts w:ascii="Times New Roman" w:hAnsi="Times New Roman" w:cs="Times New Roman"/>
                <w:b/>
              </w:rPr>
              <w:t>учебника</w:t>
            </w:r>
          </w:p>
        </w:tc>
        <w:tc>
          <w:tcPr>
            <w:tcW w:w="1958" w:type="dxa"/>
            <w:shd w:val="clear" w:color="auto" w:fill="DEEAF6"/>
          </w:tcPr>
          <w:p w14:paraId="247B23DE" w14:textId="77777777" w:rsidR="00F37475" w:rsidRPr="00892520" w:rsidRDefault="00F37475" w:rsidP="00C646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</w:t>
            </w:r>
            <w:r w:rsidRPr="00892520"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F37475" w:rsidRPr="00892520" w14:paraId="01157D25" w14:textId="77777777" w:rsidTr="00763FA0">
        <w:tc>
          <w:tcPr>
            <w:tcW w:w="709" w:type="dxa"/>
          </w:tcPr>
          <w:p w14:paraId="78568D94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2B825CB4" w14:textId="77777777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432B3BA2" w14:textId="77777777" w:rsidR="00F37475" w:rsidRPr="00763FA0" w:rsidRDefault="00F37475" w:rsidP="00C646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оценивание.</w:t>
            </w:r>
          </w:p>
          <w:p w14:paraId="6C9B9250" w14:textId="77777777" w:rsidR="00F37475" w:rsidRPr="00F37475" w:rsidRDefault="00F37475" w:rsidP="00F37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475">
              <w:rPr>
                <w:rFonts w:ascii="Times New Roman" w:hAnsi="Times New Roman" w:cs="Times New Roman"/>
                <w:sz w:val="24"/>
                <w:szCs w:val="24"/>
              </w:rPr>
              <w:t>А. Владимиров. Колокольных дел мастера.</w:t>
            </w:r>
          </w:p>
          <w:p w14:paraId="2748E673" w14:textId="39F9C84E" w:rsidR="00F37475" w:rsidRPr="00763FA0" w:rsidRDefault="00F37475" w:rsidP="00F37475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Глагол как часть речи</w:t>
            </w:r>
          </w:p>
        </w:tc>
        <w:tc>
          <w:tcPr>
            <w:tcW w:w="1276" w:type="dxa"/>
          </w:tcPr>
          <w:p w14:paraId="32BD8619" w14:textId="77777777" w:rsidR="00F37475" w:rsidRPr="00FD6B17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BCE2907" w14:textId="11E9F5B7" w:rsidR="00F37475" w:rsidRPr="00FD6B17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14:paraId="2B7B6DCC" w14:textId="7E9E9EB3" w:rsidR="00F37475" w:rsidRPr="00763FA0" w:rsidRDefault="003024F7" w:rsidP="00763F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С.175-176</w:t>
            </w:r>
          </w:p>
        </w:tc>
        <w:tc>
          <w:tcPr>
            <w:tcW w:w="1958" w:type="dxa"/>
          </w:tcPr>
          <w:p w14:paraId="392FFD4E" w14:textId="77777777" w:rsidR="00F37475" w:rsidRPr="00763FA0" w:rsidRDefault="00F37475" w:rsidP="00C64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3FA0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</w:tr>
      <w:tr w:rsidR="00F37475" w:rsidRPr="00892520" w14:paraId="367B50E7" w14:textId="77777777" w:rsidTr="00763FA0">
        <w:tc>
          <w:tcPr>
            <w:tcW w:w="709" w:type="dxa"/>
          </w:tcPr>
          <w:p w14:paraId="306EA5D2" w14:textId="77777777" w:rsidR="00F37475" w:rsidRDefault="00F37475" w:rsidP="00CB04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1FDC37AB" w14:textId="77777777" w:rsidR="00A50966" w:rsidRPr="00892520" w:rsidRDefault="00A50966" w:rsidP="00CB04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14:paraId="5E5059F2" w14:textId="77777777" w:rsidR="00940A43" w:rsidRPr="00F37475" w:rsidRDefault="00940A43" w:rsidP="0094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475">
              <w:rPr>
                <w:rFonts w:ascii="Times New Roman" w:hAnsi="Times New Roman" w:cs="Times New Roman"/>
                <w:sz w:val="24"/>
                <w:szCs w:val="24"/>
              </w:rPr>
              <w:t>И. Крылов. Слон и Моська. (Басня)</w:t>
            </w:r>
          </w:p>
          <w:p w14:paraId="4B9791A9" w14:textId="77777777" w:rsidR="00F37475" w:rsidRPr="00763FA0" w:rsidRDefault="00940A43" w:rsidP="00940A4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276" w:type="dxa"/>
          </w:tcPr>
          <w:p w14:paraId="10BBE267" w14:textId="77777777" w:rsidR="00F37475" w:rsidRPr="00892520" w:rsidRDefault="00A50966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2E95360" w14:textId="3D9175DC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1C304811" w14:textId="47DBCBF1" w:rsidR="00F37475" w:rsidRPr="00892520" w:rsidRDefault="003024F7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С.178</w:t>
            </w:r>
          </w:p>
        </w:tc>
        <w:tc>
          <w:tcPr>
            <w:tcW w:w="1958" w:type="dxa"/>
          </w:tcPr>
          <w:p w14:paraId="034984E1" w14:textId="77777777" w:rsidR="00F37475" w:rsidRPr="00892520" w:rsidRDefault="00F37475" w:rsidP="00C6468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37475" w:rsidRPr="00892520" w14:paraId="0B504B20" w14:textId="77777777" w:rsidTr="00763FA0">
        <w:tc>
          <w:tcPr>
            <w:tcW w:w="709" w:type="dxa"/>
          </w:tcPr>
          <w:p w14:paraId="33DB8B5B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87DFFF3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64D0B13E" w14:textId="77777777" w:rsidR="00940A43" w:rsidRPr="008911D5" w:rsidRDefault="00940A43" w:rsidP="0094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1D5">
              <w:rPr>
                <w:rFonts w:ascii="Times New Roman" w:hAnsi="Times New Roman" w:cs="Times New Roman"/>
                <w:sz w:val="24"/>
                <w:szCs w:val="24"/>
              </w:rPr>
              <w:t>Е. Пермяк. Маркел-Самодел.</w:t>
            </w:r>
          </w:p>
          <w:p w14:paraId="352C788E" w14:textId="4CAA3D2D" w:rsidR="00F37475" w:rsidRPr="00763FA0" w:rsidRDefault="00940A43" w:rsidP="00940A4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1276" w:type="dxa"/>
          </w:tcPr>
          <w:p w14:paraId="0619C20C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535ED66" w14:textId="10634DBE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20E12DE2" w14:textId="68C6EC0E" w:rsidR="00F37475" w:rsidRDefault="003024F7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С.180</w:t>
            </w:r>
          </w:p>
        </w:tc>
        <w:tc>
          <w:tcPr>
            <w:tcW w:w="1958" w:type="dxa"/>
          </w:tcPr>
          <w:p w14:paraId="79AA0A0B" w14:textId="77777777" w:rsidR="00F37475" w:rsidRPr="005D62CD" w:rsidRDefault="00F37475" w:rsidP="00C646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475" w:rsidRPr="00892520" w14:paraId="37DAAEE6" w14:textId="77777777" w:rsidTr="00763FA0">
        <w:tc>
          <w:tcPr>
            <w:tcW w:w="709" w:type="dxa"/>
          </w:tcPr>
          <w:p w14:paraId="225EB94F" w14:textId="77777777" w:rsidR="00CB04B9" w:rsidRPr="00892520" w:rsidRDefault="00CB04B9" w:rsidP="00A50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14:paraId="7CF3BA54" w14:textId="77777777" w:rsidR="00F37475" w:rsidRDefault="00A50966" w:rsidP="00A509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№13.</w:t>
            </w:r>
          </w:p>
          <w:p w14:paraId="26F7C565" w14:textId="2D40208D" w:rsidR="006302F2" w:rsidRPr="008911D5" w:rsidRDefault="006302F2" w:rsidP="00A509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2F2">
              <w:rPr>
                <w:rFonts w:ascii="Times New Roman" w:hAnsi="Times New Roman" w:cs="Times New Roman"/>
                <w:sz w:val="24"/>
                <w:szCs w:val="24"/>
              </w:rPr>
              <w:t>Повести о школьной жизни</w:t>
            </w:r>
          </w:p>
        </w:tc>
        <w:tc>
          <w:tcPr>
            <w:tcW w:w="1276" w:type="dxa"/>
          </w:tcPr>
          <w:p w14:paraId="0A5C884A" w14:textId="77777777" w:rsidR="00F37475" w:rsidRPr="00892520" w:rsidRDefault="00A50966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1AE53522" w14:textId="7E547DFB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6634204F" w14:textId="77777777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958" w:type="dxa"/>
          </w:tcPr>
          <w:p w14:paraId="78C8510F" w14:textId="70780805" w:rsidR="00F37475" w:rsidRPr="00892520" w:rsidRDefault="00763FA0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9660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37475" w:rsidRPr="00892520" w14:paraId="2DF3A648" w14:textId="77777777" w:rsidTr="00763FA0">
        <w:tc>
          <w:tcPr>
            <w:tcW w:w="709" w:type="dxa"/>
          </w:tcPr>
          <w:p w14:paraId="5B749089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D9AF96" w14:textId="77777777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14:paraId="3731E2D6" w14:textId="77777777" w:rsidR="00A50966" w:rsidRPr="003D1A6F" w:rsidRDefault="00A50966" w:rsidP="00A5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Шибаев. Слова, слова, слова.</w:t>
            </w:r>
          </w:p>
          <w:p w14:paraId="0FD80150" w14:textId="08DE3E09" w:rsidR="00F37475" w:rsidRPr="003024F7" w:rsidRDefault="00A50966" w:rsidP="00A509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276" w:type="dxa"/>
          </w:tcPr>
          <w:p w14:paraId="6CB71E2B" w14:textId="77777777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80D5C18" w14:textId="0A72093D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4392E3F4" w14:textId="5E934DA3" w:rsidR="00F37475" w:rsidRPr="00892520" w:rsidRDefault="003024F7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С.183</w:t>
            </w:r>
          </w:p>
        </w:tc>
        <w:tc>
          <w:tcPr>
            <w:tcW w:w="1958" w:type="dxa"/>
          </w:tcPr>
          <w:p w14:paraId="753FDC4F" w14:textId="77777777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6C6C6FA8" w14:textId="77777777" w:rsidTr="00763FA0">
        <w:tc>
          <w:tcPr>
            <w:tcW w:w="709" w:type="dxa"/>
          </w:tcPr>
          <w:p w14:paraId="773EDB10" w14:textId="77777777" w:rsidR="00F37475" w:rsidRDefault="00F37475" w:rsidP="00CB04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925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166FCE2" w14:textId="77777777" w:rsidR="00A50966" w:rsidRPr="00892520" w:rsidRDefault="00A50966" w:rsidP="00CB04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6" w:type="dxa"/>
          </w:tcPr>
          <w:p w14:paraId="27003E8C" w14:textId="77777777" w:rsidR="00A50966" w:rsidRPr="003D1A6F" w:rsidRDefault="00A50966" w:rsidP="00A50966">
            <w:pPr>
              <w:rPr>
                <w:rFonts w:ascii="Times New Roman" w:hAnsi="Times New Roman" w:cs="Times New Roman"/>
                <w:color w:val="CC00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r w:rsidRPr="003D1A6F">
              <w:rPr>
                <w:rFonts w:ascii="Times New Roman" w:hAnsi="Times New Roman" w:cs="Times New Roman"/>
                <w:sz w:val="24"/>
                <w:szCs w:val="24"/>
              </w:rPr>
              <w:t>Артюхова. Мороженое.</w:t>
            </w:r>
          </w:p>
          <w:p w14:paraId="4F6C4F89" w14:textId="1D6A0F6B" w:rsidR="00F37475" w:rsidRPr="003024F7" w:rsidRDefault="00A50966" w:rsidP="00A509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276" w:type="dxa"/>
          </w:tcPr>
          <w:p w14:paraId="093409F9" w14:textId="77777777" w:rsidR="00F37475" w:rsidRPr="00892520" w:rsidRDefault="00A50966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C6F48B6" w14:textId="53D910CC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44452AE2" w14:textId="7467CD79" w:rsidR="00F37475" w:rsidRPr="00892520" w:rsidRDefault="003024F7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С.187-189</w:t>
            </w:r>
          </w:p>
        </w:tc>
        <w:tc>
          <w:tcPr>
            <w:tcW w:w="1958" w:type="dxa"/>
          </w:tcPr>
          <w:p w14:paraId="2C8B05DB" w14:textId="77777777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13DFD9AA" w14:textId="77777777" w:rsidTr="00763FA0">
        <w:tc>
          <w:tcPr>
            <w:tcW w:w="709" w:type="dxa"/>
          </w:tcPr>
          <w:p w14:paraId="17047CB7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231358D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54E0171F" w14:textId="77777777" w:rsidR="003D1A6F" w:rsidRPr="003D1A6F" w:rsidRDefault="003D1A6F" w:rsidP="003D1A6F">
            <w:pPr>
              <w:rPr>
                <w:rFonts w:ascii="Times New Roman" w:hAnsi="Times New Roman" w:cs="Times New Roman"/>
                <w:color w:val="CC0099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sz w:val="24"/>
                <w:szCs w:val="24"/>
              </w:rPr>
              <w:t>Н. Артюхова. Мороженое.</w:t>
            </w:r>
          </w:p>
          <w:p w14:paraId="33E3E33E" w14:textId="2284E057" w:rsidR="00F37475" w:rsidRPr="003024F7" w:rsidRDefault="003D1A6F" w:rsidP="00C64680">
            <w:pPr>
              <w:rPr>
                <w:rFonts w:ascii="Times New Roman" w:hAnsi="Times New Roman" w:cs="Times New Roman"/>
                <w:i/>
                <w:iCs/>
                <w:color w:val="006600"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рода глаголов в прошедшем времени</w:t>
            </w:r>
          </w:p>
        </w:tc>
        <w:tc>
          <w:tcPr>
            <w:tcW w:w="1276" w:type="dxa"/>
          </w:tcPr>
          <w:p w14:paraId="48919957" w14:textId="77777777" w:rsidR="00F37475" w:rsidRPr="00A46CA9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14B473F4" w14:textId="49663F52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69D106D8" w14:textId="0AEED79E" w:rsidR="00F37475" w:rsidRPr="00892520" w:rsidRDefault="003024F7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С.187-189</w:t>
            </w:r>
          </w:p>
        </w:tc>
        <w:tc>
          <w:tcPr>
            <w:tcW w:w="1958" w:type="dxa"/>
          </w:tcPr>
          <w:p w14:paraId="130076F2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5317D7F7" w14:textId="77777777" w:rsidTr="00763FA0">
        <w:tc>
          <w:tcPr>
            <w:tcW w:w="709" w:type="dxa"/>
          </w:tcPr>
          <w:p w14:paraId="0DAE07A2" w14:textId="77777777" w:rsidR="00CB04B9" w:rsidRDefault="00CB04B9" w:rsidP="00A50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86" w:type="dxa"/>
          </w:tcPr>
          <w:p w14:paraId="65AC621C" w14:textId="2C0BDC99" w:rsidR="00F37475" w:rsidRPr="003024F7" w:rsidRDefault="003D1A6F" w:rsidP="00763FA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MD"/>
              </w:rPr>
            </w:pPr>
            <w:r w:rsidRPr="003024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MD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213CB560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3106D840" w14:textId="72980520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6EA2E7D0" w14:textId="77777777" w:rsidR="00F37475" w:rsidRPr="00892520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958" w:type="dxa"/>
          </w:tcPr>
          <w:p w14:paraId="3C2FD445" w14:textId="77777777" w:rsidR="00763FA0" w:rsidRPr="00236862" w:rsidRDefault="00763FA0" w:rsidP="00763FA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36862">
              <w:rPr>
                <w:rFonts w:ascii="Times New Roman" w:eastAsia="Calibri" w:hAnsi="Times New Roman" w:cs="Times New Roman"/>
                <w:b/>
                <w:bCs/>
              </w:rPr>
              <w:t>ПФО</w:t>
            </w:r>
          </w:p>
          <w:p w14:paraId="3F5C4D8C" w14:textId="39D1FA65" w:rsidR="00F37475" w:rsidRDefault="00763FA0" w:rsidP="0023686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3024F7">
              <w:rPr>
                <w:rFonts w:ascii="Times New Roman" w:eastAsia="Calibri" w:hAnsi="Times New Roman" w:cs="Times New Roman"/>
              </w:rPr>
              <w:t>П28, П30, П</w:t>
            </w:r>
            <w:r>
              <w:rPr>
                <w:rFonts w:ascii="Times New Roman" w:eastAsia="Calibri" w:hAnsi="Times New Roman" w:cs="Times New Roman"/>
              </w:rPr>
              <w:t>33,</w:t>
            </w:r>
            <w:r w:rsidR="003024F7">
              <w:rPr>
                <w:rFonts w:ascii="Times New Roman" w:eastAsia="Calibri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34,</w:t>
            </w:r>
            <w:r w:rsidR="003024F7">
              <w:rPr>
                <w:rFonts w:ascii="Times New Roman" w:eastAsia="Calibri" w:hAnsi="Times New Roman" w:cs="Times New Roman"/>
              </w:rPr>
              <w:t xml:space="preserve"> П40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F37475" w:rsidRPr="00892520" w14:paraId="4979E583" w14:textId="77777777" w:rsidTr="00763FA0">
        <w:tc>
          <w:tcPr>
            <w:tcW w:w="709" w:type="dxa"/>
          </w:tcPr>
          <w:p w14:paraId="54C502FC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251058BD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86" w:type="dxa"/>
          </w:tcPr>
          <w:p w14:paraId="7F29004E" w14:textId="77777777" w:rsidR="003D1A6F" w:rsidRPr="003D1A6F" w:rsidRDefault="003D1A6F" w:rsidP="003D1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sz w:val="24"/>
                <w:szCs w:val="24"/>
              </w:rPr>
              <w:t>С. Михалков. Будь человеком.</w:t>
            </w:r>
          </w:p>
          <w:p w14:paraId="62FDB2A2" w14:textId="24F082AD" w:rsidR="00236862" w:rsidRPr="00236862" w:rsidRDefault="003024F7" w:rsidP="0023686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Изменение рода глаголов в прошедшем времени</w:t>
            </w:r>
          </w:p>
        </w:tc>
        <w:tc>
          <w:tcPr>
            <w:tcW w:w="1276" w:type="dxa"/>
          </w:tcPr>
          <w:p w14:paraId="39BAEC42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3068009" w14:textId="4D09A2BF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3B6AADDD" w14:textId="34200CEE" w:rsidR="00F37475" w:rsidRPr="00892520" w:rsidRDefault="003024F7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С.192</w:t>
            </w:r>
          </w:p>
        </w:tc>
        <w:tc>
          <w:tcPr>
            <w:tcW w:w="1958" w:type="dxa"/>
          </w:tcPr>
          <w:p w14:paraId="069CD3E6" w14:textId="77777777" w:rsidR="00F37475" w:rsidRDefault="00F37475" w:rsidP="001174D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22E24E31" w14:textId="77777777" w:rsidTr="00763FA0">
        <w:tc>
          <w:tcPr>
            <w:tcW w:w="709" w:type="dxa"/>
          </w:tcPr>
          <w:p w14:paraId="6466ACF4" w14:textId="77777777" w:rsidR="00F37475" w:rsidRDefault="00F37475" w:rsidP="00D664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5205E8BA" w14:textId="77777777" w:rsidR="00A50966" w:rsidRDefault="00A50966" w:rsidP="00D664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86" w:type="dxa"/>
          </w:tcPr>
          <w:p w14:paraId="47BE0A7A" w14:textId="77777777" w:rsidR="006F75FE" w:rsidRDefault="006F75FE" w:rsidP="006F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Боков. Не руби берёзы!</w:t>
            </w:r>
          </w:p>
          <w:p w14:paraId="60A4BB2B" w14:textId="50FEA1A8" w:rsidR="00F37475" w:rsidRPr="003024F7" w:rsidRDefault="006F75FE" w:rsidP="006F75FE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Частица не с глаголами</w:t>
            </w:r>
          </w:p>
        </w:tc>
        <w:tc>
          <w:tcPr>
            <w:tcW w:w="1276" w:type="dxa"/>
          </w:tcPr>
          <w:p w14:paraId="2AAD3A16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29A332F" w14:textId="5DCD73A4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00AA8013" w14:textId="3A3E912B" w:rsidR="00F37475" w:rsidRDefault="003024F7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С.192</w:t>
            </w:r>
          </w:p>
        </w:tc>
        <w:tc>
          <w:tcPr>
            <w:tcW w:w="1958" w:type="dxa"/>
          </w:tcPr>
          <w:p w14:paraId="27FFFEE5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4F0F4668" w14:textId="77777777" w:rsidTr="00763FA0">
        <w:tc>
          <w:tcPr>
            <w:tcW w:w="709" w:type="dxa"/>
          </w:tcPr>
          <w:p w14:paraId="5EDE7937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7DD1926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181A80A7" w14:textId="77777777" w:rsidR="006F75FE" w:rsidRPr="001174D5" w:rsidRDefault="006F75FE" w:rsidP="006F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4D5">
              <w:rPr>
                <w:rFonts w:ascii="Times New Roman" w:hAnsi="Times New Roman" w:cs="Times New Roman"/>
                <w:sz w:val="24"/>
                <w:szCs w:val="24"/>
              </w:rPr>
              <w:t>В. Драгунский. Не пиф, не паф!</w:t>
            </w:r>
          </w:p>
          <w:p w14:paraId="4BC642D6" w14:textId="538C8152" w:rsidR="001174D5" w:rsidRPr="003024F7" w:rsidRDefault="006F75FE" w:rsidP="006F75F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Частица не с глаголами</w:t>
            </w:r>
          </w:p>
        </w:tc>
        <w:tc>
          <w:tcPr>
            <w:tcW w:w="1276" w:type="dxa"/>
          </w:tcPr>
          <w:p w14:paraId="0FFEE01D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FE8803E" w14:textId="2DDA4235" w:rsidR="00F37475" w:rsidRDefault="00F37475" w:rsidP="00A50966">
            <w:pPr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558C9DD8" w14:textId="6B162587" w:rsidR="00F37475" w:rsidRDefault="003024F7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С.194-195</w:t>
            </w:r>
          </w:p>
        </w:tc>
        <w:tc>
          <w:tcPr>
            <w:tcW w:w="1958" w:type="dxa"/>
          </w:tcPr>
          <w:p w14:paraId="0E9040B6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50713098" w14:textId="77777777" w:rsidTr="00763FA0">
        <w:tc>
          <w:tcPr>
            <w:tcW w:w="709" w:type="dxa"/>
          </w:tcPr>
          <w:p w14:paraId="180CD7C7" w14:textId="77777777" w:rsidR="006F75FE" w:rsidRDefault="007460C1" w:rsidP="00A50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6F75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3CFD11AD" w14:textId="77777777" w:rsidR="006F75FE" w:rsidRDefault="00A50966" w:rsidP="00D66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№14</w:t>
            </w:r>
            <w:r w:rsidR="00630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FBEB885" w14:textId="539BF901" w:rsidR="006302F2" w:rsidRPr="00A50966" w:rsidRDefault="006302F2" w:rsidP="00D66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2F2">
              <w:rPr>
                <w:rFonts w:ascii="Times New Roman" w:hAnsi="Times New Roman" w:cs="Times New Roman"/>
                <w:sz w:val="24"/>
                <w:szCs w:val="24"/>
              </w:rPr>
              <w:t>Рассказы о семье</w:t>
            </w:r>
          </w:p>
        </w:tc>
        <w:tc>
          <w:tcPr>
            <w:tcW w:w="1276" w:type="dxa"/>
          </w:tcPr>
          <w:p w14:paraId="12B9AE3F" w14:textId="77777777" w:rsidR="00F37475" w:rsidRDefault="00A50966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785E57E3" w14:textId="292AA6C0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565E97B9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5EF8295" w14:textId="47D88F38" w:rsidR="00F37475" w:rsidRDefault="003024F7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9660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0DD1" w:rsidRPr="00892520" w14:paraId="71622C84" w14:textId="77777777" w:rsidTr="00763FA0">
        <w:tc>
          <w:tcPr>
            <w:tcW w:w="709" w:type="dxa"/>
          </w:tcPr>
          <w:p w14:paraId="21622657" w14:textId="77777777" w:rsidR="00B40DD1" w:rsidRDefault="00B40DD1" w:rsidP="00A50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4D659964" w14:textId="77777777" w:rsidR="00B40DD1" w:rsidRDefault="00B40DD1" w:rsidP="00A50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86" w:type="dxa"/>
          </w:tcPr>
          <w:p w14:paraId="4DBA7D99" w14:textId="77777777" w:rsidR="00B40DD1" w:rsidRPr="00B40DD1" w:rsidRDefault="00B40DD1" w:rsidP="00D664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0DD1">
              <w:rPr>
                <w:rFonts w:ascii="Times New Roman" w:hAnsi="Times New Roman" w:cs="Times New Roman"/>
                <w:bCs/>
                <w:sz w:val="24"/>
                <w:szCs w:val="24"/>
              </w:rPr>
              <w:t>Урок-презентация.</w:t>
            </w:r>
          </w:p>
          <w:p w14:paraId="0671427C" w14:textId="0C4F4789" w:rsidR="00B40DD1" w:rsidRDefault="00B40DD1" w:rsidP="00D66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/>
                <w:sz w:val="24"/>
                <w:szCs w:val="24"/>
              </w:rPr>
              <w:t>Устное суммативное оценивание</w:t>
            </w:r>
          </w:p>
        </w:tc>
        <w:tc>
          <w:tcPr>
            <w:tcW w:w="1276" w:type="dxa"/>
          </w:tcPr>
          <w:p w14:paraId="421031BD" w14:textId="77777777" w:rsidR="00B40DD1" w:rsidRDefault="00B40DD1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250FD53" w14:textId="644BCFC4" w:rsidR="00B40DD1" w:rsidRDefault="00B40DD1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78130E93" w14:textId="77777777" w:rsidR="00B40DD1" w:rsidRDefault="00B40DD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E230ACE" w14:textId="77777777" w:rsidR="00B40DD1" w:rsidRPr="003024F7" w:rsidRDefault="00B40DD1" w:rsidP="00C6468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024F7">
              <w:rPr>
                <w:rFonts w:ascii="Times New Roman" w:eastAsia="Calibri" w:hAnsi="Times New Roman" w:cs="Times New Roman"/>
                <w:b/>
                <w:bCs/>
              </w:rPr>
              <w:t>УСО</w:t>
            </w:r>
          </w:p>
        </w:tc>
      </w:tr>
      <w:tr w:rsidR="00F37475" w:rsidRPr="00892520" w14:paraId="424C02B0" w14:textId="77777777" w:rsidTr="00763FA0">
        <w:tc>
          <w:tcPr>
            <w:tcW w:w="709" w:type="dxa"/>
          </w:tcPr>
          <w:p w14:paraId="5E52C02F" w14:textId="77777777" w:rsidR="00F37475" w:rsidRDefault="00B40DD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7A3AB36" w14:textId="77777777" w:rsidR="00F37475" w:rsidRDefault="00B40DD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CEBEBD1" w14:textId="77777777" w:rsidR="006F75FE" w:rsidRPr="001174D5" w:rsidRDefault="006F75FE" w:rsidP="006F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1174D5" w:rsidRPr="00117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4D5">
              <w:rPr>
                <w:rFonts w:ascii="Times New Roman" w:hAnsi="Times New Roman" w:cs="Times New Roman"/>
                <w:sz w:val="24"/>
                <w:szCs w:val="24"/>
              </w:rPr>
              <w:t>Драгунский. Не пиф, не паф!</w:t>
            </w:r>
          </w:p>
          <w:p w14:paraId="6F1E9533" w14:textId="0A17A023" w:rsidR="00F37475" w:rsidRPr="00763FA0" w:rsidRDefault="006F75FE" w:rsidP="00763F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034EC2BD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7F916DDA" w14:textId="690AF2F2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09302FF3" w14:textId="690153B6" w:rsidR="00F37475" w:rsidRDefault="003024F7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С.194-195</w:t>
            </w:r>
          </w:p>
        </w:tc>
        <w:tc>
          <w:tcPr>
            <w:tcW w:w="1958" w:type="dxa"/>
          </w:tcPr>
          <w:p w14:paraId="46587F4D" w14:textId="77777777" w:rsidR="00763FA0" w:rsidRPr="003024F7" w:rsidRDefault="00763FA0" w:rsidP="00763FA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024F7">
              <w:rPr>
                <w:rFonts w:ascii="Times New Roman" w:eastAsia="Calibri" w:hAnsi="Times New Roman" w:cs="Times New Roman"/>
                <w:b/>
                <w:bCs/>
              </w:rPr>
              <w:t>ПФО</w:t>
            </w:r>
          </w:p>
          <w:p w14:paraId="4C18938D" w14:textId="6D09710E" w:rsidR="00763FA0" w:rsidRDefault="00763FA0" w:rsidP="00763FA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(П17, П21, П23)</w:t>
            </w:r>
          </w:p>
          <w:p w14:paraId="09F62091" w14:textId="77777777" w:rsidR="00F37475" w:rsidRDefault="00F37475" w:rsidP="00763FA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677B1340" w14:textId="77777777" w:rsidTr="00763FA0">
        <w:tc>
          <w:tcPr>
            <w:tcW w:w="709" w:type="dxa"/>
          </w:tcPr>
          <w:p w14:paraId="790FF3A0" w14:textId="77777777" w:rsidR="00F37475" w:rsidRDefault="00B40DD1" w:rsidP="006F75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4022B38" w14:textId="77777777" w:rsidR="00B40DD1" w:rsidRDefault="00B40DD1" w:rsidP="006F75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686" w:type="dxa"/>
          </w:tcPr>
          <w:p w14:paraId="5EC302E7" w14:textId="143BE8BD" w:rsidR="001174D5" w:rsidRPr="003024F7" w:rsidRDefault="003024F7" w:rsidP="00C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sz w:val="24"/>
                <w:szCs w:val="24"/>
              </w:rPr>
              <w:t>Литературный проект «Добро в сердцах других отзовётся».</w:t>
            </w:r>
          </w:p>
          <w:p w14:paraId="12410B57" w14:textId="315CC3B1" w:rsidR="003024F7" w:rsidRPr="003024F7" w:rsidRDefault="003024F7" w:rsidP="00C6468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645CD628" w14:textId="77777777" w:rsidR="00F37475" w:rsidRDefault="00B40DD1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890964B" w14:textId="641726D9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3DE2AC50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BF95693" w14:textId="74FA4BC5" w:rsidR="00F37475" w:rsidRDefault="00F37475" w:rsidP="006F75F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37475" w:rsidRPr="00892520" w14:paraId="75A85A09" w14:textId="77777777" w:rsidTr="00763FA0">
        <w:tc>
          <w:tcPr>
            <w:tcW w:w="709" w:type="dxa"/>
          </w:tcPr>
          <w:p w14:paraId="14D0AC0D" w14:textId="168324A8" w:rsidR="00F37475" w:rsidRDefault="00B40DD1" w:rsidP="00302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4652772" w14:textId="77777777" w:rsidR="001174D5" w:rsidRPr="001174D5" w:rsidRDefault="001174D5" w:rsidP="00C646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174D5">
              <w:rPr>
                <w:rFonts w:ascii="Times New Roman" w:hAnsi="Times New Roman" w:cs="Times New Roman"/>
                <w:sz w:val="24"/>
                <w:szCs w:val="24"/>
              </w:rPr>
              <w:t>Урок-презентация.</w:t>
            </w:r>
          </w:p>
          <w:p w14:paraId="57A70725" w14:textId="4767133D" w:rsidR="00F37475" w:rsidRPr="00763FA0" w:rsidRDefault="006F75FE" w:rsidP="00B40DD1">
            <w:pPr>
              <w:tabs>
                <w:tab w:val="left" w:pos="119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Суммативное оценивание </w:t>
            </w:r>
          </w:p>
        </w:tc>
        <w:tc>
          <w:tcPr>
            <w:tcW w:w="1276" w:type="dxa"/>
          </w:tcPr>
          <w:p w14:paraId="3DCA0244" w14:textId="77777777" w:rsidR="00F37475" w:rsidRDefault="00B40DD1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09C5ACCB" w14:textId="673A331D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7F82A329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1BA5DAB" w14:textId="77777777" w:rsidR="00F37475" w:rsidRPr="00763FA0" w:rsidRDefault="006F75FE" w:rsidP="00C6468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</w:rPr>
              <w:t>СО</w:t>
            </w:r>
          </w:p>
        </w:tc>
      </w:tr>
      <w:tr w:rsidR="00F37475" w:rsidRPr="00892520" w14:paraId="5013756D" w14:textId="77777777" w:rsidTr="00763FA0">
        <w:tc>
          <w:tcPr>
            <w:tcW w:w="709" w:type="dxa"/>
          </w:tcPr>
          <w:p w14:paraId="56930135" w14:textId="77777777" w:rsidR="00F37475" w:rsidRDefault="00B40DD1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F374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5EF899" w14:textId="7D1E828C" w:rsidR="00F37475" w:rsidRDefault="00B40DD1" w:rsidP="003024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6F75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173E4F8" w14:textId="77777777" w:rsidR="006F75FE" w:rsidRDefault="006F75FE" w:rsidP="006F75FE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 Соболева. </w:t>
            </w:r>
            <w:r w:rsidRPr="001174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глаголом.</w:t>
            </w:r>
          </w:p>
          <w:p w14:paraId="7623BA55" w14:textId="4ECC3D0F" w:rsidR="00F37475" w:rsidRPr="00D832D8" w:rsidRDefault="006F75FE" w:rsidP="006F75FE">
            <w:pPr>
              <w:tabs>
                <w:tab w:val="left" w:pos="1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 дифференцированная деятельность</w:t>
            </w:r>
          </w:p>
        </w:tc>
        <w:tc>
          <w:tcPr>
            <w:tcW w:w="1276" w:type="dxa"/>
          </w:tcPr>
          <w:p w14:paraId="53B05094" w14:textId="77777777" w:rsidR="00F37475" w:rsidRDefault="006F75FE" w:rsidP="00C6468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E1027CA" w14:textId="3EC7C909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302" w:type="dxa"/>
          </w:tcPr>
          <w:p w14:paraId="3CD34B0C" w14:textId="477C0D7E" w:rsidR="00F37475" w:rsidRDefault="003024F7" w:rsidP="00C646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С.195</w:t>
            </w:r>
          </w:p>
        </w:tc>
        <w:tc>
          <w:tcPr>
            <w:tcW w:w="1958" w:type="dxa"/>
          </w:tcPr>
          <w:p w14:paraId="10F2DCF6" w14:textId="77777777" w:rsidR="00F37475" w:rsidRDefault="00F37475" w:rsidP="00C6468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03A174B" w14:textId="77777777" w:rsidR="00121CAF" w:rsidRDefault="00121CAF" w:rsidP="003024F7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9C67BE" w14:textId="5B9B7F33" w:rsidR="001150ED" w:rsidRPr="00146A64" w:rsidRDefault="00EB4856" w:rsidP="002368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УЧЕБНАЯ ЕДИНИЦА 7</w:t>
      </w:r>
      <w:r w:rsidR="001150ED" w:rsidRPr="0089252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150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150ED">
        <w:rPr>
          <w:rFonts w:ascii="Times New Roman" w:hAnsi="Times New Roman" w:cs="Times New Roman"/>
          <w:sz w:val="24"/>
          <w:szCs w:val="24"/>
        </w:rPr>
        <w:t xml:space="preserve">Каникулы – весёлая пора. </w:t>
      </w:r>
      <w:r w:rsidR="001150ED" w:rsidRPr="00236862">
        <w:rPr>
          <w:rFonts w:ascii="Times New Roman" w:hAnsi="Times New Roman" w:cs="Times New Roman"/>
          <w:i/>
          <w:iCs/>
          <w:sz w:val="24"/>
          <w:szCs w:val="24"/>
        </w:rPr>
        <w:t xml:space="preserve">Повторение изученного в </w:t>
      </w:r>
      <w:r w:rsidR="00236862">
        <w:rPr>
          <w:rFonts w:ascii="Times New Roman" w:hAnsi="Times New Roman" w:cs="Times New Roman"/>
          <w:i/>
          <w:iCs/>
          <w:sz w:val="24"/>
          <w:szCs w:val="24"/>
        </w:rPr>
        <w:t>третьем</w:t>
      </w:r>
      <w:r w:rsidR="001150ED" w:rsidRPr="00236862">
        <w:rPr>
          <w:rFonts w:ascii="Times New Roman" w:hAnsi="Times New Roman" w:cs="Times New Roman"/>
          <w:i/>
          <w:iCs/>
          <w:sz w:val="24"/>
          <w:szCs w:val="24"/>
        </w:rPr>
        <w:t xml:space="preserve"> классе</w:t>
      </w:r>
    </w:p>
    <w:p w14:paraId="0E44D984" w14:textId="07A0F540" w:rsidR="001150ED" w:rsidRDefault="001150ED" w:rsidP="001150ED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  <w:r w:rsidRPr="00892520">
        <w:rPr>
          <w:rFonts w:ascii="Times New Roman" w:hAnsi="Times New Roman"/>
          <w:b/>
          <w:sz w:val="24"/>
          <w:szCs w:val="24"/>
        </w:rPr>
        <w:t>Единицы компетенций</w:t>
      </w:r>
      <w:r w:rsidRPr="008925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236862" w:rsidRPr="00236862">
        <w:rPr>
          <w:rFonts w:ascii="Times New Roman" w:hAnsi="Times New Roman"/>
          <w:i/>
          <w:iCs/>
          <w:sz w:val="24"/>
          <w:szCs w:val="24"/>
        </w:rPr>
        <w:t>4.3, 5.1, 5.2, 5.3, 5.4, 5.5</w:t>
      </w:r>
    </w:p>
    <w:p w14:paraId="7A30E141" w14:textId="77777777" w:rsidR="00236862" w:rsidRPr="00236862" w:rsidRDefault="00236862" w:rsidP="001150ED">
      <w:pPr>
        <w:pStyle w:val="BodyText"/>
        <w:tabs>
          <w:tab w:val="num" w:pos="360"/>
        </w:tabs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21"/>
        <w:tblW w:w="9781" w:type="dxa"/>
        <w:tblInd w:w="-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9"/>
        <w:gridCol w:w="3686"/>
        <w:gridCol w:w="1276"/>
        <w:gridCol w:w="992"/>
        <w:gridCol w:w="1276"/>
        <w:gridCol w:w="1842"/>
      </w:tblGrid>
      <w:tr w:rsidR="001150ED" w14:paraId="42BE10A9" w14:textId="77777777" w:rsidTr="003024F7">
        <w:tc>
          <w:tcPr>
            <w:tcW w:w="709" w:type="dxa"/>
          </w:tcPr>
          <w:p w14:paraId="0259493D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365B6A0D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6C0033BD" w14:textId="77777777" w:rsidR="00665BDC" w:rsidRPr="00665BDC" w:rsidRDefault="00665BDC" w:rsidP="00665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BDC">
              <w:rPr>
                <w:rFonts w:ascii="Times New Roman" w:hAnsi="Times New Roman" w:cs="Times New Roman"/>
                <w:sz w:val="24"/>
                <w:szCs w:val="24"/>
              </w:rPr>
              <w:t>С. Богомазов. Хорошо, что есть каникулы.</w:t>
            </w:r>
          </w:p>
          <w:p w14:paraId="5ECDC149" w14:textId="33AD8C3E" w:rsidR="001150ED" w:rsidRDefault="00665BDC" w:rsidP="00665BD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Текст. План текста</w:t>
            </w:r>
            <w:r w:rsidRPr="00665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167CEF74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1FAF820" w14:textId="4B844609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240DCC4D" w14:textId="620BADBE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С.197</w:t>
            </w:r>
          </w:p>
        </w:tc>
        <w:tc>
          <w:tcPr>
            <w:tcW w:w="1842" w:type="dxa"/>
          </w:tcPr>
          <w:p w14:paraId="4063764C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58CBFF5E" w14:textId="77777777" w:rsidTr="003024F7">
        <w:tc>
          <w:tcPr>
            <w:tcW w:w="709" w:type="dxa"/>
          </w:tcPr>
          <w:p w14:paraId="1091EF13" w14:textId="77777777" w:rsidR="001150ED" w:rsidRDefault="001150ED" w:rsidP="00121C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498D70E9" w14:textId="77777777" w:rsidR="00B40DD1" w:rsidRDefault="00B40DD1" w:rsidP="00121C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14:paraId="52317FA6" w14:textId="77777777" w:rsidR="001150ED" w:rsidRPr="00665BDC" w:rsidRDefault="00665BDC" w:rsidP="00E26602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BDC">
              <w:rPr>
                <w:rFonts w:ascii="Times New Roman" w:hAnsi="Times New Roman" w:cs="Times New Roman"/>
                <w:bCs/>
                <w:sz w:val="24"/>
                <w:szCs w:val="24"/>
              </w:rPr>
              <w:t>И. Агеева. Каникулы.</w:t>
            </w:r>
          </w:p>
          <w:p w14:paraId="4FFAD773" w14:textId="46A41593" w:rsidR="00665BDC" w:rsidRPr="003024F7" w:rsidRDefault="00665BDC" w:rsidP="00E26602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Предложение. Главные и второстепенные члены предложения</w:t>
            </w:r>
          </w:p>
        </w:tc>
        <w:tc>
          <w:tcPr>
            <w:tcW w:w="1276" w:type="dxa"/>
          </w:tcPr>
          <w:p w14:paraId="65282FF1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1C4103C" w14:textId="2C7FB232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69AFA5E9" w14:textId="495D2227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С.198</w:t>
            </w:r>
          </w:p>
        </w:tc>
        <w:tc>
          <w:tcPr>
            <w:tcW w:w="1842" w:type="dxa"/>
          </w:tcPr>
          <w:p w14:paraId="127CCCDD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79F9C69F" w14:textId="77777777" w:rsidTr="003024F7">
        <w:tc>
          <w:tcPr>
            <w:tcW w:w="709" w:type="dxa"/>
          </w:tcPr>
          <w:p w14:paraId="2510A51F" w14:textId="77777777" w:rsidR="00121CAF" w:rsidRDefault="00121CAF" w:rsidP="00B40D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14:paraId="0A9B664A" w14:textId="77777777" w:rsidR="00121CAF" w:rsidRDefault="00121CAF" w:rsidP="00121CA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Н. Никонову. Вот и лето!</w:t>
            </w:r>
          </w:p>
          <w:p w14:paraId="06AFD810" w14:textId="3704553C" w:rsidR="001150ED" w:rsidRPr="003024F7" w:rsidRDefault="00121CAF" w:rsidP="00121CAF">
            <w:pPr>
              <w:pStyle w:val="NoSpacing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Части речи</w:t>
            </w:r>
          </w:p>
        </w:tc>
        <w:tc>
          <w:tcPr>
            <w:tcW w:w="1276" w:type="dxa"/>
          </w:tcPr>
          <w:p w14:paraId="2300939D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682BB18B" w14:textId="39E3E35C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6F471495" w14:textId="7388A2DC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С.198</w:t>
            </w:r>
          </w:p>
        </w:tc>
        <w:tc>
          <w:tcPr>
            <w:tcW w:w="1842" w:type="dxa"/>
          </w:tcPr>
          <w:p w14:paraId="14ED9856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717909E9" w14:textId="77777777" w:rsidTr="003024F7">
        <w:tc>
          <w:tcPr>
            <w:tcW w:w="709" w:type="dxa"/>
          </w:tcPr>
          <w:p w14:paraId="7E45C87B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5629074D" w14:textId="77777777" w:rsidR="001150ED" w:rsidRDefault="001150ED" w:rsidP="00665B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14:paraId="7F09EF1C" w14:textId="3C46A561" w:rsidR="00121CAF" w:rsidRDefault="00121CAF" w:rsidP="00121CAF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Я. Тайц. По ягоды.</w:t>
            </w:r>
          </w:p>
          <w:p w14:paraId="3B26F2B8" w14:textId="7D43581F" w:rsidR="00665BDC" w:rsidRPr="003024F7" w:rsidRDefault="00121CAF" w:rsidP="00121CAF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Части речи</w:t>
            </w:r>
          </w:p>
        </w:tc>
        <w:tc>
          <w:tcPr>
            <w:tcW w:w="1276" w:type="dxa"/>
          </w:tcPr>
          <w:p w14:paraId="603A45E6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6986637" w14:textId="769606ED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0F9627C5" w14:textId="3E3A0C9E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С.200</w:t>
            </w:r>
          </w:p>
        </w:tc>
        <w:tc>
          <w:tcPr>
            <w:tcW w:w="1842" w:type="dxa"/>
          </w:tcPr>
          <w:p w14:paraId="0E80779A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05E4B42C" w14:textId="77777777" w:rsidTr="003024F7">
        <w:tc>
          <w:tcPr>
            <w:tcW w:w="709" w:type="dxa"/>
          </w:tcPr>
          <w:p w14:paraId="4B7E2DF9" w14:textId="77777777" w:rsidR="001150ED" w:rsidRDefault="001150ED" w:rsidP="00121C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42B68CE3" w14:textId="77777777" w:rsidR="00CA3D28" w:rsidRDefault="00CA3D28" w:rsidP="00121C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14:paraId="7047BBBA" w14:textId="77777777" w:rsidR="00CA3D28" w:rsidRPr="00665BDC" w:rsidRDefault="00CA3D28" w:rsidP="00CA3D2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r w:rsidRPr="00665BDC">
              <w:rPr>
                <w:rFonts w:ascii="Times New Roman" w:hAnsi="Times New Roman" w:cs="Times New Roman"/>
                <w:bCs/>
                <w:sz w:val="24"/>
                <w:szCs w:val="24"/>
              </w:rPr>
              <w:t>Пришвин. На лугу.</w:t>
            </w:r>
          </w:p>
          <w:p w14:paraId="0AF9B18E" w14:textId="468AAAAC" w:rsidR="00665BDC" w:rsidRPr="003024F7" w:rsidRDefault="00CA3D28" w:rsidP="00CA3D28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Состав слова</w:t>
            </w:r>
          </w:p>
        </w:tc>
        <w:tc>
          <w:tcPr>
            <w:tcW w:w="1276" w:type="dxa"/>
          </w:tcPr>
          <w:p w14:paraId="281D461E" w14:textId="77777777" w:rsidR="001150ED" w:rsidRDefault="00CA3D28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617A2DA" w14:textId="7494AF60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53CF3047" w14:textId="0E7285B9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С.200</w:t>
            </w:r>
          </w:p>
        </w:tc>
        <w:tc>
          <w:tcPr>
            <w:tcW w:w="1842" w:type="dxa"/>
          </w:tcPr>
          <w:p w14:paraId="4E7BFEA4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302DAB6A" w14:textId="77777777" w:rsidTr="003024F7">
        <w:tc>
          <w:tcPr>
            <w:tcW w:w="709" w:type="dxa"/>
          </w:tcPr>
          <w:p w14:paraId="31E0A040" w14:textId="77777777" w:rsidR="001150ED" w:rsidRDefault="00121CAF" w:rsidP="00CA3D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4600648" w14:textId="77777777" w:rsidR="00665BDC" w:rsidRDefault="00CA3D28" w:rsidP="00121CA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№15</w:t>
            </w:r>
            <w:r w:rsidR="006302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1708DCC" w14:textId="0D3BD818" w:rsidR="006302F2" w:rsidRPr="006302F2" w:rsidRDefault="006302F2" w:rsidP="00630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46755746"/>
            <w:r w:rsidRPr="006302F2">
              <w:rPr>
                <w:rFonts w:ascii="Times New Roman" w:hAnsi="Times New Roman" w:cs="Times New Roman"/>
                <w:sz w:val="24"/>
                <w:szCs w:val="24"/>
              </w:rPr>
              <w:t>Литературные игры и конкурсы</w:t>
            </w:r>
            <w:bookmarkEnd w:id="2"/>
          </w:p>
        </w:tc>
        <w:tc>
          <w:tcPr>
            <w:tcW w:w="1276" w:type="dxa"/>
          </w:tcPr>
          <w:p w14:paraId="25FC76B8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61633FBE" w14:textId="47FE010B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37914021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55FF3D" w14:textId="1C61D6BE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9660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150ED" w14:paraId="6F58D7A0" w14:textId="77777777" w:rsidTr="003024F7">
        <w:tc>
          <w:tcPr>
            <w:tcW w:w="709" w:type="dxa"/>
          </w:tcPr>
          <w:p w14:paraId="6315DCB2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58C074AD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86" w:type="dxa"/>
          </w:tcPr>
          <w:p w14:paraId="6A48ECC8" w14:textId="77777777" w:rsidR="001150ED" w:rsidRDefault="00665BDC" w:rsidP="00E26602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Лесная книга жалоб.</w:t>
            </w:r>
          </w:p>
          <w:p w14:paraId="0AB0AFFE" w14:textId="50C26AF0" w:rsidR="00665BDC" w:rsidRPr="003024F7" w:rsidRDefault="00665BDC" w:rsidP="00E26602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Состав слова</w:t>
            </w:r>
          </w:p>
        </w:tc>
        <w:tc>
          <w:tcPr>
            <w:tcW w:w="1276" w:type="dxa"/>
          </w:tcPr>
          <w:p w14:paraId="375C5600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C5C16B6" w14:textId="45F44B6A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23E046B8" w14:textId="186F8EF2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С.201</w:t>
            </w:r>
          </w:p>
        </w:tc>
        <w:tc>
          <w:tcPr>
            <w:tcW w:w="1842" w:type="dxa"/>
          </w:tcPr>
          <w:p w14:paraId="6E05CB65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42057C40" w14:textId="77777777" w:rsidTr="003024F7">
        <w:tc>
          <w:tcPr>
            <w:tcW w:w="709" w:type="dxa"/>
          </w:tcPr>
          <w:p w14:paraId="3E5511BB" w14:textId="77777777" w:rsidR="001150ED" w:rsidRDefault="001150ED" w:rsidP="00121C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60960F78" w14:textId="77777777" w:rsidR="001150ED" w:rsidRDefault="00CA3D28" w:rsidP="00CA3D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86" w:type="dxa"/>
          </w:tcPr>
          <w:p w14:paraId="77DC54F1" w14:textId="77777777" w:rsidR="001150ED" w:rsidRDefault="00F10825" w:rsidP="00E26602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Я. Аким. Яблоня.</w:t>
            </w:r>
          </w:p>
          <w:p w14:paraId="5AB3A666" w14:textId="571D4744" w:rsidR="00F10825" w:rsidRPr="003024F7" w:rsidRDefault="00F10825" w:rsidP="00E26602">
            <w:pPr>
              <w:pStyle w:val="NoSpacing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 оценивание</w:t>
            </w:r>
          </w:p>
        </w:tc>
        <w:tc>
          <w:tcPr>
            <w:tcW w:w="1276" w:type="dxa"/>
          </w:tcPr>
          <w:p w14:paraId="390372D8" w14:textId="77777777" w:rsidR="001150ED" w:rsidRDefault="00CA3D28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54598F80" w14:textId="7AB9D383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0AE302D6" w14:textId="41578055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С.202</w:t>
            </w:r>
          </w:p>
        </w:tc>
        <w:tc>
          <w:tcPr>
            <w:tcW w:w="1842" w:type="dxa"/>
          </w:tcPr>
          <w:p w14:paraId="41F07D58" w14:textId="611897F2" w:rsidR="001150ED" w:rsidRPr="003024F7" w:rsidRDefault="00F10825" w:rsidP="00E26602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024F7">
              <w:rPr>
                <w:rFonts w:ascii="Times New Roman" w:eastAsia="Calibri" w:hAnsi="Times New Roman" w:cs="Times New Roman"/>
                <w:b/>
                <w:bCs/>
              </w:rPr>
              <w:t>СО</w:t>
            </w:r>
            <w:r w:rsidR="003024F7">
              <w:rPr>
                <w:rFonts w:ascii="Times New Roman" w:eastAsia="Calibri" w:hAnsi="Times New Roman" w:cs="Times New Roman"/>
                <w:b/>
                <w:bCs/>
              </w:rPr>
              <w:t>(ГО)</w:t>
            </w:r>
          </w:p>
        </w:tc>
      </w:tr>
      <w:tr w:rsidR="001150ED" w14:paraId="730795B2" w14:textId="77777777" w:rsidTr="003024F7">
        <w:tc>
          <w:tcPr>
            <w:tcW w:w="709" w:type="dxa"/>
          </w:tcPr>
          <w:p w14:paraId="677C7093" w14:textId="77777777" w:rsidR="00121CAF" w:rsidRDefault="00121CAF" w:rsidP="00CA3D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86" w:type="dxa"/>
          </w:tcPr>
          <w:p w14:paraId="2BF7A2A0" w14:textId="00A66A9C" w:rsidR="001150ED" w:rsidRPr="003024F7" w:rsidRDefault="001150ED" w:rsidP="00E26602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 дифференцированная деятельность</w:t>
            </w:r>
          </w:p>
        </w:tc>
        <w:tc>
          <w:tcPr>
            <w:tcW w:w="1276" w:type="dxa"/>
          </w:tcPr>
          <w:p w14:paraId="5626AB31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24825330" w14:textId="33B9D1FE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36BE30DB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96501EC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37D13A66" w14:textId="77777777" w:rsidTr="003024F7">
        <w:tc>
          <w:tcPr>
            <w:tcW w:w="709" w:type="dxa"/>
          </w:tcPr>
          <w:p w14:paraId="0506BB23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6E45EFB9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86" w:type="dxa"/>
          </w:tcPr>
          <w:p w14:paraId="0C0A8D63" w14:textId="77777777" w:rsidR="001150ED" w:rsidRDefault="00F10825" w:rsidP="00E26602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 Красильников. Юный поэт.</w:t>
            </w:r>
          </w:p>
          <w:p w14:paraId="0BDEC823" w14:textId="0EF8FA49" w:rsidR="00F10825" w:rsidRPr="003024F7" w:rsidRDefault="00F10825" w:rsidP="00E26602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Безударные гласные в корне слова</w:t>
            </w:r>
          </w:p>
        </w:tc>
        <w:tc>
          <w:tcPr>
            <w:tcW w:w="1276" w:type="dxa"/>
          </w:tcPr>
          <w:p w14:paraId="7CB0B0E4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17F144A" w14:textId="6CDEA055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233A1F4B" w14:textId="4976D3C6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С.203</w:t>
            </w:r>
          </w:p>
        </w:tc>
        <w:tc>
          <w:tcPr>
            <w:tcW w:w="1842" w:type="dxa"/>
          </w:tcPr>
          <w:p w14:paraId="07CF53DF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5FB10481" w14:textId="77777777" w:rsidTr="003024F7">
        <w:tc>
          <w:tcPr>
            <w:tcW w:w="709" w:type="dxa"/>
          </w:tcPr>
          <w:p w14:paraId="70BA3138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31FF2D34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86" w:type="dxa"/>
          </w:tcPr>
          <w:p w14:paraId="2575E11C" w14:textId="77777777" w:rsidR="001150ED" w:rsidRDefault="00F10825" w:rsidP="00E26602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Лиса и журавль. Алтайская сказка.</w:t>
            </w:r>
          </w:p>
          <w:p w14:paraId="3649B202" w14:textId="0B549CF8" w:rsidR="00F10825" w:rsidRPr="003024F7" w:rsidRDefault="00F10825" w:rsidP="00E26602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Звонкие и глухие парные согласные</w:t>
            </w:r>
          </w:p>
        </w:tc>
        <w:tc>
          <w:tcPr>
            <w:tcW w:w="1276" w:type="dxa"/>
          </w:tcPr>
          <w:p w14:paraId="443ED177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8F69ACC" w14:textId="2D59E623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679D5268" w14:textId="1D0BC326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С.204-205</w:t>
            </w:r>
          </w:p>
        </w:tc>
        <w:tc>
          <w:tcPr>
            <w:tcW w:w="1842" w:type="dxa"/>
          </w:tcPr>
          <w:p w14:paraId="196F58DE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24C0F190" w14:textId="77777777" w:rsidTr="003024F7">
        <w:tc>
          <w:tcPr>
            <w:tcW w:w="709" w:type="dxa"/>
          </w:tcPr>
          <w:p w14:paraId="2506AA1F" w14:textId="77777777" w:rsidR="001150ED" w:rsidRDefault="001150ED" w:rsidP="00121C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86" w:type="dxa"/>
          </w:tcPr>
          <w:p w14:paraId="0BB93843" w14:textId="77777777" w:rsidR="00B40DD1" w:rsidRDefault="00B40DD1" w:rsidP="00B40DD1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Лиса и журавль. Алтайская сказка.</w:t>
            </w:r>
          </w:p>
          <w:p w14:paraId="5BB02360" w14:textId="481695B5" w:rsidR="001150ED" w:rsidRPr="003024F7" w:rsidRDefault="00B40DD1" w:rsidP="00B40DD1">
            <w:pPr>
              <w:pStyle w:val="NoSpacing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1276" w:type="dxa"/>
          </w:tcPr>
          <w:p w14:paraId="0F4A0D31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6E8D92F" w14:textId="0C68D902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4DE0A562" w14:textId="27225A61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С.204-205</w:t>
            </w:r>
          </w:p>
        </w:tc>
        <w:tc>
          <w:tcPr>
            <w:tcW w:w="1842" w:type="dxa"/>
          </w:tcPr>
          <w:p w14:paraId="3E357B1E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488931AC" w14:textId="77777777" w:rsidTr="003024F7">
        <w:tc>
          <w:tcPr>
            <w:tcW w:w="709" w:type="dxa"/>
          </w:tcPr>
          <w:p w14:paraId="18FFD59D" w14:textId="77777777" w:rsidR="00121CAF" w:rsidRDefault="00121CAF" w:rsidP="00B40D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7DC38EBB" w14:textId="77777777" w:rsidR="001150ED" w:rsidRDefault="00B40DD1" w:rsidP="00121CA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№16</w:t>
            </w:r>
            <w:r w:rsidR="006302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9B2B9A2" w14:textId="3E8FAC2A" w:rsidR="006302F2" w:rsidRPr="00F10825" w:rsidRDefault="006302F2" w:rsidP="00121CA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302F2">
              <w:rPr>
                <w:rFonts w:ascii="Times New Roman" w:hAnsi="Times New Roman" w:cs="Times New Roman"/>
                <w:sz w:val="24"/>
                <w:szCs w:val="24"/>
              </w:rPr>
              <w:t>Презентация любимых книг</w:t>
            </w:r>
          </w:p>
        </w:tc>
        <w:tc>
          <w:tcPr>
            <w:tcW w:w="1276" w:type="dxa"/>
          </w:tcPr>
          <w:p w14:paraId="48884E46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302FA5C7" w14:textId="4E1EBDEC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2EF78EAC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A292BFB" w14:textId="710D0ABD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9660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150ED" w14:paraId="431BA3F0" w14:textId="77777777" w:rsidTr="003024F7">
        <w:tc>
          <w:tcPr>
            <w:tcW w:w="709" w:type="dxa"/>
          </w:tcPr>
          <w:p w14:paraId="52436621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B1E73C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A00F48B" w14:textId="77777777" w:rsidR="001150ED" w:rsidRPr="00F10825" w:rsidRDefault="00F10825" w:rsidP="00E266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10825">
              <w:rPr>
                <w:rFonts w:ascii="Times New Roman" w:hAnsi="Times New Roman" w:cs="Times New Roman"/>
                <w:sz w:val="24"/>
                <w:szCs w:val="24"/>
              </w:rPr>
              <w:t>Лиса и кувшин. Русская народная сказка.</w:t>
            </w:r>
          </w:p>
          <w:p w14:paraId="61B222D4" w14:textId="257A2E43" w:rsidR="00F10825" w:rsidRPr="003024F7" w:rsidRDefault="00F10825" w:rsidP="00E26602">
            <w:pPr>
              <w:pStyle w:val="NoSpacing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276" w:type="dxa"/>
          </w:tcPr>
          <w:p w14:paraId="09EF10E9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336871B8" w14:textId="30C9F091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48DF66BA" w14:textId="40113E18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С.205</w:t>
            </w:r>
          </w:p>
        </w:tc>
        <w:tc>
          <w:tcPr>
            <w:tcW w:w="1842" w:type="dxa"/>
          </w:tcPr>
          <w:p w14:paraId="3D74C0F7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6B968652" w14:textId="77777777" w:rsidTr="003024F7">
        <w:tc>
          <w:tcPr>
            <w:tcW w:w="709" w:type="dxa"/>
          </w:tcPr>
          <w:p w14:paraId="166D10B9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273736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87E00B1" w14:textId="77777777" w:rsidR="001150ED" w:rsidRPr="00F10825" w:rsidRDefault="00F10825" w:rsidP="00E266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10825">
              <w:rPr>
                <w:rFonts w:ascii="Times New Roman" w:hAnsi="Times New Roman" w:cs="Times New Roman"/>
                <w:sz w:val="24"/>
                <w:szCs w:val="24"/>
              </w:rPr>
              <w:t>Г. Караславов. Пчёлка.</w:t>
            </w:r>
          </w:p>
          <w:p w14:paraId="64ED3355" w14:textId="5B4D98E7" w:rsidR="00F10825" w:rsidRPr="003024F7" w:rsidRDefault="00F10825" w:rsidP="00E26602">
            <w:pPr>
              <w:pStyle w:val="NoSpacing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276" w:type="dxa"/>
          </w:tcPr>
          <w:p w14:paraId="7AD72415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A904286" w14:textId="6E2C33BE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7B54E31F" w14:textId="2BD5D1EF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С.206-207</w:t>
            </w:r>
          </w:p>
        </w:tc>
        <w:tc>
          <w:tcPr>
            <w:tcW w:w="1842" w:type="dxa"/>
          </w:tcPr>
          <w:p w14:paraId="029A114E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7436C3FE" w14:textId="77777777" w:rsidTr="003024F7">
        <w:tc>
          <w:tcPr>
            <w:tcW w:w="709" w:type="dxa"/>
          </w:tcPr>
          <w:p w14:paraId="08ABDF59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A3FE92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626A0B71" w14:textId="77777777" w:rsidR="00F10825" w:rsidRPr="00F10825" w:rsidRDefault="00F10825" w:rsidP="00F1082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10825">
              <w:rPr>
                <w:rFonts w:ascii="Times New Roman" w:hAnsi="Times New Roman" w:cs="Times New Roman"/>
                <w:sz w:val="24"/>
                <w:szCs w:val="24"/>
              </w:rPr>
              <w:t>Г. Караславов. Пчёлка.</w:t>
            </w:r>
          </w:p>
          <w:p w14:paraId="1945D72E" w14:textId="4AEFCA95" w:rsidR="001150ED" w:rsidRPr="003024F7" w:rsidRDefault="00F10825" w:rsidP="00F10825">
            <w:pPr>
              <w:pStyle w:val="NoSpacing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02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276" w:type="dxa"/>
          </w:tcPr>
          <w:p w14:paraId="275CAD1F" w14:textId="77777777" w:rsidR="001150ED" w:rsidRDefault="002B1656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96A3496" w14:textId="1E2435AF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6A702C6A" w14:textId="6605570E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С.206-207</w:t>
            </w:r>
          </w:p>
        </w:tc>
        <w:tc>
          <w:tcPr>
            <w:tcW w:w="1842" w:type="dxa"/>
          </w:tcPr>
          <w:p w14:paraId="6C64DB1C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150ED" w14:paraId="606FE92C" w14:textId="77777777" w:rsidTr="003024F7">
        <w:tc>
          <w:tcPr>
            <w:tcW w:w="709" w:type="dxa"/>
          </w:tcPr>
          <w:p w14:paraId="7409ED2B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1150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3D81906B" w14:textId="77777777" w:rsidR="00F10825" w:rsidRDefault="00D664B5" w:rsidP="00E2660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№17</w:t>
            </w:r>
            <w:r w:rsidR="006302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BDC7B3D" w14:textId="47E80ACD" w:rsidR="006302F2" w:rsidRDefault="006302F2" w:rsidP="00E2660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Книжная выставка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«Самая интересная книга»</w:t>
            </w:r>
          </w:p>
        </w:tc>
        <w:tc>
          <w:tcPr>
            <w:tcW w:w="1276" w:type="dxa"/>
          </w:tcPr>
          <w:p w14:paraId="1470AD4D" w14:textId="77777777" w:rsidR="001150ED" w:rsidRDefault="00B40DD1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41B52A28" w14:textId="75E99C75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14:paraId="5E1F096F" w14:textId="77777777" w:rsidR="001150ED" w:rsidRDefault="001150ED" w:rsidP="00E266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B9DD69" w14:textId="196C768F" w:rsidR="001150ED" w:rsidRDefault="003024F7" w:rsidP="00E2660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</w:t>
            </w:r>
            <w:r w:rsidR="009660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F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14:paraId="407C8003" w14:textId="77777777" w:rsidR="00405744" w:rsidRDefault="00405744"/>
    <w:sectPr w:rsidR="00405744" w:rsidSect="005B2A72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C98D3" w14:textId="77777777" w:rsidR="006A2395" w:rsidRDefault="006A2395" w:rsidP="001B36E6">
      <w:pPr>
        <w:spacing w:after="0" w:line="240" w:lineRule="auto"/>
      </w:pPr>
      <w:r>
        <w:separator/>
      </w:r>
    </w:p>
  </w:endnote>
  <w:endnote w:type="continuationSeparator" w:id="0">
    <w:p w14:paraId="4D756235" w14:textId="77777777" w:rsidR="006A2395" w:rsidRDefault="006A2395" w:rsidP="001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4767250"/>
      <w:docPartObj>
        <w:docPartGallery w:val="Page Numbers (Bottom of Page)"/>
        <w:docPartUnique/>
      </w:docPartObj>
    </w:sdtPr>
    <w:sdtEndPr/>
    <w:sdtContent>
      <w:p w14:paraId="7D60C9EC" w14:textId="6950EC97" w:rsidR="001B36E6" w:rsidRDefault="001B36E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582">
          <w:rPr>
            <w:noProof/>
          </w:rPr>
          <w:t>1</w:t>
        </w:r>
        <w:r>
          <w:fldChar w:fldCharType="end"/>
        </w:r>
      </w:p>
    </w:sdtContent>
  </w:sdt>
  <w:p w14:paraId="5D16E7D1" w14:textId="77777777" w:rsidR="001B36E6" w:rsidRDefault="001B36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A2D37" w14:textId="77777777" w:rsidR="006A2395" w:rsidRDefault="006A2395" w:rsidP="001B36E6">
      <w:pPr>
        <w:spacing w:after="0" w:line="240" w:lineRule="auto"/>
      </w:pPr>
      <w:r>
        <w:separator/>
      </w:r>
    </w:p>
  </w:footnote>
  <w:footnote w:type="continuationSeparator" w:id="0">
    <w:p w14:paraId="65C75424" w14:textId="77777777" w:rsidR="006A2395" w:rsidRDefault="006A2395" w:rsidP="001B3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E55DC"/>
    <w:multiLevelType w:val="hybridMultilevel"/>
    <w:tmpl w:val="49360FB0"/>
    <w:lvl w:ilvl="0" w:tplc="F67C78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84EA8"/>
    <w:multiLevelType w:val="hybridMultilevel"/>
    <w:tmpl w:val="C7F6D0DE"/>
    <w:lvl w:ilvl="0" w:tplc="72605BC2">
      <w:start w:val="1"/>
      <w:numFmt w:val="decimal"/>
      <w:lvlText w:val="%1."/>
      <w:lvlJc w:val="left"/>
      <w:pPr>
        <w:ind w:left="496" w:hanging="284"/>
      </w:pPr>
      <w:rPr>
        <w:rFonts w:ascii="Times New Roman" w:eastAsia="Times New Roman" w:hAnsi="Times New Roman" w:cs="Times New Roman" w:hint="default"/>
        <w:b w:val="0"/>
        <w:bCs w:val="0"/>
        <w:spacing w:val="-17"/>
        <w:w w:val="100"/>
        <w:sz w:val="24"/>
        <w:szCs w:val="24"/>
        <w:lang w:val="ro-RO" w:eastAsia="ro-RO" w:bidi="ro-RO"/>
      </w:rPr>
    </w:lvl>
    <w:lvl w:ilvl="1" w:tplc="98A0B054">
      <w:start w:val="1"/>
      <w:numFmt w:val="decimal"/>
      <w:lvlText w:val="%2."/>
      <w:lvlJc w:val="left"/>
      <w:pPr>
        <w:ind w:left="921" w:hanging="361"/>
      </w:pPr>
      <w:rPr>
        <w:rFonts w:hint="default"/>
        <w:b w:val="0"/>
        <w:bCs w:val="0"/>
        <w:i w:val="0"/>
        <w:iCs w:val="0"/>
        <w:spacing w:val="-3"/>
        <w:w w:val="100"/>
        <w:lang w:val="ro-RO" w:eastAsia="ro-RO" w:bidi="ro-RO"/>
      </w:rPr>
    </w:lvl>
    <w:lvl w:ilvl="2" w:tplc="23085748">
      <w:start w:val="1"/>
      <w:numFmt w:val="decimal"/>
      <w:lvlText w:val="%3."/>
      <w:lvlJc w:val="left"/>
      <w:pPr>
        <w:ind w:left="1013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o-RO" w:eastAsia="ro-RO" w:bidi="ro-RO"/>
      </w:rPr>
    </w:lvl>
    <w:lvl w:ilvl="3" w:tplc="DA60533A">
      <w:start w:val="1"/>
      <w:numFmt w:val="decimal"/>
      <w:lvlText w:val="%4."/>
      <w:lvlJc w:val="left"/>
      <w:pPr>
        <w:ind w:left="1002" w:hanging="284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o-RO" w:eastAsia="ro-RO" w:bidi="ro-RO"/>
      </w:rPr>
    </w:lvl>
    <w:lvl w:ilvl="4" w:tplc="4FE43C50">
      <w:numFmt w:val="bullet"/>
      <w:lvlText w:val="•"/>
      <w:lvlJc w:val="left"/>
      <w:pPr>
        <w:ind w:left="5340" w:hanging="284"/>
      </w:pPr>
      <w:rPr>
        <w:rFonts w:hint="default"/>
        <w:lang w:val="ro-RO" w:eastAsia="ro-RO" w:bidi="ro-RO"/>
      </w:rPr>
    </w:lvl>
    <w:lvl w:ilvl="5" w:tplc="42D07264">
      <w:numFmt w:val="bullet"/>
      <w:lvlText w:val="•"/>
      <w:lvlJc w:val="left"/>
      <w:pPr>
        <w:ind w:left="7060" w:hanging="284"/>
      </w:pPr>
      <w:rPr>
        <w:rFonts w:hint="default"/>
        <w:lang w:val="ro-RO" w:eastAsia="ro-RO" w:bidi="ro-RO"/>
      </w:rPr>
    </w:lvl>
    <w:lvl w:ilvl="6" w:tplc="D2C099E4">
      <w:numFmt w:val="bullet"/>
      <w:lvlText w:val="•"/>
      <w:lvlJc w:val="left"/>
      <w:pPr>
        <w:ind w:left="7160" w:hanging="284"/>
      </w:pPr>
      <w:rPr>
        <w:rFonts w:hint="default"/>
        <w:lang w:val="ro-RO" w:eastAsia="ro-RO" w:bidi="ro-RO"/>
      </w:rPr>
    </w:lvl>
    <w:lvl w:ilvl="7" w:tplc="26060700">
      <w:numFmt w:val="bullet"/>
      <w:lvlText w:val="•"/>
      <w:lvlJc w:val="left"/>
      <w:pPr>
        <w:ind w:left="7881" w:hanging="284"/>
      </w:pPr>
      <w:rPr>
        <w:rFonts w:hint="default"/>
        <w:lang w:val="ro-RO" w:eastAsia="ro-RO" w:bidi="ro-RO"/>
      </w:rPr>
    </w:lvl>
    <w:lvl w:ilvl="8" w:tplc="D37A9D88">
      <w:numFmt w:val="bullet"/>
      <w:lvlText w:val="•"/>
      <w:lvlJc w:val="left"/>
      <w:pPr>
        <w:ind w:left="8603" w:hanging="284"/>
      </w:pPr>
      <w:rPr>
        <w:rFonts w:hint="default"/>
        <w:lang w:val="ro-RO" w:eastAsia="ro-RO" w:bidi="ro-RO"/>
      </w:rPr>
    </w:lvl>
  </w:abstractNum>
  <w:abstractNum w:abstractNumId="2" w15:restartNumberingAfterBreak="0">
    <w:nsid w:val="4A573E9C"/>
    <w:multiLevelType w:val="hybridMultilevel"/>
    <w:tmpl w:val="5C9ADB0A"/>
    <w:lvl w:ilvl="0" w:tplc="A706083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C7C40"/>
    <w:multiLevelType w:val="hybridMultilevel"/>
    <w:tmpl w:val="519ADEB4"/>
    <w:lvl w:ilvl="0" w:tplc="D248C90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A6133"/>
    <w:multiLevelType w:val="hybridMultilevel"/>
    <w:tmpl w:val="98F68F84"/>
    <w:lvl w:ilvl="0" w:tplc="5710724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0226"/>
    <w:rsid w:val="00010FD5"/>
    <w:rsid w:val="000C23DC"/>
    <w:rsid w:val="000D2F42"/>
    <w:rsid w:val="000E4D02"/>
    <w:rsid w:val="000F62B4"/>
    <w:rsid w:val="001150ED"/>
    <w:rsid w:val="001174D5"/>
    <w:rsid w:val="00121CAF"/>
    <w:rsid w:val="0013661D"/>
    <w:rsid w:val="001411F3"/>
    <w:rsid w:val="0015712F"/>
    <w:rsid w:val="001717C9"/>
    <w:rsid w:val="0017335F"/>
    <w:rsid w:val="001B0226"/>
    <w:rsid w:val="001B36E6"/>
    <w:rsid w:val="001F0C2B"/>
    <w:rsid w:val="001F657F"/>
    <w:rsid w:val="00236862"/>
    <w:rsid w:val="00275AD5"/>
    <w:rsid w:val="00294508"/>
    <w:rsid w:val="002B1656"/>
    <w:rsid w:val="002C1737"/>
    <w:rsid w:val="003024F7"/>
    <w:rsid w:val="00395B85"/>
    <w:rsid w:val="003B3434"/>
    <w:rsid w:val="003D1A6F"/>
    <w:rsid w:val="00405744"/>
    <w:rsid w:val="0042346F"/>
    <w:rsid w:val="00435581"/>
    <w:rsid w:val="0043727B"/>
    <w:rsid w:val="004C5CEC"/>
    <w:rsid w:val="00562FB7"/>
    <w:rsid w:val="005B1260"/>
    <w:rsid w:val="005B2A72"/>
    <w:rsid w:val="00625F51"/>
    <w:rsid w:val="006302F2"/>
    <w:rsid w:val="00635B53"/>
    <w:rsid w:val="006366B4"/>
    <w:rsid w:val="006578A1"/>
    <w:rsid w:val="00665BDC"/>
    <w:rsid w:val="006900B1"/>
    <w:rsid w:val="00692E2D"/>
    <w:rsid w:val="006A2395"/>
    <w:rsid w:val="006C0508"/>
    <w:rsid w:val="006F75FE"/>
    <w:rsid w:val="007460C1"/>
    <w:rsid w:val="00763FA0"/>
    <w:rsid w:val="007948D6"/>
    <w:rsid w:val="007B1453"/>
    <w:rsid w:val="007B33AE"/>
    <w:rsid w:val="008108E1"/>
    <w:rsid w:val="008128A7"/>
    <w:rsid w:val="008229C3"/>
    <w:rsid w:val="00876AA4"/>
    <w:rsid w:val="008911D5"/>
    <w:rsid w:val="008F71D3"/>
    <w:rsid w:val="009127FF"/>
    <w:rsid w:val="009351C7"/>
    <w:rsid w:val="00940A43"/>
    <w:rsid w:val="00940B48"/>
    <w:rsid w:val="00966058"/>
    <w:rsid w:val="009A600F"/>
    <w:rsid w:val="009C0CE7"/>
    <w:rsid w:val="00A50966"/>
    <w:rsid w:val="00A72D50"/>
    <w:rsid w:val="00A7773A"/>
    <w:rsid w:val="00AB59EF"/>
    <w:rsid w:val="00B06B35"/>
    <w:rsid w:val="00B40DD1"/>
    <w:rsid w:val="00B529A3"/>
    <w:rsid w:val="00BC7E79"/>
    <w:rsid w:val="00C22FF2"/>
    <w:rsid w:val="00C61FD6"/>
    <w:rsid w:val="00C64680"/>
    <w:rsid w:val="00CA3D28"/>
    <w:rsid w:val="00CB04B9"/>
    <w:rsid w:val="00CE2DAF"/>
    <w:rsid w:val="00D10DF7"/>
    <w:rsid w:val="00D14608"/>
    <w:rsid w:val="00D664B5"/>
    <w:rsid w:val="00D675F8"/>
    <w:rsid w:val="00D84A21"/>
    <w:rsid w:val="00DB7E77"/>
    <w:rsid w:val="00E16BD8"/>
    <w:rsid w:val="00E26602"/>
    <w:rsid w:val="00E358FB"/>
    <w:rsid w:val="00E97C0F"/>
    <w:rsid w:val="00EB4856"/>
    <w:rsid w:val="00EF5A3F"/>
    <w:rsid w:val="00EF60A5"/>
    <w:rsid w:val="00F10825"/>
    <w:rsid w:val="00F34582"/>
    <w:rsid w:val="00F37475"/>
    <w:rsid w:val="00F37605"/>
    <w:rsid w:val="00F6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806C0C"/>
  <w15:docId w15:val="{6BF1F161-9F45-4566-A94B-DEAED5891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B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21">
    <w:name w:val="Сетка таблицы21"/>
    <w:basedOn w:val="TableNormal"/>
    <w:uiPriority w:val="59"/>
    <w:rsid w:val="001B022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1B0226"/>
    <w:pPr>
      <w:spacing w:after="0" w:line="240" w:lineRule="auto"/>
    </w:pPr>
  </w:style>
  <w:style w:type="table" w:styleId="TableGrid">
    <w:name w:val="Table Grid"/>
    <w:basedOn w:val="TableNormal"/>
    <w:uiPriority w:val="59"/>
    <w:rsid w:val="001B02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1B0226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B0226"/>
    <w:rPr>
      <w:rFonts w:ascii="Arial" w:eastAsia="Times New Roman" w:hAnsi="Arial" w:cs="Times New Roman"/>
      <w:sz w:val="28"/>
      <w:szCs w:val="20"/>
    </w:rPr>
  </w:style>
  <w:style w:type="paragraph" w:styleId="Header">
    <w:name w:val="header"/>
    <w:basedOn w:val="Normal"/>
    <w:link w:val="HeaderChar"/>
    <w:rsid w:val="007B33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B3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3686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B3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6E6"/>
  </w:style>
  <w:style w:type="table" w:customStyle="1" w:styleId="11">
    <w:name w:val="Сетка таблицы11"/>
    <w:basedOn w:val="TableNormal"/>
    <w:next w:val="TableGrid"/>
    <w:uiPriority w:val="39"/>
    <w:rsid w:val="009127F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4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DD045-8A5A-422B-A54C-4975E1167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22</cp:revision>
  <cp:lastPrinted>2023-12-25T22:05:00Z</cp:lastPrinted>
  <dcterms:created xsi:type="dcterms:W3CDTF">2023-12-24T09:53:00Z</dcterms:created>
  <dcterms:modified xsi:type="dcterms:W3CDTF">2024-01-04T13:24:00Z</dcterms:modified>
</cp:coreProperties>
</file>