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937C" w14:textId="02FEE94D" w:rsidR="00730805" w:rsidRDefault="00111C93" w:rsidP="007308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111C93">
        <w:rPr>
          <w:rFonts w:ascii="Times New Roman" w:eastAsia="Calibri" w:hAnsi="Times New Roman" w:cs="Times New Roman"/>
          <w:noProof/>
          <w:kern w:val="0"/>
          <w:sz w:val="24"/>
          <w:szCs w:val="24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A14EE" wp14:editId="7ACE1ADB">
                <wp:simplePos x="0" y="0"/>
                <wp:positionH relativeFrom="column">
                  <wp:posOffset>24774</wp:posOffset>
                </wp:positionH>
                <wp:positionV relativeFrom="paragraph">
                  <wp:posOffset>-238885</wp:posOffset>
                </wp:positionV>
                <wp:extent cx="5859780" cy="1777365"/>
                <wp:effectExtent l="0" t="0" r="26670" b="13335"/>
                <wp:wrapNone/>
                <wp:docPr id="49029074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9780" cy="177736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86F92E" w14:textId="77777777" w:rsidR="0035511A" w:rsidRDefault="00111C93" w:rsidP="00111C93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  <w:t xml:space="preserve">РУССКИЙ ЯЗЫК И ЛИТЕРАТУРА, </w:t>
                            </w:r>
                          </w:p>
                          <w:p w14:paraId="7CB880B8" w14:textId="6F123DBD" w:rsidR="00111C93" w:rsidRDefault="00111C93" w:rsidP="00111C93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  <w:t>2 класс</w:t>
                            </w:r>
                          </w:p>
                          <w:p w14:paraId="4D2F1CB6" w14:textId="77777777" w:rsidR="00111C93" w:rsidRDefault="00111C93" w:rsidP="00111C93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A14EE" id="Прямоугольник 1" o:spid="_x0000_s1026" style="position:absolute;left:0;text-align:left;margin-left:1.95pt;margin-top:-18.8pt;width:461.4pt;height:13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cv5yQIAAIUFAAAOAAAAZHJzL2Uyb0RvYy54bWysVElu2zAU3RfoHQjuG8muHNlG5MBwkKJA&#10;2gRIiqxpirIIcCpJW05XBbot0CP0EN0UHXIG+Ub9pGxn2gXVguIf+If3h6PjtRRoxazjWhW4d5Bi&#10;xBTVJVeLAn+4On01xMh5okoitGIFvmEOH09evjhqzJj1da1FySwCI8qNG1Pg2nszThJHayaJO9CG&#10;KRBW2krigbSLpLSkAetSJP00PUwabUtjNWXOAfekE+JJtF9VjPrzqnLMI1FgiM3H08ZzHs5kckTG&#10;C0tMzek2DPKMKCThCpzuTZ0QT9DS8iemJKdWO135A6ploquKUxZzgGx66aNsLmtiWMwFwHFmD5P7&#10;f2bp+9WFRbwscDZK+6M0zzKMFJFQqvb75vPmW/unvd18aX+0t+3vzdf2b/uz/YV6AbfGuDE8vzQX&#10;dks5uAYQ1pWV4Q/poXXE+maPNVt7RIE5GA5G+RBKQkHWy/P89eEgWE3unhvr/BumJQqXAlsoZsSY&#10;rM6c71R3KsGb04KXp1yISIQGYjNh0YpA6QmlTPlBfC6W8p0uO/5hCl/XBMCGVunY2Y4N0cRWDJZi&#10;bA+cCIUaCL6fgw1ECbRvJYiHqzQAqFMLjIhYwFxQb6PrB6+dXcz3AWZZ3p9lz4qvM/M0uoDNCXF1&#10;l1J03WUquYeZE1wWeBgSjQBApkIF5Ficmi3CocZdVcPNr+frbannuryBxrG6myhn6CkHf2fE+Qti&#10;YYQAEVgL/hyOSmiAiQpuMKq1/fSYF/Sgo0GCUQOjCNB9XBLLMBJvFfT6qJdlYM5HIhvkfSDsfcn8&#10;vkQt5UxDyXuweAyN16Dvxe5aWS2vYWtMg1cQEUXBd1ekLTHz3YqAvUPZdBrVYF4N8Wfq0tBgPEAV&#10;EL5aXxNrti3qobvf693YkvGjTu10w0ulp0uvKx7bOEDb4QlFDATMeizndi+FZXKfjlp323PyDwAA&#10;//8DAFBLAwQUAAYACAAAACEAmpOAcOAAAAAJAQAADwAAAGRycy9kb3ducmV2LnhtbEyPT0vDQBTE&#10;74LfYXmCF2k3JpKamJciBW9S6R/B3rbZZxLMvg272zZ+e9eTHocZZn5TLScziDM531tGuJ8nIIgb&#10;q3tuEfa7l9kjCB8UazVYJoRv8rCsr68qVWp74Q2dt6EVsYR9qRC6EMZSSt90ZJSf25E4ep/WGRWi&#10;dK3UTl1iuRlkmiS5NKrnuNCpkVYdNV/bk0Fwr5v9mt/vdm8HbeXhY1XYsNaItzfT8xOIQFP4C8Mv&#10;fkSHOjId7Ym1FwNCVsQgwixb5CCiX6T5AsQRIX1IM5B1Jf8/qH8AAAD//wMAUEsBAi0AFAAGAAgA&#10;AAAhALaDOJL+AAAA4QEAABMAAAAAAAAAAAAAAAAAAAAAAFtDb250ZW50X1R5cGVzXS54bWxQSwEC&#10;LQAUAAYACAAAACEAOP0h/9YAAACUAQAACwAAAAAAAAAAAAAAAAAvAQAAX3JlbHMvLnJlbHNQSwEC&#10;LQAUAAYACAAAACEAlfHL+ckCAACFBQAADgAAAAAAAAAAAAAAAAAuAgAAZHJzL2Uyb0RvYy54bWxQ&#10;SwECLQAUAAYACAAAACEAmpOAcOAAAAAJAQAADwAAAAAAAAAAAAAAAAAjBQAAZHJzL2Rvd25yZXYu&#10;eG1sUEsFBgAAAAAEAAQA8wAAADAGAAAAAA==&#10;" fillcolor="#9cc2e5 [1944]" strokecolor="#8faadc" strokeweight="1pt">
                <v:textbox>
                  <w:txbxContent>
                    <w:p w14:paraId="6286F92E" w14:textId="77777777" w:rsidR="0035511A" w:rsidRDefault="00111C93" w:rsidP="00111C93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  <w:t xml:space="preserve">РУССКИЙ ЯЗЫК И ЛИТЕРАТУРА, </w:t>
                      </w:r>
                    </w:p>
                    <w:p w14:paraId="7CB880B8" w14:textId="6F123DBD" w:rsidR="00111C93" w:rsidRDefault="00111C93" w:rsidP="00111C93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  <w:t>2 класс</w:t>
                      </w:r>
                    </w:p>
                    <w:p w14:paraId="4D2F1CB6" w14:textId="77777777" w:rsidR="00111C93" w:rsidRDefault="00111C93" w:rsidP="00111C93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2D07C9" w14:textId="32E117A8" w:rsidR="00730805" w:rsidRDefault="00730805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8EA105B" w14:textId="7B59C8B2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3DB7160" w14:textId="0C3C8CAE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6C7CD7F" w14:textId="003887E7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CBE9407" w14:textId="5909D3F9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011B18CD" w14:textId="6B48F6E0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47D7FF1" w14:textId="74B4214B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5BF7114D" w14:textId="77777777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5E20A346" w14:textId="3398598B" w:rsidR="00111C93" w:rsidRDefault="00111C93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690A114" w14:textId="2EF83466" w:rsidR="00730805" w:rsidRPr="006638F2" w:rsidRDefault="00730805" w:rsidP="00730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Специфические компетенции дисциплины:</w:t>
      </w:r>
    </w:p>
    <w:p w14:paraId="55806E3B" w14:textId="58CD7BF3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before="1" w:after="0" w:line="240" w:lineRule="auto"/>
        <w:ind w:left="284" w:right="23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Воспринимать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понимать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устные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высказывания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в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различных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коммуникативных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ситуациях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проявляя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внимание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</w:t>
      </w:r>
      <w:r w:rsidRPr="006638F2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сосредоточенность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3B11B1D7" w14:textId="60538A4B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  <w:tab w:val="left" w:pos="2592"/>
          <w:tab w:val="left" w:pos="3928"/>
          <w:tab w:val="left" w:pos="5002"/>
          <w:tab w:val="left" w:pos="6863"/>
          <w:tab w:val="left" w:pos="8651"/>
        </w:tabs>
        <w:autoSpaceDE w:val="0"/>
        <w:autoSpaceDN w:val="0"/>
        <w:spacing w:after="0" w:line="240" w:lineRule="auto"/>
        <w:ind w:left="284" w:right="23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Воспроизводить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/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создавать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устные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высказывания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демонстрируя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соответствие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коммуникативному</w:t>
      </w:r>
      <w:proofErr w:type="spellEnd"/>
      <w:r w:rsidRPr="006638F2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контексту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30E047DE" w14:textId="71F904C1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284" w:right="2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Воспринимать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понимать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письменные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высказывания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в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различных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коммуникативных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ситуациях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демонстрируя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соответствующую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технику</w:t>
      </w:r>
      <w:proofErr w:type="spellEnd"/>
      <w:r w:rsidRPr="006638F2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чтения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2731E36C" w14:textId="628460BC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284" w:right="22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Воспроизводить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/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создавать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письменные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высказывания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проявляя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стремление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к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речевому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самоконтролю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творческий</w:t>
      </w:r>
      <w:proofErr w:type="spellEnd"/>
      <w:r w:rsidRPr="006638F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подход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3FEE5C8F" w14:textId="6C4E9742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  <w:tab w:val="left" w:pos="1944"/>
          <w:tab w:val="left" w:pos="3242"/>
          <w:tab w:val="left" w:pos="4256"/>
          <w:tab w:val="left" w:pos="4923"/>
          <w:tab w:val="left" w:pos="6120"/>
          <w:tab w:val="left" w:pos="8140"/>
          <w:tab w:val="left" w:pos="9859"/>
        </w:tabs>
        <w:autoSpaceDE w:val="0"/>
        <w:autoSpaceDN w:val="0"/>
        <w:spacing w:after="0" w:line="240" w:lineRule="auto"/>
        <w:ind w:left="284" w:right="23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Применять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языковые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знания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для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решения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познавательных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,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практических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коммуникативных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задач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проявляя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стремление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к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учебной</w:t>
      </w:r>
      <w:proofErr w:type="spellEnd"/>
      <w:r w:rsidRPr="006638F2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самостоятельности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3661A7E0" w14:textId="002EAD46" w:rsidR="00730805" w:rsidRPr="006638F2" w:rsidRDefault="00730805" w:rsidP="00730805">
      <w:pPr>
        <w:widowControl w:val="0"/>
        <w:numPr>
          <w:ilvl w:val="0"/>
          <w:numId w:val="1"/>
        </w:numPr>
        <w:tabs>
          <w:tab w:val="left" w:pos="284"/>
          <w:tab w:val="left" w:pos="2150"/>
          <w:tab w:val="left" w:pos="3759"/>
          <w:tab w:val="left" w:pos="5459"/>
          <w:tab w:val="left" w:pos="7083"/>
          <w:tab w:val="left" w:pos="7709"/>
          <w:tab w:val="left" w:pos="8929"/>
        </w:tabs>
        <w:autoSpaceDE w:val="0"/>
        <w:autoSpaceDN w:val="0"/>
        <w:spacing w:after="0" w:line="240" w:lineRule="auto"/>
        <w:ind w:left="284" w:right="23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Регулировать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собственную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читательскую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деятельность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для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познания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ценностей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национальной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русской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и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мировой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культуры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,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выражая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читательский</w:t>
      </w:r>
      <w:proofErr w:type="spellEnd"/>
      <w:r w:rsidRPr="006638F2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proofErr w:type="spellStart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интерес</w:t>
      </w:r>
      <w:proofErr w:type="spellEnd"/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.</w:t>
      </w:r>
    </w:p>
    <w:p w14:paraId="5B72129E" w14:textId="77777777" w:rsidR="00730805" w:rsidRPr="006638F2" w:rsidRDefault="00730805" w:rsidP="0073080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4113DC" w14:textId="77777777" w:rsidR="00730805" w:rsidRPr="006638F2" w:rsidRDefault="00730805" w:rsidP="00730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Библиография:</w:t>
      </w:r>
    </w:p>
    <w:p w14:paraId="55A3BE4E" w14:textId="3E83DD05" w:rsidR="00730805" w:rsidRPr="00294C10" w:rsidRDefault="00730805" w:rsidP="0073080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Начальное образование: Национальный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куррикулум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/Мин-во образования, культуры и исследований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Молдова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Кишинэу</w:t>
      </w:r>
      <w:proofErr w:type="spellEnd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Lyceum</w:t>
      </w:r>
      <w:proofErr w:type="spellEnd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268с.</w:t>
      </w:r>
    </w:p>
    <w:p w14:paraId="05C898F2" w14:textId="078B7D74" w:rsidR="00730805" w:rsidRPr="00294C10" w:rsidRDefault="00730805" w:rsidP="0073080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Гид по внедрению </w:t>
      </w:r>
      <w:proofErr w:type="spellStart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куррикулума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начального образования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Chișinău</w:t>
      </w:r>
      <w:proofErr w:type="spellEnd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Lyceum</w:t>
      </w:r>
      <w:proofErr w:type="spellEnd"/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312р.</w:t>
      </w:r>
    </w:p>
    <w:p w14:paraId="24F6F4E6" w14:textId="127C68EE" w:rsidR="00730805" w:rsidRPr="00730805" w:rsidRDefault="00730805" w:rsidP="0073080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оценивание через дескрипторы в начальном образовании.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1-4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Кишинэу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</w:t>
      </w:r>
      <w:r w:rsidRP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E093CE" w14:textId="187ADC74" w:rsidR="00730805" w:rsidRPr="00730805" w:rsidRDefault="00730805" w:rsidP="0073080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Курачицки</w:t>
      </w:r>
      <w:proofErr w:type="spellEnd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Соколов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а</w:t>
      </w:r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Русский язык и литература: Учебник для 2-го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>Chișinău</w:t>
      </w:r>
      <w:proofErr w:type="spellEnd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>Univers</w:t>
      </w:r>
      <w:proofErr w:type="spellEnd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>Educațional</w:t>
      </w:r>
      <w:proofErr w:type="spellEnd"/>
      <w:r w:rsidRPr="00730805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176 p.</w:t>
      </w:r>
    </w:p>
    <w:p w14:paraId="5DD27E77" w14:textId="77777777" w:rsidR="00111C93" w:rsidRPr="00111C93" w:rsidRDefault="00111C93" w:rsidP="00111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4A7CB6" w14:textId="58EBADF2" w:rsidR="00111C93" w:rsidRPr="008C670D" w:rsidRDefault="00111C93" w:rsidP="00111C93">
      <w:pPr>
        <w:pStyle w:val="ListParagraph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8C670D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Расписание</w:t>
      </w:r>
      <w:r w:rsidR="002E02E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:</w:t>
      </w:r>
    </w:p>
    <w:tbl>
      <w:tblPr>
        <w:tblStyle w:val="11"/>
        <w:tblW w:w="0" w:type="auto"/>
        <w:tblInd w:w="284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859"/>
        <w:gridCol w:w="1859"/>
        <w:gridCol w:w="1859"/>
        <w:gridCol w:w="1859"/>
        <w:gridCol w:w="1850"/>
      </w:tblGrid>
      <w:tr w:rsidR="00111C93" w:rsidRPr="008C670D" w14:paraId="3DD5A6C2" w14:textId="77777777" w:rsidTr="00F8416C">
        <w:tc>
          <w:tcPr>
            <w:tcW w:w="1859" w:type="dxa"/>
            <w:shd w:val="clear" w:color="auto" w:fill="D9E2F3"/>
          </w:tcPr>
          <w:p w14:paraId="179F3806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Понедельник</w:t>
            </w:r>
          </w:p>
        </w:tc>
        <w:tc>
          <w:tcPr>
            <w:tcW w:w="1859" w:type="dxa"/>
            <w:shd w:val="clear" w:color="auto" w:fill="D9E2F3"/>
          </w:tcPr>
          <w:p w14:paraId="5234F2DA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Вторник</w:t>
            </w:r>
          </w:p>
        </w:tc>
        <w:tc>
          <w:tcPr>
            <w:tcW w:w="1859" w:type="dxa"/>
            <w:shd w:val="clear" w:color="auto" w:fill="D9E2F3"/>
          </w:tcPr>
          <w:p w14:paraId="545589A2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Среда</w:t>
            </w:r>
          </w:p>
        </w:tc>
        <w:tc>
          <w:tcPr>
            <w:tcW w:w="1859" w:type="dxa"/>
            <w:shd w:val="clear" w:color="auto" w:fill="D9E2F3"/>
          </w:tcPr>
          <w:p w14:paraId="708DF007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Четверг</w:t>
            </w:r>
          </w:p>
        </w:tc>
        <w:tc>
          <w:tcPr>
            <w:tcW w:w="1850" w:type="dxa"/>
            <w:shd w:val="clear" w:color="auto" w:fill="D9E2F3"/>
          </w:tcPr>
          <w:p w14:paraId="103E3721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Пятница</w:t>
            </w:r>
          </w:p>
        </w:tc>
      </w:tr>
      <w:tr w:rsidR="00111C93" w:rsidRPr="008C670D" w14:paraId="5CB270D7" w14:textId="77777777" w:rsidTr="00F8416C">
        <w:tc>
          <w:tcPr>
            <w:tcW w:w="1859" w:type="dxa"/>
            <w:vAlign w:val="center"/>
          </w:tcPr>
          <w:p w14:paraId="486B3C0A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54EB241F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5BD5A6F5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2E72DBD9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0" w:type="dxa"/>
          </w:tcPr>
          <w:p w14:paraId="0768DB51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111C93" w:rsidRPr="008C670D" w14:paraId="62E3425A" w14:textId="77777777" w:rsidTr="00F8416C">
        <w:tc>
          <w:tcPr>
            <w:tcW w:w="1859" w:type="dxa"/>
            <w:vAlign w:val="center"/>
          </w:tcPr>
          <w:p w14:paraId="449FCDB5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литературы</w:t>
            </w:r>
          </w:p>
        </w:tc>
        <w:tc>
          <w:tcPr>
            <w:tcW w:w="1859" w:type="dxa"/>
            <w:vAlign w:val="center"/>
          </w:tcPr>
          <w:p w14:paraId="41A37E48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38306EB7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35144529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0" w:type="dxa"/>
          </w:tcPr>
          <w:p w14:paraId="65AE1833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111C93" w:rsidRPr="008C670D" w14:paraId="03FDD024" w14:textId="77777777" w:rsidTr="00F8416C">
        <w:trPr>
          <w:trHeight w:val="58"/>
        </w:trPr>
        <w:tc>
          <w:tcPr>
            <w:tcW w:w="1859" w:type="dxa"/>
            <w:vAlign w:val="center"/>
          </w:tcPr>
          <w:p w14:paraId="43757121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  <w:vAlign w:val="center"/>
          </w:tcPr>
          <w:p w14:paraId="0B81D130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0E42DBE2" w14:textId="77777777" w:rsidR="00111C93" w:rsidRPr="008C670D" w:rsidRDefault="00111C93" w:rsidP="00F8416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35FA1E7B" w14:textId="226C4D85" w:rsidR="00111C93" w:rsidRPr="008C670D" w:rsidRDefault="00111C93" w:rsidP="00111C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5770230F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111C93" w:rsidRPr="008C670D" w14:paraId="0120FF2B" w14:textId="77777777" w:rsidTr="00F8416C">
        <w:tc>
          <w:tcPr>
            <w:tcW w:w="1859" w:type="dxa"/>
          </w:tcPr>
          <w:p w14:paraId="3B26B8D0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578CE531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53417CA4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12577261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3FCB9BB3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111C93" w:rsidRPr="008C670D" w14:paraId="7732F6BE" w14:textId="77777777" w:rsidTr="00F8416C">
        <w:tc>
          <w:tcPr>
            <w:tcW w:w="1859" w:type="dxa"/>
          </w:tcPr>
          <w:p w14:paraId="69E9BFA1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4769675E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31AF6B53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31B51164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0A68F2B0" w14:textId="77777777" w:rsidR="00111C93" w:rsidRPr="008C670D" w:rsidRDefault="00111C93" w:rsidP="00F8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</w:tbl>
    <w:p w14:paraId="04CC83BB" w14:textId="476C528E" w:rsidR="00F52C74" w:rsidRDefault="00F52C74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234201B" w14:textId="77777777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95DFCC4" w14:textId="4D488364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47A9193" w14:textId="77777777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5BE2332" w14:textId="67EC5335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2E9CA56" w14:textId="6AA24616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9527D8C" w14:textId="77777777" w:rsidR="00730805" w:rsidRDefault="00730805" w:rsidP="00F52C7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100DFE7" w14:textId="77777777" w:rsidR="00111C93" w:rsidRDefault="00111C93" w:rsidP="00730805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3F48FB0" w14:textId="1C18A86D" w:rsidR="00730805" w:rsidRPr="006638F2" w:rsidRDefault="00BD3409" w:rsidP="00730805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2" w:name="_Hlk1719357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2</w:t>
      </w:r>
      <w:r w:rsidR="00730805" w:rsidRPr="006638F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КЛАСС</w:t>
      </w:r>
    </w:p>
    <w:bookmarkEnd w:id="2"/>
    <w:p w14:paraId="38394A60" w14:textId="77777777" w:rsidR="00730805" w:rsidRPr="006638F2" w:rsidRDefault="00730805" w:rsidP="007308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71F029BA" w14:textId="77777777" w:rsidR="00F52C74" w:rsidRPr="00730805" w:rsidRDefault="00F52C74" w:rsidP="00F52C74">
      <w:pPr>
        <w:widowControl w:val="0"/>
        <w:autoSpaceDE w:val="0"/>
        <w:autoSpaceDN w:val="0"/>
        <w:spacing w:after="0" w:line="240" w:lineRule="auto"/>
        <w:ind w:left="496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ro-RO" w:eastAsia="ro-RO" w:bidi="ro-RO"/>
          <w14:ligatures w14:val="none"/>
        </w:rPr>
      </w:pPr>
      <w:r w:rsidRPr="00730805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ro-RO" w:eastAsia="ro-RO" w:bidi="ro-RO"/>
          <w14:ligatures w14:val="none"/>
        </w:rPr>
        <w:t>АДМИНИСТРИРОВАНИЕ ДИСЦИПЛИНЫ</w:t>
      </w:r>
    </w:p>
    <w:p w14:paraId="257DBD0F" w14:textId="77777777" w:rsidR="00F52C74" w:rsidRPr="00D32CF4" w:rsidRDefault="00F52C74" w:rsidP="00F52C74">
      <w:pPr>
        <w:widowControl w:val="0"/>
        <w:autoSpaceDE w:val="0"/>
        <w:autoSpaceDN w:val="0"/>
        <w:spacing w:after="0" w:line="240" w:lineRule="auto"/>
        <w:ind w:left="496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o-RO" w:eastAsia="ro-RO" w:bidi="ro-RO"/>
          <w14:ligatures w14:val="non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3106"/>
      </w:tblGrid>
      <w:tr w:rsidR="00F52C74" w:rsidRPr="00D32CF4" w14:paraId="76DA7E94" w14:textId="77777777" w:rsidTr="002F0B37">
        <w:trPr>
          <w:trHeight w:val="166"/>
          <w:jc w:val="center"/>
        </w:trPr>
        <w:tc>
          <w:tcPr>
            <w:tcW w:w="3106" w:type="dxa"/>
            <w:tcBorders>
              <w:top w:val="single" w:sz="4" w:space="0" w:color="9CC2E5"/>
              <w:left w:val="single" w:sz="4" w:space="0" w:color="5B9BD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CA9EEC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Кол-во часов в неделю</w:t>
            </w:r>
          </w:p>
        </w:tc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12" w:space="0" w:color="9CC2E5"/>
              <w:right w:val="single" w:sz="4" w:space="0" w:color="9CC2E5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3F9F9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Кол-во часов за год</w:t>
            </w:r>
            <w:r w:rsidRPr="00D32CF4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 xml:space="preserve"> </w:t>
            </w:r>
          </w:p>
        </w:tc>
      </w:tr>
      <w:tr w:rsidR="00F52C74" w:rsidRPr="00D32CF4" w14:paraId="70CA196E" w14:textId="77777777" w:rsidTr="002F0B37">
        <w:trPr>
          <w:trHeight w:val="139"/>
          <w:jc w:val="center"/>
        </w:trPr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36F76A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o-RO"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o-RO" w:eastAsia="ru-RU"/>
                <w14:ligatures w14:val="none"/>
              </w:rPr>
              <w:t>7</w:t>
            </w:r>
          </w:p>
        </w:tc>
        <w:tc>
          <w:tcPr>
            <w:tcW w:w="3106" w:type="dxa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BE7CE4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o-RO" w:eastAsia="ru-RU"/>
                <w14:ligatures w14:val="none"/>
              </w:rPr>
              <w:t>2</w:t>
            </w: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</w:tr>
    </w:tbl>
    <w:p w14:paraId="143E92AA" w14:textId="77777777" w:rsidR="00F52C74" w:rsidRPr="00D32CF4" w:rsidRDefault="00F52C74" w:rsidP="00F52C74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val="ro-RO" w:eastAsia="ru-RU"/>
          <w14:ligatures w14:val="none"/>
        </w:rPr>
      </w:pPr>
    </w:p>
    <w:tbl>
      <w:tblPr>
        <w:tblW w:w="9684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0"/>
        <w:gridCol w:w="789"/>
        <w:gridCol w:w="888"/>
        <w:gridCol w:w="734"/>
        <w:gridCol w:w="1470"/>
        <w:gridCol w:w="1463"/>
      </w:tblGrid>
      <w:tr w:rsidR="00F52C74" w:rsidRPr="00D32CF4" w14:paraId="44B89B58" w14:textId="77777777" w:rsidTr="00BD3409">
        <w:trPr>
          <w:trHeight w:val="141"/>
          <w:jc w:val="center"/>
        </w:trPr>
        <w:tc>
          <w:tcPr>
            <w:tcW w:w="434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8D476B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Учебные единицы (модули)</w:t>
            </w:r>
          </w:p>
        </w:tc>
        <w:tc>
          <w:tcPr>
            <w:tcW w:w="78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F9AE89" w14:textId="77777777" w:rsidR="00F52C74" w:rsidRPr="00D32CF4" w:rsidRDefault="00F52C74" w:rsidP="002F0B37">
            <w:pPr>
              <w:spacing w:after="0" w:line="240" w:lineRule="auto"/>
              <w:ind w:left="-66" w:right="-9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К-во часов</w:t>
            </w:r>
            <w:proofErr w:type="gramEnd"/>
          </w:p>
        </w:tc>
        <w:tc>
          <w:tcPr>
            <w:tcW w:w="3091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A98F5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Оценивание</w:t>
            </w:r>
          </w:p>
        </w:tc>
        <w:tc>
          <w:tcPr>
            <w:tcW w:w="1463" w:type="dxa"/>
            <w:vMerge w:val="restart"/>
          </w:tcPr>
          <w:p w14:paraId="05EDDB93" w14:textId="77777777" w:rsidR="00F52C7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Примеча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  <w:p w14:paraId="110D4263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ния</w:t>
            </w:r>
            <w:proofErr w:type="spellEnd"/>
          </w:p>
        </w:tc>
      </w:tr>
      <w:tr w:rsidR="00F52C74" w:rsidRPr="00D32CF4" w14:paraId="47AE2F04" w14:textId="77777777" w:rsidTr="00BD3409">
        <w:trPr>
          <w:trHeight w:val="190"/>
          <w:jc w:val="center"/>
        </w:trPr>
        <w:tc>
          <w:tcPr>
            <w:tcW w:w="4340" w:type="dxa"/>
            <w:vMerge/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92C4E77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9" w:type="dxa"/>
            <w:vMerge/>
            <w:shd w:val="clear" w:color="auto" w:fill="D9E2F3"/>
            <w:tcMar>
              <w:left w:w="108" w:type="dxa"/>
              <w:right w:w="108" w:type="dxa"/>
            </w:tcMar>
          </w:tcPr>
          <w:p w14:paraId="33CB20B8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8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B3057E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ПО</w:t>
            </w:r>
          </w:p>
        </w:tc>
        <w:tc>
          <w:tcPr>
            <w:tcW w:w="7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E673A8" w14:textId="77777777" w:rsidR="00F52C74" w:rsidRPr="00D32CF4" w:rsidRDefault="00F52C74" w:rsidP="002F0B37">
            <w:pPr>
              <w:spacing w:after="0" w:line="240" w:lineRule="auto"/>
              <w:ind w:left="-168" w:right="-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ПФО</w:t>
            </w:r>
          </w:p>
        </w:tc>
        <w:tc>
          <w:tcPr>
            <w:tcW w:w="146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EFFFC6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</w:t>
            </w:r>
          </w:p>
        </w:tc>
        <w:tc>
          <w:tcPr>
            <w:tcW w:w="1463" w:type="dxa"/>
            <w:vMerge/>
          </w:tcPr>
          <w:p w14:paraId="01341FA2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648203BA" w14:textId="77777777" w:rsidTr="00BD3409">
        <w:trPr>
          <w:trHeight w:val="135"/>
          <w:jc w:val="center"/>
        </w:trPr>
        <w:tc>
          <w:tcPr>
            <w:tcW w:w="8221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004E89E5" w14:textId="66741438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 семес</w:t>
            </w:r>
            <w:r w:rsidR="00916C1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</w:t>
            </w: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</w:p>
        </w:tc>
        <w:tc>
          <w:tcPr>
            <w:tcW w:w="1463" w:type="dxa"/>
            <w:shd w:val="clear" w:color="auto" w:fill="DEEAF6"/>
          </w:tcPr>
          <w:p w14:paraId="600CC22C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3CF73AD7" w14:textId="77777777" w:rsidTr="00BD3409">
        <w:trPr>
          <w:trHeight w:val="208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5D474" w14:textId="77E0FC0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Мы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второклассники!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Повторение изученного в </w:t>
            </w:r>
            <w:r w:rsidR="00916C1A"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первом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классе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4456D6" w14:textId="77777777" w:rsidR="00F52C74" w:rsidRPr="00F52C7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52C7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C40A69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D32CF4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 xml:space="preserve"> 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D04099" w14:textId="204F1844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B215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  <w:tc>
          <w:tcPr>
            <w:tcW w:w="1463" w:type="dxa"/>
            <w:shd w:val="clear" w:color="000000" w:fill="FFFFFF"/>
          </w:tcPr>
          <w:p w14:paraId="604B1F2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29987773" w14:textId="77777777" w:rsidTr="00BD3409">
        <w:trPr>
          <w:trHeight w:val="153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9926DD" w14:textId="404DE546" w:rsidR="00F52C7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Ежели вы вежливы…</w:t>
            </w:r>
            <w:r w:rsidR="007308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Связная речь</w:t>
            </w:r>
          </w:p>
          <w:p w14:paraId="5574E78B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E391B2" w14:textId="07D6EB4B" w:rsidR="00F52C74" w:rsidRPr="00F52C7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52C7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B64CA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59171B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D83E8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E48119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1+1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463" w:type="dxa"/>
            <w:shd w:val="clear" w:color="000000" w:fill="FFFFFF"/>
          </w:tcPr>
          <w:p w14:paraId="30398462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1D08B6B8" w14:textId="77777777" w:rsidTr="00BD3409">
        <w:trPr>
          <w:trHeight w:val="557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2B3411" w14:textId="07617B4F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3. Прикоснись к родным истокам.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Текст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796057" w14:textId="63C7A9BC" w:rsidR="00F52C74" w:rsidRPr="00D32CF4" w:rsidRDefault="00B64CA3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59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1E695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A7E16E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02A2E" w14:textId="3362FB8D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308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(СЕМ.) </w:t>
            </w: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+</w:t>
            </w:r>
            <w:r w:rsidR="007308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463" w:type="dxa"/>
            <w:shd w:val="clear" w:color="000000" w:fill="FFFFFF"/>
          </w:tcPr>
          <w:p w14:paraId="62DEEBCB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24750EF4" w14:textId="77777777" w:rsidTr="00BD3409">
        <w:trPr>
          <w:trHeight w:val="575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5680DD" w14:textId="77777777" w:rsidR="00F52C74" w:rsidRPr="00D32CF4" w:rsidRDefault="00F52C74" w:rsidP="002F0B37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1 семестр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9A9E2F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373AC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697E6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230511" w14:textId="5DA1AAAE" w:rsidR="00F52C74" w:rsidRPr="00D32CF4" w:rsidRDefault="00730805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F52C7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F52C7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2(уст.)</w:t>
            </w:r>
          </w:p>
        </w:tc>
        <w:tc>
          <w:tcPr>
            <w:tcW w:w="1463" w:type="dxa"/>
            <w:shd w:val="clear" w:color="000000" w:fill="FFFFFF"/>
          </w:tcPr>
          <w:p w14:paraId="5C863A3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02CA28C4" w14:textId="77777777" w:rsidTr="00BD3409">
        <w:trPr>
          <w:trHeight w:val="147"/>
          <w:jc w:val="center"/>
        </w:trPr>
        <w:tc>
          <w:tcPr>
            <w:tcW w:w="8221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39CB637C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 семестр</w:t>
            </w:r>
          </w:p>
        </w:tc>
        <w:tc>
          <w:tcPr>
            <w:tcW w:w="1463" w:type="dxa"/>
            <w:shd w:val="clear" w:color="auto" w:fill="DEEAF6"/>
          </w:tcPr>
          <w:p w14:paraId="4AB45267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31C94D54" w14:textId="77777777" w:rsidTr="00BD3409">
        <w:trPr>
          <w:trHeight w:val="273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8A9789" w14:textId="5E172812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4.  Окружающий меня мир.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Предложение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E41C50" w14:textId="6EE9AFFC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B025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1F2D15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1180E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8BFF82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 </w:t>
            </w:r>
          </w:p>
        </w:tc>
        <w:tc>
          <w:tcPr>
            <w:tcW w:w="1463" w:type="dxa"/>
            <w:shd w:val="clear" w:color="000000" w:fill="FFFFFF"/>
          </w:tcPr>
          <w:p w14:paraId="07D5D7E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740AC4F8" w14:textId="77777777" w:rsidTr="00BD3409">
        <w:trPr>
          <w:trHeight w:val="156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48F4F2" w14:textId="54F535A0" w:rsidR="00F52C74" w:rsidRPr="00916C1A" w:rsidRDefault="00F52C74" w:rsidP="00916C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5. Моя семья и друзья.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Слово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E9C24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CEF9E1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50FA4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45FDC9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1+1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463" w:type="dxa"/>
            <w:shd w:val="clear" w:color="000000" w:fill="FFFFFF"/>
          </w:tcPr>
          <w:p w14:paraId="5E2607EC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781FA3D0" w14:textId="77777777" w:rsidTr="00BD3409">
        <w:trPr>
          <w:trHeight w:val="120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334EEF" w14:textId="3969186D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6. Мои путешествия. </w:t>
            </w:r>
            <w:r w:rsidRPr="0073080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Слог. Звуки и буквы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815F2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EA6B4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E0D4C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810881" w14:textId="2D09ED08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1+1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463" w:type="dxa"/>
            <w:shd w:val="clear" w:color="000000" w:fill="FFFFFF"/>
          </w:tcPr>
          <w:p w14:paraId="69302C4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4791569F" w14:textId="77777777" w:rsidTr="00BD3409">
        <w:trPr>
          <w:trHeight w:val="143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C64B6" w14:textId="77777777" w:rsidR="00F52C7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7.  Повторяем всё, что знаем.</w:t>
            </w:r>
          </w:p>
          <w:p w14:paraId="52108796" w14:textId="77777777" w:rsidR="00F52C74" w:rsidRPr="00D32CF4" w:rsidRDefault="00F52C74" w:rsidP="002F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2E6DDE" w14:textId="2DEA0729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B025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39B877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 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66667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734798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(ГО)</w:t>
            </w:r>
          </w:p>
        </w:tc>
        <w:tc>
          <w:tcPr>
            <w:tcW w:w="1463" w:type="dxa"/>
            <w:shd w:val="clear" w:color="000000" w:fill="FFFFFF"/>
          </w:tcPr>
          <w:p w14:paraId="108E8BAE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5932DD77" w14:textId="77777777" w:rsidTr="00BD3409">
        <w:trPr>
          <w:trHeight w:val="480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4E562" w14:textId="77777777" w:rsidR="00F52C74" w:rsidRPr="00D32CF4" w:rsidRDefault="00F52C74" w:rsidP="002F0B37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2 семестр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0AF5B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3E5D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F624C7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DC9CC" w14:textId="3D683B91" w:rsidR="00F52C74" w:rsidRPr="00D32CF4" w:rsidRDefault="00730805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F52C7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+2(уст.)</w:t>
            </w:r>
          </w:p>
        </w:tc>
        <w:tc>
          <w:tcPr>
            <w:tcW w:w="1463" w:type="dxa"/>
            <w:shd w:val="clear" w:color="000000" w:fill="FFFFFF"/>
          </w:tcPr>
          <w:p w14:paraId="4E637957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2C74" w:rsidRPr="00D32CF4" w14:paraId="7F4DAECE" w14:textId="77777777" w:rsidTr="00BD3409">
        <w:trPr>
          <w:trHeight w:val="307"/>
          <w:jc w:val="center"/>
        </w:trPr>
        <w:tc>
          <w:tcPr>
            <w:tcW w:w="434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6F66D" w14:textId="77777777" w:rsidR="00F52C74" w:rsidRPr="00D32CF4" w:rsidRDefault="00F52C74" w:rsidP="002F0B37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год</w:t>
            </w:r>
          </w:p>
        </w:tc>
        <w:tc>
          <w:tcPr>
            <w:tcW w:w="78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085F0D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88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38369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53F91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32C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46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A47125" w14:textId="1E1DC395" w:rsidR="00F52C74" w:rsidRPr="00D32CF4" w:rsidRDefault="00730805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F52C7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+4(уст.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1463" w:type="dxa"/>
            <w:shd w:val="clear" w:color="000000" w:fill="FFFFFF"/>
          </w:tcPr>
          <w:p w14:paraId="21957F9F" w14:textId="77777777" w:rsidR="00F52C74" w:rsidRPr="00D32CF4" w:rsidRDefault="00F52C74" w:rsidP="002F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86FED1F" w14:textId="77777777" w:rsidR="00730805" w:rsidRDefault="00730805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047D649" w14:textId="77777777" w:rsidR="00730805" w:rsidRDefault="00730805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094E5C5F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416EB8FE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3404B1D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E3A7593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93713BE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4DCCC304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EF3B7F6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D7CBE33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0CFC4162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53EC8B7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6674B0E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0BEFF6C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0F4A6E23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F5CA64C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8279BE9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E77D26E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016997CF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23F3410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AD15D91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A93EF8F" w14:textId="77777777" w:rsidR="00257192" w:rsidRDefault="00257192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DED3C66" w14:textId="76E4F3F5" w:rsidR="00B729F8" w:rsidRPr="00B729F8" w:rsidRDefault="00B729F8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B729F8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lastRenderedPageBreak/>
        <w:t>ПРОЕКТИРОВАНИЕ УЧЕБНЫХ ЕДИНИЦ (МОДУЛЕЙ)</w:t>
      </w:r>
    </w:p>
    <w:p w14:paraId="5132E54D" w14:textId="77777777" w:rsidR="00B729F8" w:rsidRPr="00B729F8" w:rsidRDefault="00B729F8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893A96B" w14:textId="77777777" w:rsidR="00B729F8" w:rsidRPr="00B729F8" w:rsidRDefault="00B729F8" w:rsidP="00B7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B729F8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1 СЕМЕСТР</w:t>
      </w:r>
    </w:p>
    <w:p w14:paraId="329D5156" w14:textId="77777777" w:rsidR="00F52C74" w:rsidRDefault="00F52C74" w:rsidP="00F52C7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7189770" w14:textId="388DA59B" w:rsidR="00F52C74" w:rsidRPr="00BD3409" w:rsidRDefault="00F52C74" w:rsidP="00730805">
      <w:pPr>
        <w:pStyle w:val="NoSpacing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823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ЕДИНИЦА 1.</w:t>
      </w:r>
      <w:r w:rsidRPr="003823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ECE" w:rsidRPr="002C3EC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Мы – второклассники! Повторение изученного в </w:t>
      </w:r>
      <w:r w:rsidR="00BD340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первом</w:t>
      </w:r>
      <w:r w:rsidR="002C3ECE" w:rsidRPr="002C3EC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классе</w:t>
      </w:r>
      <w:r w:rsidR="00730805" w:rsidRPr="00BD340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/</w:t>
      </w:r>
    </w:p>
    <w:p w14:paraId="12656766" w14:textId="79344E23" w:rsidR="00730805" w:rsidRPr="00BD3409" w:rsidRDefault="00BD3409" w:rsidP="00BD3409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1.1, 1.3, 1.4, 2.1, 2.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2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, 4.2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6"/>
        <w:gridCol w:w="1263"/>
        <w:gridCol w:w="1123"/>
        <w:gridCol w:w="1363"/>
        <w:gridCol w:w="1510"/>
      </w:tblGrid>
      <w:tr w:rsidR="00F52C74" w:rsidRPr="0038235B" w14:paraId="19B115E2" w14:textId="77777777" w:rsidTr="002F0B37">
        <w:tc>
          <w:tcPr>
            <w:tcW w:w="704" w:type="dxa"/>
          </w:tcPr>
          <w:p w14:paraId="15767A89" w14:textId="77777777" w:rsidR="00F52C74" w:rsidRPr="0038235B" w:rsidRDefault="00F52C74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7D4791E3" w14:textId="77777777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3DB4B38A" w14:textId="77777777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58589B8F" w14:textId="77777777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5A54A267" w14:textId="76A5B7E2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BD3409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6CEA3087" w14:textId="7867C139" w:rsidR="00F52C74" w:rsidRPr="0038235B" w:rsidRDefault="00F52C74" w:rsidP="00BD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6F548CF9" w14:textId="77777777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F52C74" w:rsidRPr="0038235B" w14:paraId="6F22995F" w14:textId="77777777" w:rsidTr="002F0B37">
        <w:tc>
          <w:tcPr>
            <w:tcW w:w="704" w:type="dxa"/>
          </w:tcPr>
          <w:p w14:paraId="39A14875" w14:textId="77777777" w:rsidR="00F52C74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7B6583AC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1440AD26" w14:textId="26416540" w:rsidR="00F52C74" w:rsidRPr="00730805" w:rsidRDefault="00730805" w:rsidP="0073080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Н. 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Носов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Витя Малеев в школе и дома.</w:t>
            </w:r>
            <w:r w:rsidR="00BD340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2A6F8F" w:rsidRPr="007308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Речь. Устная и письменная речь</w:t>
            </w:r>
          </w:p>
        </w:tc>
        <w:tc>
          <w:tcPr>
            <w:tcW w:w="1276" w:type="dxa"/>
          </w:tcPr>
          <w:p w14:paraId="103F3E0F" w14:textId="39C35C82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53C8237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5C5DBB" w14:textId="4103D054" w:rsidR="00F52C74" w:rsidRPr="0038235B" w:rsidRDefault="002A6F8F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517" w:type="dxa"/>
          </w:tcPr>
          <w:p w14:paraId="3B84C266" w14:textId="15F9D4F6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74" w:rsidRPr="0038235B" w14:paraId="6062371D" w14:textId="77777777" w:rsidTr="002F0B37">
        <w:tc>
          <w:tcPr>
            <w:tcW w:w="704" w:type="dxa"/>
          </w:tcPr>
          <w:p w14:paraId="1D62B4F2" w14:textId="77777777" w:rsidR="00F52C74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EC45CE3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0E118BA1" w14:textId="07AD959D" w:rsidR="002A6F8F" w:rsidRDefault="00730805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С. </w:t>
            </w:r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Георгиев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Мяу.</w:t>
            </w:r>
          </w:p>
          <w:p w14:paraId="7E2C5A69" w14:textId="29515ECF" w:rsidR="00F52C74" w:rsidRPr="00730805" w:rsidRDefault="002A6F8F" w:rsidP="002F0B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805">
              <w:rPr>
                <w:rFonts w:ascii="Times New Roman" w:hAnsi="Times New Roman" w:cs="Times New Roman"/>
                <w:i/>
                <w:sz w:val="24"/>
                <w:szCs w:val="24"/>
              </w:rPr>
              <w:t>Диалог. Монолог</w:t>
            </w:r>
          </w:p>
        </w:tc>
        <w:tc>
          <w:tcPr>
            <w:tcW w:w="1276" w:type="dxa"/>
          </w:tcPr>
          <w:p w14:paraId="0695685B" w14:textId="16C0CCD5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CD1286D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08AE5E" w14:textId="01638535" w:rsidR="00F52C74" w:rsidRPr="0038235B" w:rsidRDefault="002A6F8F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1517" w:type="dxa"/>
          </w:tcPr>
          <w:p w14:paraId="3B164502" w14:textId="77777777" w:rsidR="00F52C74" w:rsidRPr="0038235B" w:rsidRDefault="00F52C74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C74" w:rsidRPr="0038235B" w14:paraId="2895BC8D" w14:textId="77777777" w:rsidTr="002F0B37">
        <w:tc>
          <w:tcPr>
            <w:tcW w:w="704" w:type="dxa"/>
          </w:tcPr>
          <w:p w14:paraId="32E94820" w14:textId="77777777" w:rsidR="00F52C74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3A80BF61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6516D032" w14:textId="0ED5F0A3" w:rsidR="002A6F8F" w:rsidRDefault="00730805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 </w:t>
            </w:r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Драгунский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Англичанин </w:t>
            </w:r>
            <w:proofErr w:type="spellStart"/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Павля</w:t>
            </w:r>
            <w:proofErr w:type="spellEnd"/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FB9F6DC" w14:textId="407D58C8" w:rsidR="00F52C74" w:rsidRPr="00730805" w:rsidRDefault="002A6F8F" w:rsidP="002F0B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805">
              <w:rPr>
                <w:rFonts w:ascii="Times New Roman" w:hAnsi="Times New Roman" w:cs="Times New Roman"/>
                <w:i/>
                <w:sz w:val="24"/>
                <w:szCs w:val="24"/>
              </w:rPr>
              <w:t>Текст. Заглавие текста</w:t>
            </w:r>
          </w:p>
        </w:tc>
        <w:tc>
          <w:tcPr>
            <w:tcW w:w="1276" w:type="dxa"/>
          </w:tcPr>
          <w:p w14:paraId="1C4050E2" w14:textId="7D7EC68A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A6BA46C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8065EC" w14:textId="3FD107FF" w:rsidR="00F52C74" w:rsidRPr="0038235B" w:rsidRDefault="002A6F8F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</w:t>
            </w:r>
          </w:p>
        </w:tc>
        <w:tc>
          <w:tcPr>
            <w:tcW w:w="1517" w:type="dxa"/>
          </w:tcPr>
          <w:p w14:paraId="1AD2EB33" w14:textId="77777777" w:rsidR="00F52C74" w:rsidRPr="0038235B" w:rsidRDefault="00F52C74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C74" w:rsidRPr="0038235B" w14:paraId="1421EBFE" w14:textId="77777777" w:rsidTr="002F0B37">
        <w:tc>
          <w:tcPr>
            <w:tcW w:w="704" w:type="dxa"/>
          </w:tcPr>
          <w:p w14:paraId="2A969592" w14:textId="16C5BCD6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8" w:type="dxa"/>
          </w:tcPr>
          <w:p w14:paraId="27A2AB4B" w14:textId="0495420F" w:rsidR="002A6F8F" w:rsidRDefault="00730805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С. </w:t>
            </w:r>
            <w:r w:rsidR="002A6F8F" w:rsidRPr="002A6F8F">
              <w:rPr>
                <w:rFonts w:ascii="Times New Roman" w:hAnsi="Times New Roman" w:cs="Times New Roman"/>
                <w:iCs/>
                <w:sz w:val="24"/>
                <w:szCs w:val="24"/>
              </w:rPr>
              <w:t>Маршак С. В театре.</w:t>
            </w:r>
          </w:p>
          <w:p w14:paraId="73987414" w14:textId="23C3DA02" w:rsidR="00F52C74" w:rsidRPr="00730805" w:rsidRDefault="002A6F8F" w:rsidP="002F0B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805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</w:t>
            </w:r>
          </w:p>
        </w:tc>
        <w:tc>
          <w:tcPr>
            <w:tcW w:w="1276" w:type="dxa"/>
          </w:tcPr>
          <w:p w14:paraId="1ED63AB7" w14:textId="0393A10F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974A9C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160B21" w14:textId="3EAF6100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517" w:type="dxa"/>
          </w:tcPr>
          <w:p w14:paraId="25F71D0B" w14:textId="414BBDE2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74" w:rsidRPr="0038235B" w14:paraId="721F3222" w14:textId="77777777" w:rsidTr="002F0B37">
        <w:tc>
          <w:tcPr>
            <w:tcW w:w="704" w:type="dxa"/>
          </w:tcPr>
          <w:p w14:paraId="23F740B8" w14:textId="77777777" w:rsidR="00F52C74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32D83AFE" w14:textId="7DE10288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8" w:type="dxa"/>
          </w:tcPr>
          <w:p w14:paraId="4C896986" w14:textId="4DFAE2F8" w:rsidR="002A6F8F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Л. 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Каминский Л. Чего только не случилось.</w:t>
            </w:r>
          </w:p>
          <w:p w14:paraId="5F87BA58" w14:textId="2CE21864" w:rsidR="00F52C74" w:rsidRPr="0038235B" w:rsidRDefault="002A6F8F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Слова, близкие и противоположные по значению</w:t>
            </w:r>
          </w:p>
        </w:tc>
        <w:tc>
          <w:tcPr>
            <w:tcW w:w="1276" w:type="dxa"/>
          </w:tcPr>
          <w:p w14:paraId="7504AC24" w14:textId="519678EA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F4CC9AD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E1E191" w14:textId="1742E5D5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</w:t>
            </w:r>
          </w:p>
        </w:tc>
        <w:tc>
          <w:tcPr>
            <w:tcW w:w="1517" w:type="dxa"/>
          </w:tcPr>
          <w:p w14:paraId="27974AD9" w14:textId="77777777" w:rsidR="00F52C74" w:rsidRPr="0038235B" w:rsidRDefault="00F52C74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C74" w:rsidRPr="0038235B" w14:paraId="5D9A146E" w14:textId="77777777" w:rsidTr="002F0B37">
        <w:tc>
          <w:tcPr>
            <w:tcW w:w="704" w:type="dxa"/>
          </w:tcPr>
          <w:p w14:paraId="6A855526" w14:textId="77777777" w:rsidR="00F52C74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0E151123" w14:textId="7151861F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8" w:type="dxa"/>
          </w:tcPr>
          <w:p w14:paraId="2D840E98" w14:textId="62551DF1" w:rsidR="002A6F8F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Е. 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Пермяк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Надёжный человек.</w:t>
            </w:r>
          </w:p>
          <w:p w14:paraId="647A1988" w14:textId="766A8AF4" w:rsidR="00F52C74" w:rsidRPr="0038235B" w:rsidRDefault="002A6F8F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Слова-предметы, слова-признаки, слова-действия</w:t>
            </w:r>
          </w:p>
        </w:tc>
        <w:tc>
          <w:tcPr>
            <w:tcW w:w="1276" w:type="dxa"/>
          </w:tcPr>
          <w:p w14:paraId="3B327064" w14:textId="14A99941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0E7B15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94846F" w14:textId="43B0397D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С.20</w:t>
            </w:r>
          </w:p>
        </w:tc>
        <w:tc>
          <w:tcPr>
            <w:tcW w:w="1517" w:type="dxa"/>
          </w:tcPr>
          <w:p w14:paraId="6BA96BD1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C74" w:rsidRPr="0038235B" w14:paraId="5D106354" w14:textId="77777777" w:rsidTr="002F0B37">
        <w:tc>
          <w:tcPr>
            <w:tcW w:w="704" w:type="dxa"/>
          </w:tcPr>
          <w:p w14:paraId="2A090956" w14:textId="77777777" w:rsidR="00F52C74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7B7110A8" w14:textId="07C9A729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8" w:type="dxa"/>
          </w:tcPr>
          <w:p w14:paraId="6A84BFDF" w14:textId="2E1EB55B" w:rsidR="002A6F8F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Гайдар А. Совесть.</w:t>
            </w:r>
          </w:p>
          <w:p w14:paraId="76FE3B21" w14:textId="6B203940" w:rsidR="00F52C74" w:rsidRPr="0038235B" w:rsidRDefault="002A6F8F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Слог. Ударение</w:t>
            </w:r>
          </w:p>
        </w:tc>
        <w:tc>
          <w:tcPr>
            <w:tcW w:w="1276" w:type="dxa"/>
          </w:tcPr>
          <w:p w14:paraId="122F470B" w14:textId="496909D6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AC533C2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5F6D3F" w14:textId="0E6590E8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С.22</w:t>
            </w:r>
          </w:p>
        </w:tc>
        <w:tc>
          <w:tcPr>
            <w:tcW w:w="1517" w:type="dxa"/>
          </w:tcPr>
          <w:p w14:paraId="79EEE692" w14:textId="77777777" w:rsidR="00F52C74" w:rsidRPr="0038235B" w:rsidRDefault="00F52C74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C74" w:rsidRPr="0038235B" w14:paraId="2F3B4DED" w14:textId="77777777" w:rsidTr="002F0B37">
        <w:tc>
          <w:tcPr>
            <w:tcW w:w="704" w:type="dxa"/>
          </w:tcPr>
          <w:p w14:paraId="4162E5F0" w14:textId="488B727D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54966165" w14:textId="4E413A3F" w:rsidR="00F52C74" w:rsidRPr="00BD3409" w:rsidRDefault="002A6F8F" w:rsidP="002F0B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D34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Внеклассное чтение № 1</w:t>
            </w:r>
            <w:r w:rsidR="00BD34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14:paraId="705B4EA4" w14:textId="59AD847A" w:rsidR="002A6F8F" w:rsidRPr="002A6F8F" w:rsidRDefault="002A6F8F" w:rsidP="002F0B3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0805">
              <w:rPr>
                <w:rFonts w:ascii="Times New Roman" w:hAnsi="Times New Roman" w:cs="Times New Roman"/>
                <w:sz w:val="24"/>
                <w:szCs w:val="24"/>
              </w:rPr>
              <w:t>Элементы книги: обложка, титульный лист, иллюстрации.</w:t>
            </w:r>
          </w:p>
        </w:tc>
        <w:tc>
          <w:tcPr>
            <w:tcW w:w="1276" w:type="dxa"/>
          </w:tcPr>
          <w:p w14:paraId="79E4EB47" w14:textId="5DAB2B8F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22ECD1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E3E8A9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1D7649B" w14:textId="3DC9583F" w:rsidR="00F52C74" w:rsidRPr="0038235B" w:rsidRDefault="00BD3409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</w:t>
            </w:r>
          </w:p>
        </w:tc>
      </w:tr>
      <w:tr w:rsidR="00F52C74" w:rsidRPr="0038235B" w14:paraId="7E62E494" w14:textId="77777777" w:rsidTr="002F0B37">
        <w:tc>
          <w:tcPr>
            <w:tcW w:w="704" w:type="dxa"/>
          </w:tcPr>
          <w:p w14:paraId="16B545D3" w14:textId="77777777" w:rsidR="00F52C74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75729AFA" w14:textId="08AA946A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2EFD7F79" w14:textId="3BF39767" w:rsidR="002A6F8F" w:rsidRDefault="00BD3409" w:rsidP="002F0B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r w:rsidR="002A6F8F" w:rsidRPr="002A6F8F">
              <w:rPr>
                <w:rFonts w:ascii="Times New Roman" w:hAnsi="Times New Roman" w:cs="Times New Roman"/>
                <w:sz w:val="24"/>
                <w:szCs w:val="24"/>
              </w:rPr>
              <w:t>Дружинина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6F8F" w:rsidRPr="002A6F8F">
              <w:rPr>
                <w:rFonts w:ascii="Times New Roman" w:hAnsi="Times New Roman" w:cs="Times New Roman"/>
                <w:sz w:val="24"/>
                <w:szCs w:val="24"/>
              </w:rPr>
              <w:t xml:space="preserve"> Дело чести.</w:t>
            </w:r>
          </w:p>
          <w:p w14:paraId="2E952CB9" w14:textId="0B042AB4" w:rsidR="00F52C74" w:rsidRPr="00BD3409" w:rsidRDefault="002A6F8F" w:rsidP="002F0B37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34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1276" w:type="dxa"/>
          </w:tcPr>
          <w:p w14:paraId="2BE18EAC" w14:textId="32EBE905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72B31AE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BCD5D2" w14:textId="67CA1A17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С.24</w:t>
            </w:r>
          </w:p>
        </w:tc>
        <w:tc>
          <w:tcPr>
            <w:tcW w:w="1517" w:type="dxa"/>
          </w:tcPr>
          <w:p w14:paraId="1A63B6A7" w14:textId="77777777" w:rsidR="00F52C74" w:rsidRPr="0038235B" w:rsidRDefault="00F52C74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C74" w:rsidRPr="0038235B" w14:paraId="2BB2BA71" w14:textId="77777777" w:rsidTr="002F0B37">
        <w:tc>
          <w:tcPr>
            <w:tcW w:w="704" w:type="dxa"/>
          </w:tcPr>
          <w:p w14:paraId="31F4D87E" w14:textId="77777777" w:rsidR="00F52C74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09473CC7" w14:textId="25FF8B49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3B17BC52" w14:textId="13A46FAE" w:rsidR="002A6F8F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Б. </w:t>
            </w:r>
            <w:proofErr w:type="spellStart"/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A6F8F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Петя мечтает.</w:t>
            </w:r>
          </w:p>
          <w:p w14:paraId="6F694F28" w14:textId="6DBF514A" w:rsidR="00F52C74" w:rsidRPr="002A6F8F" w:rsidRDefault="002A6F8F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Гласные звуки. Правописание безударных гласных</w:t>
            </w:r>
          </w:p>
        </w:tc>
        <w:tc>
          <w:tcPr>
            <w:tcW w:w="1276" w:type="dxa"/>
          </w:tcPr>
          <w:p w14:paraId="69C5CD7F" w14:textId="1F574254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46974AD" w14:textId="77777777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ADEE22" w14:textId="277ADA70" w:rsidR="00F52C74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517" w:type="dxa"/>
          </w:tcPr>
          <w:p w14:paraId="3A9CC808" w14:textId="120B212D" w:rsidR="00F52C74" w:rsidRPr="0038235B" w:rsidRDefault="00F52C74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729" w:rsidRPr="0038235B" w14:paraId="7209EE58" w14:textId="77777777" w:rsidTr="00FE74C0">
        <w:trPr>
          <w:trHeight w:val="828"/>
        </w:trPr>
        <w:tc>
          <w:tcPr>
            <w:tcW w:w="704" w:type="dxa"/>
          </w:tcPr>
          <w:p w14:paraId="234B1CE7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5BA8C7F8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66FDE987" w14:textId="750C4D5B" w:rsidR="006A2729" w:rsidRPr="0038235B" w:rsidRDefault="006A2729" w:rsidP="00FE4C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8" w:type="dxa"/>
          </w:tcPr>
          <w:p w14:paraId="4013709B" w14:textId="5E6AC6B7" w:rsidR="006A2729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r w:rsidR="006A2729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Осеева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6A2729" w:rsidRPr="002A6F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Синие листья.</w:t>
            </w:r>
          </w:p>
          <w:p w14:paraId="0B12BEAE" w14:textId="1012E622" w:rsidR="006A2729" w:rsidRPr="00BD3409" w:rsidRDefault="006A2729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Согласные звуки. Правописание парных согласных на конце слова.</w:t>
            </w:r>
          </w:p>
        </w:tc>
        <w:tc>
          <w:tcPr>
            <w:tcW w:w="1276" w:type="dxa"/>
          </w:tcPr>
          <w:p w14:paraId="153C8E1A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929E303" w14:textId="4F2449BF" w:rsidR="006A2729" w:rsidRPr="0038235B" w:rsidRDefault="006A2729" w:rsidP="007368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F6E713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0B767B" w14:textId="6A7B3CE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1517" w:type="dxa"/>
          </w:tcPr>
          <w:p w14:paraId="57CD1776" w14:textId="77777777" w:rsidR="006A2729" w:rsidRPr="0038235B" w:rsidRDefault="006A2729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6F8F" w:rsidRPr="0038235B" w14:paraId="5CEBF571" w14:textId="77777777" w:rsidTr="002F0B37">
        <w:tc>
          <w:tcPr>
            <w:tcW w:w="704" w:type="dxa"/>
          </w:tcPr>
          <w:p w14:paraId="21E469B1" w14:textId="77777777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60444078" w14:textId="6BA5F4BE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58" w:type="dxa"/>
          </w:tcPr>
          <w:p w14:paraId="1B680B26" w14:textId="2EF04810" w:rsidR="006A2729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Торопыгин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Удивительные люди.</w:t>
            </w:r>
          </w:p>
          <w:p w14:paraId="356A35BA" w14:textId="53094F60" w:rsidR="002A6F8F" w:rsidRPr="00BD3409" w:rsidRDefault="006A2729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Прописная (заглавная) буква в именах, отчествах, фамилиях, кличках животных</w:t>
            </w:r>
          </w:p>
        </w:tc>
        <w:tc>
          <w:tcPr>
            <w:tcW w:w="1276" w:type="dxa"/>
          </w:tcPr>
          <w:p w14:paraId="469BFD42" w14:textId="24C39F59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94F9AE6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6629" w14:textId="15D4661D" w:rsidR="002A6F8F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517" w:type="dxa"/>
          </w:tcPr>
          <w:p w14:paraId="60BA0F5B" w14:textId="77777777" w:rsidR="002A6F8F" w:rsidRPr="0038235B" w:rsidRDefault="002A6F8F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6F8F" w:rsidRPr="0038235B" w14:paraId="544F4F50" w14:textId="77777777" w:rsidTr="002F0B37">
        <w:tc>
          <w:tcPr>
            <w:tcW w:w="704" w:type="dxa"/>
          </w:tcPr>
          <w:p w14:paraId="72422693" w14:textId="77777777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2AA59DAB" w14:textId="332A9742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58" w:type="dxa"/>
          </w:tcPr>
          <w:p w14:paraId="71D786B0" w14:textId="355E379E" w:rsidR="006A2729" w:rsidRDefault="00BD340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Л. 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Каминский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Сильный Вася.</w:t>
            </w:r>
          </w:p>
          <w:p w14:paraId="2E9E7F5D" w14:textId="38BE267E" w:rsidR="002A6F8F" w:rsidRPr="00BD3409" w:rsidRDefault="006A2729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Буквосочетания ЖИ-ШИ, </w:t>
            </w:r>
            <w:proofErr w:type="gramStart"/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ЧА-ЩА</w:t>
            </w:r>
            <w:proofErr w:type="gramEnd"/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ЧУ-ЩУ, ЧК-ЧН</w:t>
            </w:r>
          </w:p>
        </w:tc>
        <w:tc>
          <w:tcPr>
            <w:tcW w:w="1276" w:type="dxa"/>
          </w:tcPr>
          <w:p w14:paraId="1188EF40" w14:textId="7FC4CDB4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D4F2345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08F0AB" w14:textId="4E03EA33" w:rsidR="002A6F8F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517" w:type="dxa"/>
          </w:tcPr>
          <w:p w14:paraId="2205D1D3" w14:textId="77777777" w:rsidR="002A6F8F" w:rsidRPr="0038235B" w:rsidRDefault="002A6F8F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6F8F" w:rsidRPr="0038235B" w14:paraId="5D726217" w14:textId="77777777" w:rsidTr="002F0B37">
        <w:tc>
          <w:tcPr>
            <w:tcW w:w="704" w:type="dxa"/>
          </w:tcPr>
          <w:p w14:paraId="243A9505" w14:textId="77777777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5F5EE2C7" w14:textId="0E16E8A0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258" w:type="dxa"/>
          </w:tcPr>
          <w:p w14:paraId="37C2727C" w14:textId="77777777" w:rsidR="006A2729" w:rsidRDefault="006A2729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Каминский Л. Сильный Вася.</w:t>
            </w:r>
          </w:p>
          <w:p w14:paraId="562EE5AD" w14:textId="4FFCFEA9" w:rsidR="002A6F8F" w:rsidRPr="00BD3409" w:rsidRDefault="006A2729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Анализ-синтез изученного.</w:t>
            </w:r>
          </w:p>
        </w:tc>
        <w:tc>
          <w:tcPr>
            <w:tcW w:w="1276" w:type="dxa"/>
          </w:tcPr>
          <w:p w14:paraId="602E0193" w14:textId="3C147152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FFF5B89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678FA1" w14:textId="17188C6F" w:rsidR="002A6F8F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517" w:type="dxa"/>
          </w:tcPr>
          <w:p w14:paraId="39FDECCE" w14:textId="77777777" w:rsidR="002A6F8F" w:rsidRPr="0038235B" w:rsidRDefault="002A6F8F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6F8F" w:rsidRPr="0038235B" w14:paraId="7975517A" w14:textId="77777777" w:rsidTr="002F0B37">
        <w:tc>
          <w:tcPr>
            <w:tcW w:w="704" w:type="dxa"/>
          </w:tcPr>
          <w:p w14:paraId="0024C257" w14:textId="15CF9CF6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58" w:type="dxa"/>
          </w:tcPr>
          <w:p w14:paraId="001E1FE3" w14:textId="36E763BA" w:rsidR="002A6F8F" w:rsidRPr="00BD3409" w:rsidRDefault="002A6F8F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D340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№2</w:t>
            </w:r>
            <w:r w:rsidR="00BD340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1D404638" w14:textId="781565B0" w:rsidR="002A6F8F" w:rsidRPr="002A6F8F" w:rsidRDefault="002A6F8F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805">
              <w:rPr>
                <w:rFonts w:ascii="Times New Roman" w:hAnsi="Times New Roman" w:cs="Times New Roman"/>
                <w:sz w:val="24"/>
                <w:szCs w:val="24"/>
              </w:rPr>
              <w:t>Элементы книги: содержание/ оглавление книги.</w:t>
            </w:r>
          </w:p>
        </w:tc>
        <w:tc>
          <w:tcPr>
            <w:tcW w:w="1276" w:type="dxa"/>
          </w:tcPr>
          <w:p w14:paraId="45D2982E" w14:textId="774C253C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24E9AA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24E724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CC41563" w14:textId="3CFDE6FF" w:rsidR="002A6F8F" w:rsidRPr="0038235B" w:rsidRDefault="00BD3409" w:rsidP="00BD34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Вн.чт.№2</w:t>
            </w:r>
          </w:p>
        </w:tc>
      </w:tr>
      <w:tr w:rsidR="002A6F8F" w:rsidRPr="0038235B" w14:paraId="26A21E5C" w14:textId="77777777" w:rsidTr="002F0B37">
        <w:tc>
          <w:tcPr>
            <w:tcW w:w="704" w:type="dxa"/>
          </w:tcPr>
          <w:p w14:paraId="6FFB0730" w14:textId="77777777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080F8E2F" w14:textId="594D9F2B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258" w:type="dxa"/>
          </w:tcPr>
          <w:p w14:paraId="5D6B7C06" w14:textId="4763B82D" w:rsidR="00B64CA3" w:rsidRPr="00B64CA3" w:rsidRDefault="00B64CA3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Рассказываем стихи о школе.</w:t>
            </w:r>
          </w:p>
          <w:p w14:paraId="57CE5FDD" w14:textId="52C4A7F0" w:rsidR="002A6F8F" w:rsidRPr="00730805" w:rsidRDefault="002A6F8F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3080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</w:p>
        </w:tc>
        <w:tc>
          <w:tcPr>
            <w:tcW w:w="1276" w:type="dxa"/>
          </w:tcPr>
          <w:p w14:paraId="7ACD9305" w14:textId="77777777" w:rsidR="002A6F8F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340835E" w14:textId="3B8E304F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CFC7E11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7D58F8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4CCB199B" w14:textId="41FB2055" w:rsidR="002A6F8F" w:rsidRPr="002A6F8F" w:rsidRDefault="002A6F8F" w:rsidP="002A6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2A6F8F" w:rsidRPr="0038235B" w14:paraId="4338A542" w14:textId="77777777" w:rsidTr="002F0B37">
        <w:tc>
          <w:tcPr>
            <w:tcW w:w="704" w:type="dxa"/>
          </w:tcPr>
          <w:p w14:paraId="71C58015" w14:textId="77777777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</w:t>
            </w:r>
          </w:p>
          <w:p w14:paraId="025E33A1" w14:textId="673100F0" w:rsidR="002A6F8F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258" w:type="dxa"/>
          </w:tcPr>
          <w:p w14:paraId="2B190B1D" w14:textId="3AF880EA" w:rsidR="006A2729" w:rsidRDefault="006A2729" w:rsidP="002F0B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Урок-игра «</w:t>
            </w:r>
            <w:r w:rsidR="00B64C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Школа – самый лучший друг»</w:t>
            </w:r>
            <w:r w:rsidR="002005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2EF5EDC" w14:textId="3638C55E" w:rsidR="002A6F8F" w:rsidRPr="00BD3409" w:rsidRDefault="002A6F8F" w:rsidP="002F0B37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D340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Пос</w:t>
            </w:r>
            <w:r w:rsidR="002005A4" w:rsidRPr="00BD340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т</w:t>
            </w:r>
            <w:r w:rsidRPr="00BD340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оценочная</w:t>
            </w:r>
            <w:proofErr w:type="spellEnd"/>
            <w:r w:rsidRPr="00BD340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дифференцированная деятельность.</w:t>
            </w:r>
          </w:p>
        </w:tc>
        <w:tc>
          <w:tcPr>
            <w:tcW w:w="1276" w:type="dxa"/>
          </w:tcPr>
          <w:p w14:paraId="641700AE" w14:textId="33DDB90E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181ED33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759D23" w14:textId="77777777" w:rsidR="002A6F8F" w:rsidRPr="0038235B" w:rsidRDefault="002A6F8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4B1A18DD" w14:textId="77777777" w:rsidR="002A6F8F" w:rsidRPr="0038235B" w:rsidRDefault="002A6F8F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306798D" w14:textId="77777777" w:rsidR="00F52C74" w:rsidRPr="00F52C74" w:rsidRDefault="00F52C74" w:rsidP="00F52C7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03F6FBD7" w14:textId="6466382A" w:rsidR="00E009B2" w:rsidRPr="0038235B" w:rsidRDefault="00E009B2" w:rsidP="00E009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 w:rsidR="006A27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6A272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Ежели вы вежливы…Связная речь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</w:p>
    <w:p w14:paraId="35280B12" w14:textId="0138356D" w:rsidR="00E009B2" w:rsidRPr="0038235B" w:rsidRDefault="00E009B2" w:rsidP="00E009B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3823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AA59F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1.1, 2.1, 2.2, 2.5, 3.1, 4.1, 6.1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6"/>
        <w:gridCol w:w="1263"/>
        <w:gridCol w:w="1123"/>
        <w:gridCol w:w="1363"/>
        <w:gridCol w:w="1510"/>
      </w:tblGrid>
      <w:tr w:rsidR="00E009B2" w:rsidRPr="0038235B" w14:paraId="34EB50E4" w14:textId="77777777" w:rsidTr="002F0B37">
        <w:tc>
          <w:tcPr>
            <w:tcW w:w="704" w:type="dxa"/>
          </w:tcPr>
          <w:p w14:paraId="5C3D9292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412CCD7F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6ED44E89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61D5CFF5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1B1B273A" w14:textId="40F9645D" w:rsidR="00111C93" w:rsidRDefault="00E009B2" w:rsidP="00111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0C41838D" w14:textId="2D4AC9EF" w:rsidR="00E009B2" w:rsidRPr="0038235B" w:rsidRDefault="00E009B2" w:rsidP="00111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4860640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6A2729" w:rsidRPr="0038235B" w14:paraId="35B64C0D" w14:textId="77777777" w:rsidTr="007103B8">
        <w:trPr>
          <w:trHeight w:val="1104"/>
        </w:trPr>
        <w:tc>
          <w:tcPr>
            <w:tcW w:w="704" w:type="dxa"/>
          </w:tcPr>
          <w:p w14:paraId="428B1292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663043C7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64A52047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C543969" w14:textId="203F10FB" w:rsidR="006A2729" w:rsidRPr="0038235B" w:rsidRDefault="006A2729" w:rsidP="00DE3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14:paraId="66E556A2" w14:textId="1DB077C3" w:rsidR="006A2729" w:rsidRPr="00E347E0" w:rsidRDefault="006A2729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  <w:r w:rsid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632C3330" w14:textId="1C9581D5" w:rsidR="006A2729" w:rsidRPr="006A2729" w:rsidRDefault="00E347E0" w:rsidP="006A272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Э. </w:t>
            </w:r>
            <w:proofErr w:type="spellStart"/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Кислые стихи.</w:t>
            </w:r>
          </w:p>
          <w:p w14:paraId="4E6B8433" w14:textId="3A0EA075" w:rsidR="006A2729" w:rsidRDefault="00E347E0" w:rsidP="006A272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Лунин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6A2729" w:rsidRPr="006A2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Утреннее настроение.</w:t>
            </w:r>
          </w:p>
          <w:p w14:paraId="762B7132" w14:textId="6CC73A60" w:rsidR="006A2729" w:rsidRPr="006A2729" w:rsidRDefault="006A2729" w:rsidP="006A2729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Устная речь. Помощники устной речи</w:t>
            </w:r>
          </w:p>
        </w:tc>
        <w:tc>
          <w:tcPr>
            <w:tcW w:w="1276" w:type="dxa"/>
          </w:tcPr>
          <w:p w14:paraId="13351E9C" w14:textId="77777777" w:rsidR="006A2729" w:rsidRDefault="006A2729" w:rsidP="00F008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A27556" w14:textId="77E4114C" w:rsidR="00916C1A" w:rsidRPr="0038235B" w:rsidRDefault="00916C1A" w:rsidP="00F008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27C4CEB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9FA3C6" w14:textId="4B6DC15B" w:rsidR="006A2729" w:rsidRPr="0038235B" w:rsidRDefault="006A2729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С.38</w:t>
            </w:r>
          </w:p>
        </w:tc>
        <w:tc>
          <w:tcPr>
            <w:tcW w:w="1517" w:type="dxa"/>
          </w:tcPr>
          <w:p w14:paraId="285A9296" w14:textId="1B6D6C8D" w:rsidR="006A2729" w:rsidRPr="0038235B" w:rsidRDefault="006A2729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E009B2" w:rsidRPr="0038235B" w14:paraId="0EAFF390" w14:textId="77777777" w:rsidTr="002F0B37">
        <w:tc>
          <w:tcPr>
            <w:tcW w:w="704" w:type="dxa"/>
          </w:tcPr>
          <w:p w14:paraId="1513633E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3788EF7A" w14:textId="6F1C3206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8" w:type="dxa"/>
          </w:tcPr>
          <w:p w14:paraId="3B9B54FF" w14:textId="77777777" w:rsidR="00294272" w:rsidRPr="00294272" w:rsidRDefault="00294272" w:rsidP="0029427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>Вежливый кролик (мексиканская сказка).</w:t>
            </w:r>
          </w:p>
          <w:p w14:paraId="1B57F649" w14:textId="5E2E6F9C" w:rsidR="00E009B2" w:rsidRPr="00E347E0" w:rsidRDefault="00294272" w:rsidP="002942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речевого этикета</w:t>
            </w:r>
          </w:p>
        </w:tc>
        <w:tc>
          <w:tcPr>
            <w:tcW w:w="1276" w:type="dxa"/>
          </w:tcPr>
          <w:p w14:paraId="189015A1" w14:textId="6C62D9F5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A9A836C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B0C071" w14:textId="6EC1EB67" w:rsidR="00E009B2" w:rsidRPr="0038235B" w:rsidRDefault="0029427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517" w:type="dxa"/>
          </w:tcPr>
          <w:p w14:paraId="4BD392B4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B2" w:rsidRPr="0038235B" w14:paraId="7B417E7B" w14:textId="77777777" w:rsidTr="002F0B37">
        <w:tc>
          <w:tcPr>
            <w:tcW w:w="704" w:type="dxa"/>
          </w:tcPr>
          <w:p w14:paraId="4020E852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483A129E" w14:textId="68696139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8" w:type="dxa"/>
          </w:tcPr>
          <w:p w14:paraId="45328B66" w14:textId="03788D85" w:rsidR="00294272" w:rsidRDefault="00294272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>Шкурина</w:t>
            </w:r>
            <w:proofErr w:type="spellEnd"/>
            <w:r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 Дождик.</w:t>
            </w:r>
          </w:p>
          <w:p w14:paraId="76E9022D" w14:textId="69B0F84D" w:rsidR="00E009B2" w:rsidRPr="00294272" w:rsidRDefault="00294272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>Диалог.</w:t>
            </w:r>
          </w:p>
        </w:tc>
        <w:tc>
          <w:tcPr>
            <w:tcW w:w="1276" w:type="dxa"/>
          </w:tcPr>
          <w:p w14:paraId="64055CD3" w14:textId="2750829E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CC6FAD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9120E8" w14:textId="06463FB0" w:rsidR="00E009B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1517" w:type="dxa"/>
          </w:tcPr>
          <w:p w14:paraId="32A83D39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9B2" w:rsidRPr="0038235B" w14:paraId="22101032" w14:textId="77777777" w:rsidTr="002F0B37">
        <w:tc>
          <w:tcPr>
            <w:tcW w:w="704" w:type="dxa"/>
          </w:tcPr>
          <w:p w14:paraId="770595FC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43F7E7D9" w14:textId="44035F15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8" w:type="dxa"/>
          </w:tcPr>
          <w:p w14:paraId="3716D46D" w14:textId="58EC34A0" w:rsidR="00294272" w:rsidRDefault="00E347E0" w:rsidP="002F0B3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="00294272"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>Шкурина</w:t>
            </w:r>
            <w:proofErr w:type="spellEnd"/>
            <w:r w:rsidR="00294272" w:rsidRPr="00294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 Дождик.</w:t>
            </w:r>
          </w:p>
          <w:p w14:paraId="18864674" w14:textId="7215E9DC" w:rsidR="00E009B2" w:rsidRPr="00E347E0" w:rsidRDefault="00294272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Поэтапное </w:t>
            </w:r>
            <w:proofErr w:type="spellStart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формативное</w:t>
            </w:r>
            <w:proofErr w:type="spellEnd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10BC83E5" w14:textId="77777777" w:rsidR="00E009B2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24982B7" w14:textId="2B1C99A5" w:rsidR="0029427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2897A0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4D9363" w14:textId="222AC665" w:rsidR="00E009B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1517" w:type="dxa"/>
          </w:tcPr>
          <w:p w14:paraId="507E6924" w14:textId="77777777" w:rsidR="00E009B2" w:rsidRDefault="00294272" w:rsidP="002942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C1C3AFF" w14:textId="64AB27EC" w:rsidR="005834B0" w:rsidRPr="005834B0" w:rsidRDefault="00E347E0" w:rsidP="002942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834B0">
              <w:rPr>
                <w:rFonts w:ascii="Times New Roman" w:eastAsia="Calibri" w:hAnsi="Times New Roman" w:cs="Times New Roman"/>
                <w:sz w:val="24"/>
                <w:szCs w:val="24"/>
              </w:rPr>
              <w:t>П15, П5,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009B2" w:rsidRPr="0038235B" w14:paraId="01265C7C" w14:textId="77777777" w:rsidTr="002F0B37">
        <w:tc>
          <w:tcPr>
            <w:tcW w:w="704" w:type="dxa"/>
          </w:tcPr>
          <w:p w14:paraId="7DDCC356" w14:textId="28BC6313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5FC6F6A5" w14:textId="25A0F4AF" w:rsidR="00E009B2" w:rsidRPr="00E347E0" w:rsidRDefault="006A2729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№3</w:t>
            </w:r>
            <w:r w:rsidR="00E347E0"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193EC683" w14:textId="6EF112BF" w:rsidR="00294272" w:rsidRPr="0038235B" w:rsidRDefault="00294272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Кто пишет книги, а кто их создаёт?</w:t>
            </w:r>
          </w:p>
        </w:tc>
        <w:tc>
          <w:tcPr>
            <w:tcW w:w="1276" w:type="dxa"/>
          </w:tcPr>
          <w:p w14:paraId="18524444" w14:textId="2CEEB15B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11B2C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04607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BF5D62D" w14:textId="132E7CE7" w:rsidR="00E009B2" w:rsidRPr="0038235B" w:rsidRDefault="00E347E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Вн.чт.№3</w:t>
            </w:r>
          </w:p>
        </w:tc>
      </w:tr>
      <w:tr w:rsidR="00E009B2" w:rsidRPr="0038235B" w14:paraId="10C9B3B0" w14:textId="77777777" w:rsidTr="002F0B37">
        <w:tc>
          <w:tcPr>
            <w:tcW w:w="704" w:type="dxa"/>
          </w:tcPr>
          <w:p w14:paraId="33E499DD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777A6760" w14:textId="5BE7549B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2DDCC709" w14:textId="62BCF7D1" w:rsidR="00E009B2" w:rsidRPr="0038235B" w:rsidRDefault="00294272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94272">
              <w:rPr>
                <w:rFonts w:ascii="Times New Roman" w:hAnsi="Times New Roman" w:cs="Times New Roman"/>
                <w:sz w:val="24"/>
                <w:szCs w:val="24"/>
              </w:rPr>
              <w:t>Урок-практикум. Составление диалога в речевых ситуациях: «В транспорте», «В магазине».</w:t>
            </w:r>
          </w:p>
        </w:tc>
        <w:tc>
          <w:tcPr>
            <w:tcW w:w="1276" w:type="dxa"/>
          </w:tcPr>
          <w:p w14:paraId="09CC732C" w14:textId="5C16B092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36B1CB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39D8D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93FD48B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3D5D5EF7" w14:textId="77777777" w:rsidTr="002F0B37">
        <w:tc>
          <w:tcPr>
            <w:tcW w:w="704" w:type="dxa"/>
          </w:tcPr>
          <w:p w14:paraId="7C213670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69F8826D" w14:textId="60DECAFF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7DB08AED" w14:textId="034EE16C" w:rsidR="00E009B2" w:rsidRPr="00E347E0" w:rsidRDefault="00294272" w:rsidP="002F0B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Устное </w:t>
            </w:r>
            <w:proofErr w:type="spellStart"/>
            <w:r w:rsidRPr="00E347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суммативное</w:t>
            </w:r>
            <w:proofErr w:type="spellEnd"/>
            <w:r w:rsidRPr="00E347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78CEA58C" w14:textId="6D80B9F0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AB1EB04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91B560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EE7CAD7" w14:textId="3CAF2B52" w:rsidR="00E009B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E009B2" w:rsidRPr="0038235B" w14:paraId="572B883A" w14:textId="77777777" w:rsidTr="002F0B37">
        <w:tc>
          <w:tcPr>
            <w:tcW w:w="704" w:type="dxa"/>
          </w:tcPr>
          <w:p w14:paraId="6F4A61CA" w14:textId="77777777" w:rsidR="00E009B2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21586E80" w14:textId="2FA5A7D5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3630F228" w14:textId="16A72292" w:rsidR="00294272" w:rsidRPr="00A632F1" w:rsidRDefault="00A632F1" w:rsidP="00294272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Читаем стихи о вежливости.</w:t>
            </w:r>
          </w:p>
          <w:p w14:paraId="5893D68D" w14:textId="797A5D64" w:rsidR="00E009B2" w:rsidRPr="00E347E0" w:rsidRDefault="00294272" w:rsidP="0029427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Поэтапное </w:t>
            </w:r>
            <w:proofErr w:type="spellStart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формативное</w:t>
            </w:r>
            <w:proofErr w:type="spellEnd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58A99F6C" w14:textId="77777777" w:rsidR="00E009B2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A9AC5F3" w14:textId="7E55D390" w:rsidR="0029427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A8D63D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2FCFA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AA50A9B" w14:textId="77777777" w:rsidR="00E009B2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60EBF4" w14:textId="77777777" w:rsidR="00294272" w:rsidRDefault="00294272" w:rsidP="002942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42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5B3D3BCA" w14:textId="35367253" w:rsidR="005834B0" w:rsidRPr="005834B0" w:rsidRDefault="00E347E0" w:rsidP="002942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834B0">
              <w:rPr>
                <w:rFonts w:ascii="Times New Roman" w:eastAsia="Calibri" w:hAnsi="Times New Roman" w:cs="Times New Roman"/>
                <w:sz w:val="24"/>
                <w:szCs w:val="24"/>
              </w:rPr>
              <w:t>П31, П3,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009B2" w:rsidRPr="0038235B" w14:paraId="2DCB38B1" w14:textId="77777777" w:rsidTr="002F0B37">
        <w:tc>
          <w:tcPr>
            <w:tcW w:w="704" w:type="dxa"/>
          </w:tcPr>
          <w:p w14:paraId="328D3560" w14:textId="68898B5A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8" w:type="dxa"/>
          </w:tcPr>
          <w:p w14:paraId="6E457A7D" w14:textId="42D9D300" w:rsidR="00294272" w:rsidRPr="00916C1A" w:rsidRDefault="00294272" w:rsidP="00916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272">
              <w:rPr>
                <w:rFonts w:ascii="Times New Roman" w:hAnsi="Times New Roman" w:cs="Times New Roman"/>
                <w:sz w:val="24"/>
                <w:szCs w:val="24"/>
              </w:rPr>
              <w:t>Анализ-синтез изученного.</w:t>
            </w:r>
          </w:p>
        </w:tc>
        <w:tc>
          <w:tcPr>
            <w:tcW w:w="1276" w:type="dxa"/>
          </w:tcPr>
          <w:p w14:paraId="7A790CB6" w14:textId="462AF8A2" w:rsidR="00E009B2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E99356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C60F66" w14:textId="20ACE669" w:rsidR="00E009B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С.47</w:t>
            </w:r>
          </w:p>
        </w:tc>
        <w:tc>
          <w:tcPr>
            <w:tcW w:w="1517" w:type="dxa"/>
          </w:tcPr>
          <w:p w14:paraId="2849AEFF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729" w:rsidRPr="0038235B" w14:paraId="5381BF89" w14:textId="77777777" w:rsidTr="002F0B37">
        <w:tc>
          <w:tcPr>
            <w:tcW w:w="704" w:type="dxa"/>
          </w:tcPr>
          <w:p w14:paraId="0695D348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5F374BB9" w14:textId="61FC564D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8" w:type="dxa"/>
          </w:tcPr>
          <w:p w14:paraId="216D233E" w14:textId="3EC5017B" w:rsidR="00294272" w:rsidRPr="00294272" w:rsidRDefault="00294272" w:rsidP="002F0B37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Урок-исследование «Самые вежливые литературные герои»</w:t>
            </w:r>
          </w:p>
          <w:p w14:paraId="6760DF62" w14:textId="0E850DBF" w:rsidR="006A2729" w:rsidRPr="00E347E0" w:rsidRDefault="00294272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Суммативное</w:t>
            </w:r>
            <w:proofErr w:type="spellEnd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оценивание</w:t>
            </w:r>
          </w:p>
        </w:tc>
        <w:tc>
          <w:tcPr>
            <w:tcW w:w="1276" w:type="dxa"/>
          </w:tcPr>
          <w:p w14:paraId="67DFBD22" w14:textId="77777777" w:rsidR="006A2729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A52D91A" w14:textId="77777777" w:rsidR="00294272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669104" w14:textId="5D6B596F" w:rsidR="00294272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D5F4D6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1E79EC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44BAE704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EC4A144" w14:textId="77777777" w:rsidR="00294272" w:rsidRDefault="0029427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85E2C" w14:textId="575FBC38" w:rsidR="00294272" w:rsidRPr="0038235B" w:rsidRDefault="0029427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A2729" w:rsidRPr="0038235B" w14:paraId="1FBCA991" w14:textId="77777777" w:rsidTr="002F0B37">
        <w:tc>
          <w:tcPr>
            <w:tcW w:w="704" w:type="dxa"/>
          </w:tcPr>
          <w:p w14:paraId="48698BF3" w14:textId="77777777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450A0AC2" w14:textId="63091D4D" w:rsidR="006A2729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8" w:type="dxa"/>
          </w:tcPr>
          <w:p w14:paraId="7C93CC68" w14:textId="4E829C83" w:rsidR="00294272" w:rsidRDefault="00A632F1" w:rsidP="002F0B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квест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«Связная речь»</w:t>
            </w:r>
          </w:p>
          <w:p w14:paraId="2D4B85DA" w14:textId="04CCB651" w:rsidR="006A2729" w:rsidRPr="00E347E0" w:rsidRDefault="00294272" w:rsidP="002F0B37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Пос</w:t>
            </w:r>
            <w:r w:rsidR="00916C1A"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т</w:t>
            </w:r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оценочная</w:t>
            </w:r>
            <w:proofErr w:type="spellEnd"/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дифференцированная деятельность</w:t>
            </w:r>
          </w:p>
        </w:tc>
        <w:tc>
          <w:tcPr>
            <w:tcW w:w="1276" w:type="dxa"/>
          </w:tcPr>
          <w:p w14:paraId="455AB9B6" w14:textId="659241FF" w:rsidR="006A2729" w:rsidRDefault="0029427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49359D4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E9E445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EE70522" w14:textId="77777777" w:rsidR="006A2729" w:rsidRPr="0038235B" w:rsidRDefault="006A2729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99C0E25" w14:textId="77777777" w:rsidR="00E009B2" w:rsidRPr="0038235B" w:rsidRDefault="00E009B2" w:rsidP="00E347E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F94DF65" w14:textId="77777777" w:rsidR="005A1AB0" w:rsidRDefault="005A1AB0" w:rsidP="00E347E0">
      <w:pPr>
        <w:spacing w:after="0"/>
      </w:pPr>
    </w:p>
    <w:p w14:paraId="393E0D5E" w14:textId="567937EA" w:rsidR="00E009B2" w:rsidRPr="0038235B" w:rsidRDefault="00E009B2" w:rsidP="00E34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 w:rsidR="00AA59F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 </w:t>
      </w:r>
      <w:r w:rsidR="00AA59F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Прикоснись к родным истокам. Текст</w:t>
      </w:r>
    </w:p>
    <w:p w14:paraId="1C93906A" w14:textId="0362E5DA" w:rsidR="00E009B2" w:rsidRPr="0038235B" w:rsidRDefault="00E009B2" w:rsidP="00E347E0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3823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A632F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1.2, 2.3, 2.4, 3.1, 3.2, 3.3, 3.5, 4.1, 4.3, 6.1, 6.2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6"/>
        <w:gridCol w:w="1263"/>
        <w:gridCol w:w="1123"/>
        <w:gridCol w:w="1363"/>
        <w:gridCol w:w="1510"/>
      </w:tblGrid>
      <w:tr w:rsidR="00E009B2" w:rsidRPr="0038235B" w14:paraId="328F1447" w14:textId="77777777" w:rsidTr="002F0B37">
        <w:tc>
          <w:tcPr>
            <w:tcW w:w="704" w:type="dxa"/>
          </w:tcPr>
          <w:p w14:paraId="6417EE00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05125863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2BD56E09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35EB1F38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181979EB" w14:textId="640102E8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1A9D8E62" w14:textId="50528C33" w:rsidR="00E009B2" w:rsidRPr="0038235B" w:rsidRDefault="00E009B2" w:rsidP="00111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296C15DA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E009B2" w:rsidRPr="0038235B" w14:paraId="328FF3E4" w14:textId="77777777" w:rsidTr="002F0B37">
        <w:tc>
          <w:tcPr>
            <w:tcW w:w="704" w:type="dxa"/>
          </w:tcPr>
          <w:p w14:paraId="3609B798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DD506D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2A5B49D5" w14:textId="255C4A79" w:rsidR="005E3C3B" w:rsidRPr="00E347E0" w:rsidRDefault="005E3C3B" w:rsidP="005E3C3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</w:p>
          <w:p w14:paraId="10B9BFEC" w14:textId="24C0AC02" w:rsidR="005E3C3B" w:rsidRDefault="005E3C3B" w:rsidP="005E3C3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Баю-баюшки-баю (</w:t>
            </w:r>
            <w:r w:rsidR="00E347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колыбельная </w:t>
            </w:r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песня)</w:t>
            </w:r>
          </w:p>
          <w:p w14:paraId="6074C1B8" w14:textId="63500AC3" w:rsidR="00E009B2" w:rsidRPr="0038235B" w:rsidRDefault="005E3C3B" w:rsidP="005E3C3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Устное народное творчество</w:t>
            </w:r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04761D3" w14:textId="77777777" w:rsidR="005E3C3B" w:rsidRDefault="005E3C3B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389897" w14:textId="5FB7FBE5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842D68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E529CA" w14:textId="77777777" w:rsidR="005E3C3B" w:rsidRDefault="005E3C3B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2A97" w14:textId="3D80A921" w:rsidR="00E009B2" w:rsidRPr="0038235B" w:rsidRDefault="005E3C3B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517" w:type="dxa"/>
          </w:tcPr>
          <w:p w14:paraId="246ADC3E" w14:textId="376E6A57" w:rsidR="00E009B2" w:rsidRPr="0038235B" w:rsidRDefault="005E3C3B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E009B2" w:rsidRPr="0038235B" w14:paraId="6E703F84" w14:textId="77777777" w:rsidTr="002F0B37">
        <w:tc>
          <w:tcPr>
            <w:tcW w:w="704" w:type="dxa"/>
          </w:tcPr>
          <w:p w14:paraId="3AE3E071" w14:textId="558A93DE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8" w:type="dxa"/>
          </w:tcPr>
          <w:p w14:paraId="1127029B" w14:textId="3C133941" w:rsidR="00E009B2" w:rsidRPr="00E347E0" w:rsidRDefault="00FD49B0" w:rsidP="002F0B3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Внеклассное чтение №4</w:t>
            </w:r>
            <w:r w:rsidR="00E347E0" w:rsidRPr="00E347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326285D" w14:textId="1F8D665C" w:rsidR="005E3C3B" w:rsidRPr="0038235B" w:rsidRDefault="005E3C3B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Художники- иллюстраторы.</w:t>
            </w:r>
          </w:p>
        </w:tc>
        <w:tc>
          <w:tcPr>
            <w:tcW w:w="1276" w:type="dxa"/>
          </w:tcPr>
          <w:p w14:paraId="79E76567" w14:textId="508EA571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3D2A16A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B3F6C9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D0F4900" w14:textId="73341AE5" w:rsidR="00E009B2" w:rsidRPr="0038235B" w:rsidRDefault="00E347E0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Вн.чт.№4</w:t>
            </w:r>
          </w:p>
        </w:tc>
      </w:tr>
      <w:tr w:rsidR="00E009B2" w:rsidRPr="0038235B" w14:paraId="6CCE7A04" w14:textId="77777777" w:rsidTr="002F0B37">
        <w:tc>
          <w:tcPr>
            <w:tcW w:w="704" w:type="dxa"/>
          </w:tcPr>
          <w:p w14:paraId="1EACD82A" w14:textId="77777777" w:rsidR="00E009B2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6883D862" w14:textId="20D90375" w:rsidR="00AA59F7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8" w:type="dxa"/>
          </w:tcPr>
          <w:p w14:paraId="1830DCC1" w14:textId="355F515A" w:rsidR="005E3C3B" w:rsidRPr="005E3C3B" w:rsidRDefault="005E3C3B" w:rsidP="005E3C3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>Как-то летом на опушке (небылица)</w:t>
            </w:r>
            <w:r w:rsidR="00E347E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EA1041B" w14:textId="77777777" w:rsidR="005E3C3B" w:rsidRDefault="005E3C3B" w:rsidP="005E3C3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>Пэкалэ</w:t>
            </w:r>
            <w:proofErr w:type="spellEnd"/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>Тэндалэ</w:t>
            </w:r>
            <w:proofErr w:type="spellEnd"/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(побасенка)</w:t>
            </w:r>
          </w:p>
          <w:p w14:paraId="2511190C" w14:textId="0C9853A8" w:rsidR="00E347E0" w:rsidRPr="00E347E0" w:rsidRDefault="005E3C3B" w:rsidP="00E347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76" w:type="dxa"/>
          </w:tcPr>
          <w:p w14:paraId="1BFA94FD" w14:textId="0B6DCE0D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7326727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AC3AAD" w14:textId="4FE6637C" w:rsidR="00E009B2" w:rsidRPr="0038235B" w:rsidRDefault="005E3C3B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С.50</w:t>
            </w:r>
          </w:p>
        </w:tc>
        <w:tc>
          <w:tcPr>
            <w:tcW w:w="1517" w:type="dxa"/>
          </w:tcPr>
          <w:p w14:paraId="6153F442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B2" w:rsidRPr="0038235B" w14:paraId="075251B9" w14:textId="77777777" w:rsidTr="002F0B37">
        <w:tc>
          <w:tcPr>
            <w:tcW w:w="704" w:type="dxa"/>
          </w:tcPr>
          <w:p w14:paraId="7DBD272A" w14:textId="77777777" w:rsidR="00E009B2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54DD41BB" w14:textId="43D11E60" w:rsidR="00AA59F7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8" w:type="dxa"/>
          </w:tcPr>
          <w:p w14:paraId="6FEBC4D6" w14:textId="0CFA9E9F" w:rsidR="005E3C3B" w:rsidRDefault="00E347E0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 </w:t>
            </w:r>
            <w:r w:rsidR="005E3C3B"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>Астафьев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E3C3B"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Чем пахнут берёзы?</w:t>
            </w:r>
          </w:p>
          <w:p w14:paraId="472F7E0C" w14:textId="05A3ECDE" w:rsidR="00E009B2" w:rsidRPr="00E347E0" w:rsidRDefault="005E3C3B" w:rsidP="002F0B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/>
                <w:sz w:val="24"/>
                <w:szCs w:val="24"/>
              </w:rPr>
              <w:t>Тема и главная мысль текста</w:t>
            </w:r>
          </w:p>
        </w:tc>
        <w:tc>
          <w:tcPr>
            <w:tcW w:w="1276" w:type="dxa"/>
          </w:tcPr>
          <w:p w14:paraId="04036768" w14:textId="0E866EB7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A2BA7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D8AEEA" w14:textId="0DBE2409" w:rsidR="00E009B2" w:rsidRPr="0038235B" w:rsidRDefault="005E3C3B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С.52</w:t>
            </w:r>
          </w:p>
        </w:tc>
        <w:tc>
          <w:tcPr>
            <w:tcW w:w="1517" w:type="dxa"/>
          </w:tcPr>
          <w:p w14:paraId="55BB239E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9B2" w:rsidRPr="0038235B" w14:paraId="00DCDE81" w14:textId="77777777" w:rsidTr="002F0B37">
        <w:tc>
          <w:tcPr>
            <w:tcW w:w="704" w:type="dxa"/>
          </w:tcPr>
          <w:p w14:paraId="5763EEE8" w14:textId="77777777" w:rsidR="00E009B2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6D60FF57" w14:textId="058D1D73" w:rsidR="00AA59F7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8" w:type="dxa"/>
          </w:tcPr>
          <w:p w14:paraId="6716C01E" w14:textId="56198637" w:rsidR="005E3C3B" w:rsidRPr="00E347E0" w:rsidRDefault="005E3C3B" w:rsidP="005E3C3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Обучающее сочинение.</w:t>
            </w:r>
          </w:p>
          <w:p w14:paraId="3D308F96" w14:textId="6ED53821" w:rsidR="00E009B2" w:rsidRPr="0038235B" w:rsidRDefault="005E3C3B" w:rsidP="005E3C3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и запись предложений по картине</w:t>
            </w:r>
            <w:r w:rsidRPr="005E3C3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0B014563" w14:textId="5652197A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CF9CEA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C38E75" w14:textId="0B601745" w:rsidR="00E009B2" w:rsidRPr="0038235B" w:rsidRDefault="005E3C3B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C3B">
              <w:rPr>
                <w:rFonts w:ascii="Times New Roman" w:hAnsi="Times New Roman" w:cs="Times New Roman"/>
                <w:sz w:val="24"/>
                <w:szCs w:val="24"/>
              </w:rPr>
              <w:t>С.54 №7</w:t>
            </w:r>
          </w:p>
        </w:tc>
        <w:tc>
          <w:tcPr>
            <w:tcW w:w="1517" w:type="dxa"/>
          </w:tcPr>
          <w:p w14:paraId="7E3CE2FC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1227D71E" w14:textId="77777777" w:rsidTr="002F0B37">
        <w:tc>
          <w:tcPr>
            <w:tcW w:w="704" w:type="dxa"/>
          </w:tcPr>
          <w:p w14:paraId="13C5A661" w14:textId="77777777" w:rsidR="00E009B2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7E70FB3D" w14:textId="77777777" w:rsidR="00F020EF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13F86B68" w14:textId="7AE8BF4B" w:rsidR="00F020EF" w:rsidRPr="0038235B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61B78F58" w14:textId="660B1EE6" w:rsidR="005E3C3B" w:rsidRDefault="005E3C3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Лисичка-сестричка и серый волк (сказка)</w:t>
            </w:r>
            <w:r w:rsidR="00916C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3C3D27C5" w14:textId="7843F269" w:rsidR="00E009B2" w:rsidRPr="00E347E0" w:rsidRDefault="005E3C3B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Сказка. Виды сказок.</w:t>
            </w:r>
          </w:p>
        </w:tc>
        <w:tc>
          <w:tcPr>
            <w:tcW w:w="1276" w:type="dxa"/>
          </w:tcPr>
          <w:p w14:paraId="6DB8DEE8" w14:textId="77777777" w:rsidR="00E009B2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12B8E7E" w14:textId="684C6B28" w:rsidR="00F020EF" w:rsidRPr="0038235B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F06325E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C71BA3" w14:textId="2C452785" w:rsidR="00E009B2" w:rsidRPr="0038235B" w:rsidRDefault="005E3C3B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С.55</w:t>
            </w:r>
          </w:p>
        </w:tc>
        <w:tc>
          <w:tcPr>
            <w:tcW w:w="1517" w:type="dxa"/>
          </w:tcPr>
          <w:p w14:paraId="607C0DBC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63269485" w14:textId="77777777" w:rsidTr="002F0B37">
        <w:tc>
          <w:tcPr>
            <w:tcW w:w="704" w:type="dxa"/>
          </w:tcPr>
          <w:p w14:paraId="767EAC34" w14:textId="64C99D08" w:rsidR="00E009B2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A59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47D35F" w14:textId="28DE5166" w:rsidR="00AA59F7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020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8" w:type="dxa"/>
          </w:tcPr>
          <w:p w14:paraId="30C0B548" w14:textId="7E5D64C9" w:rsidR="00FE1102" w:rsidRDefault="005E3C3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Крянгэ</w:t>
            </w:r>
            <w:proofErr w:type="spellEnd"/>
            <w:r w:rsidRPr="005E3C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И. Как лиса медведя одурачила.</w:t>
            </w:r>
          </w:p>
          <w:p w14:paraId="0B84902C" w14:textId="5FF07911" w:rsidR="00E009B2" w:rsidRPr="0038235B" w:rsidRDefault="005E3C3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Народные и авторские сказки</w:t>
            </w:r>
          </w:p>
        </w:tc>
        <w:tc>
          <w:tcPr>
            <w:tcW w:w="1276" w:type="dxa"/>
          </w:tcPr>
          <w:p w14:paraId="779BA559" w14:textId="20361C1A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9233E7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20543D" w14:textId="379C9DCD" w:rsidR="00E009B2" w:rsidRPr="0038235B" w:rsidRDefault="00FE110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1517" w:type="dxa"/>
          </w:tcPr>
          <w:p w14:paraId="1B4C8F6A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1859C7C7" w14:textId="77777777" w:rsidTr="002F0B37">
        <w:tc>
          <w:tcPr>
            <w:tcW w:w="704" w:type="dxa"/>
          </w:tcPr>
          <w:p w14:paraId="5A2AB56D" w14:textId="5D9BC6E7" w:rsidR="00E009B2" w:rsidRDefault="00FD49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97D9E6" w14:textId="45AD9CB0" w:rsidR="00FD49B0" w:rsidRPr="0038235B" w:rsidRDefault="00FD49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8" w:type="dxa"/>
          </w:tcPr>
          <w:p w14:paraId="2365DD6C" w14:textId="77777777" w:rsidR="00E347E0" w:rsidRDefault="00FE1102" w:rsidP="00E347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Обучающее изложение</w:t>
            </w:r>
            <w:r w:rsidRPr="00FE1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FE11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148F07C0" w14:textId="5CAE3CF8" w:rsidR="00E009B2" w:rsidRPr="00E647A5" w:rsidRDefault="00FE1102" w:rsidP="00E347E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E11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Изложение текста по картинному плану.</w:t>
            </w:r>
          </w:p>
        </w:tc>
        <w:tc>
          <w:tcPr>
            <w:tcW w:w="1276" w:type="dxa"/>
          </w:tcPr>
          <w:p w14:paraId="4E291742" w14:textId="56E0CAEA" w:rsidR="00E009B2" w:rsidRPr="0038235B" w:rsidRDefault="00AA59F7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6E15E5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4AC0A5" w14:textId="29F33725" w:rsidR="00E009B2" w:rsidRPr="00FE1102" w:rsidRDefault="00FE1102" w:rsidP="002F0B3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11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С.62 №8</w:t>
            </w:r>
          </w:p>
        </w:tc>
        <w:tc>
          <w:tcPr>
            <w:tcW w:w="1517" w:type="dxa"/>
          </w:tcPr>
          <w:p w14:paraId="61CD343C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9B2" w:rsidRPr="0038235B" w14:paraId="583FB92F" w14:textId="77777777" w:rsidTr="002F0B37">
        <w:tc>
          <w:tcPr>
            <w:tcW w:w="704" w:type="dxa"/>
          </w:tcPr>
          <w:p w14:paraId="29FC3925" w14:textId="5CAED28D" w:rsidR="00FD49B0" w:rsidRPr="0038235B" w:rsidRDefault="00FA675C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8" w:type="dxa"/>
          </w:tcPr>
          <w:p w14:paraId="7F0A65B4" w14:textId="231BB6D9" w:rsidR="00F020EF" w:rsidRPr="00E347E0" w:rsidRDefault="00F020EF" w:rsidP="00F020EF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№5</w:t>
            </w:r>
            <w:r w:rsid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4C28FEA2" w14:textId="36307D16" w:rsidR="00E009B2" w:rsidRPr="00F020EF" w:rsidRDefault="00F020EF" w:rsidP="00F020E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347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Художники- иллюстраторы</w:t>
            </w:r>
          </w:p>
        </w:tc>
        <w:tc>
          <w:tcPr>
            <w:tcW w:w="1276" w:type="dxa"/>
          </w:tcPr>
          <w:p w14:paraId="5BBD5D8C" w14:textId="44A685B7" w:rsidR="00E009B2" w:rsidRPr="0038235B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BAB5C1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DB6430" w14:textId="422D19F8" w:rsidR="00E009B2" w:rsidRPr="0038235B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769F4C51" w14:textId="2040FD10" w:rsidR="00E009B2" w:rsidRPr="0038235B" w:rsidRDefault="00E347E0" w:rsidP="00E347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Вн.чт.№5</w:t>
            </w:r>
          </w:p>
        </w:tc>
      </w:tr>
      <w:tr w:rsidR="00F020EF" w:rsidRPr="0038235B" w14:paraId="03AC6AA3" w14:textId="77777777" w:rsidTr="002F0B37">
        <w:tc>
          <w:tcPr>
            <w:tcW w:w="704" w:type="dxa"/>
          </w:tcPr>
          <w:p w14:paraId="1500FC9D" w14:textId="77777777" w:rsidR="00F020EF" w:rsidRDefault="00FA675C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0E2C5A40" w14:textId="1FF2BB6A" w:rsidR="00FA675C" w:rsidRDefault="00FA675C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8" w:type="dxa"/>
          </w:tcPr>
          <w:p w14:paraId="6F1C6D0A" w14:textId="1C8931FD" w:rsidR="00F020EF" w:rsidRDefault="00E347E0" w:rsidP="00F020E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r w:rsidR="00F020EF" w:rsidRPr="00FE1102">
              <w:rPr>
                <w:rFonts w:ascii="Times New Roman" w:hAnsi="Times New Roman" w:cs="Times New Roman"/>
                <w:sz w:val="24"/>
                <w:szCs w:val="24"/>
              </w:rPr>
              <w:t>Паустовский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20EF" w:rsidRPr="00FE1102">
              <w:rPr>
                <w:rFonts w:ascii="Times New Roman" w:hAnsi="Times New Roman" w:cs="Times New Roman"/>
                <w:sz w:val="24"/>
                <w:szCs w:val="24"/>
              </w:rPr>
              <w:t>Сказка в лесу.</w:t>
            </w:r>
          </w:p>
          <w:p w14:paraId="568F0797" w14:textId="63B17B06" w:rsidR="00F020EF" w:rsidRPr="00FE1102" w:rsidRDefault="00F020EF" w:rsidP="00F020E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Устное описание предмета</w:t>
            </w:r>
          </w:p>
        </w:tc>
        <w:tc>
          <w:tcPr>
            <w:tcW w:w="1276" w:type="dxa"/>
          </w:tcPr>
          <w:p w14:paraId="48230A7D" w14:textId="0883ACE2" w:rsidR="00F020EF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3564710" w14:textId="77777777" w:rsidR="00F020EF" w:rsidRPr="0038235B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F0E8A3" w14:textId="1DB2136E" w:rsidR="00F020EF" w:rsidRDefault="00F020EF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</w:t>
            </w:r>
          </w:p>
        </w:tc>
        <w:tc>
          <w:tcPr>
            <w:tcW w:w="1517" w:type="dxa"/>
          </w:tcPr>
          <w:p w14:paraId="7819750D" w14:textId="77777777" w:rsidR="00F020EF" w:rsidRPr="0038235B" w:rsidRDefault="00F020EF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5FEC04E1" w14:textId="77777777" w:rsidTr="002F0B37">
        <w:tc>
          <w:tcPr>
            <w:tcW w:w="704" w:type="dxa"/>
          </w:tcPr>
          <w:p w14:paraId="2E0E1583" w14:textId="77777777" w:rsidR="00E009B2" w:rsidRDefault="00FA675C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D49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D62C8F" w14:textId="41F266C3" w:rsidR="00FA675C" w:rsidRPr="0038235B" w:rsidRDefault="00FA675C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8" w:type="dxa"/>
          </w:tcPr>
          <w:p w14:paraId="320CF00F" w14:textId="7E3BDE94" w:rsidR="00A632F1" w:rsidRPr="00A632F1" w:rsidRDefault="00A632F1" w:rsidP="00A632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E1102">
              <w:rPr>
                <w:rFonts w:ascii="Times New Roman" w:hAnsi="Times New Roman" w:cs="Times New Roman"/>
                <w:sz w:val="24"/>
                <w:szCs w:val="24"/>
              </w:rPr>
              <w:t>Паустовский К. Сказка в лесу.</w:t>
            </w:r>
          </w:p>
          <w:p w14:paraId="2D783A33" w14:textId="2AC992D6" w:rsidR="00FE1102" w:rsidRPr="00E347E0" w:rsidRDefault="00FE1102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Поэтапное </w:t>
            </w:r>
            <w:proofErr w:type="spellStart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E34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оценивание </w:t>
            </w:r>
          </w:p>
        </w:tc>
        <w:tc>
          <w:tcPr>
            <w:tcW w:w="1276" w:type="dxa"/>
          </w:tcPr>
          <w:p w14:paraId="262DC08A" w14:textId="77777777" w:rsidR="00E009B2" w:rsidRDefault="00A632F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85D7E9B" w14:textId="44403829" w:rsidR="00A632F1" w:rsidRPr="0038235B" w:rsidRDefault="00A632F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CEF679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D244AA" w14:textId="6FF1B518" w:rsidR="00E009B2" w:rsidRPr="0038235B" w:rsidRDefault="00A632F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</w:t>
            </w:r>
          </w:p>
        </w:tc>
        <w:tc>
          <w:tcPr>
            <w:tcW w:w="1517" w:type="dxa"/>
          </w:tcPr>
          <w:p w14:paraId="0DA1DC3B" w14:textId="77777777" w:rsidR="00E009B2" w:rsidRDefault="00FE110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20A11D41" w14:textId="1B583E80" w:rsidR="005834B0" w:rsidRPr="005834B0" w:rsidRDefault="00E347E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834B0">
              <w:rPr>
                <w:rFonts w:ascii="Times New Roman" w:eastAsia="Calibri" w:hAnsi="Times New Roman" w:cs="Times New Roman"/>
                <w:sz w:val="24"/>
                <w:szCs w:val="24"/>
              </w:rPr>
              <w:t>П31, П14,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E1102" w:rsidRPr="0038235B" w14:paraId="1AC0B1ED" w14:textId="77777777" w:rsidTr="00F1083A">
        <w:tc>
          <w:tcPr>
            <w:tcW w:w="704" w:type="dxa"/>
          </w:tcPr>
          <w:p w14:paraId="379F5B19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6F83742F" w14:textId="7DD6AF50" w:rsidR="00FA675C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58" w:type="dxa"/>
            <w:tcBorders>
              <w:top w:val="single" w:sz="4" w:space="0" w:color="auto"/>
            </w:tcBorders>
          </w:tcPr>
          <w:p w14:paraId="37DF0488" w14:textId="74A58B5C" w:rsidR="00FE1102" w:rsidRPr="00B64CA3" w:rsidRDefault="0041393D" w:rsidP="00B64CA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 «Дом, в котором я живу»</w:t>
            </w:r>
            <w:r w:rsidR="00A63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0D3353" w14:textId="1206A148" w:rsidR="00FE1102" w:rsidRPr="00E347E0" w:rsidRDefault="00E347E0" w:rsidP="00FE1102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Анализ-синтез изученного</w:t>
            </w:r>
          </w:p>
        </w:tc>
        <w:tc>
          <w:tcPr>
            <w:tcW w:w="1276" w:type="dxa"/>
          </w:tcPr>
          <w:p w14:paraId="1276C18F" w14:textId="08C6846F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EC4C95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42F4D4" w14:textId="6C5E0130" w:rsidR="00FE1102" w:rsidRPr="0038235B" w:rsidRDefault="0041393D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07B736DF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292C658F" w14:textId="77777777" w:rsidTr="00F1083A">
        <w:tc>
          <w:tcPr>
            <w:tcW w:w="704" w:type="dxa"/>
          </w:tcPr>
          <w:p w14:paraId="413E0754" w14:textId="6BE39D0A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58" w:type="dxa"/>
            <w:tcBorders>
              <w:top w:val="single" w:sz="4" w:space="0" w:color="auto"/>
            </w:tcBorders>
          </w:tcPr>
          <w:p w14:paraId="50164348" w14:textId="77777777" w:rsidR="00E347E0" w:rsidRDefault="00457519" w:rsidP="00E347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Обучающее сочинение</w:t>
            </w:r>
            <w:r w:rsidRPr="004575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3AC0BD8" w14:textId="04ED3A2F" w:rsidR="00FE1102" w:rsidRPr="00E347E0" w:rsidRDefault="00457519" w:rsidP="00E347E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Составление и запись текст</w:t>
            </w:r>
            <w:r w:rsid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76" w:type="dxa"/>
          </w:tcPr>
          <w:p w14:paraId="7A4F0747" w14:textId="64F2E6F1" w:rsidR="00FE1102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D71645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7E2911" w14:textId="7A9D1581" w:rsidR="00FE1102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4575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.64 №5</w:t>
            </w:r>
          </w:p>
        </w:tc>
        <w:tc>
          <w:tcPr>
            <w:tcW w:w="1517" w:type="dxa"/>
          </w:tcPr>
          <w:p w14:paraId="24FA160B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1378E825" w14:textId="77777777" w:rsidTr="002F0B37">
        <w:tc>
          <w:tcPr>
            <w:tcW w:w="704" w:type="dxa"/>
          </w:tcPr>
          <w:p w14:paraId="031C2C9E" w14:textId="7760A8B7" w:rsidR="00FE1102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DD6F9C" w14:textId="649CB3D8" w:rsidR="00FE1102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8" w:type="dxa"/>
          </w:tcPr>
          <w:p w14:paraId="4EC7C2D9" w14:textId="68B6BFF0" w:rsidR="00457519" w:rsidRDefault="00E347E0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К. </w:t>
            </w:r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Ушинский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Четыре желания.</w:t>
            </w:r>
          </w:p>
          <w:p w14:paraId="0B0F9409" w14:textId="41941A2D" w:rsidR="00FE1102" w:rsidRPr="00E347E0" w:rsidRDefault="00457519" w:rsidP="00FE110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Рассказ. План текста</w:t>
            </w:r>
          </w:p>
        </w:tc>
        <w:tc>
          <w:tcPr>
            <w:tcW w:w="1276" w:type="dxa"/>
          </w:tcPr>
          <w:p w14:paraId="6FAEC102" w14:textId="406C7C01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E2F5C38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F198CD" w14:textId="3BB0A979" w:rsidR="00FE1102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С.65</w:t>
            </w:r>
          </w:p>
        </w:tc>
        <w:tc>
          <w:tcPr>
            <w:tcW w:w="1517" w:type="dxa"/>
          </w:tcPr>
          <w:p w14:paraId="647FBCBF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7519" w:rsidRPr="0038235B" w14:paraId="467CF9C8" w14:textId="77777777" w:rsidTr="00B64CA3">
        <w:trPr>
          <w:trHeight w:val="666"/>
        </w:trPr>
        <w:tc>
          <w:tcPr>
            <w:tcW w:w="704" w:type="dxa"/>
          </w:tcPr>
          <w:p w14:paraId="5C48DA2B" w14:textId="6F6F887E" w:rsidR="00457519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7-</w:t>
            </w:r>
          </w:p>
          <w:p w14:paraId="11D98669" w14:textId="6AB68078" w:rsidR="00457519" w:rsidRDefault="00FA675C" w:rsidP="00B64C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4575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8" w:type="dxa"/>
          </w:tcPr>
          <w:p w14:paraId="27348E70" w14:textId="3B9DA5FA" w:rsidR="00457519" w:rsidRPr="00457519" w:rsidRDefault="00E347E0" w:rsidP="0045751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С. </w:t>
            </w:r>
            <w:proofErr w:type="spellStart"/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Подметальщики.</w:t>
            </w:r>
          </w:p>
          <w:p w14:paraId="6106178D" w14:textId="29F5463B" w:rsidR="00457519" w:rsidRPr="00E347E0" w:rsidRDefault="00457519" w:rsidP="0045751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Описание литературного героя</w:t>
            </w:r>
          </w:p>
        </w:tc>
        <w:tc>
          <w:tcPr>
            <w:tcW w:w="1276" w:type="dxa"/>
          </w:tcPr>
          <w:p w14:paraId="3914284D" w14:textId="74447A45" w:rsidR="00457519" w:rsidRPr="00457519" w:rsidRDefault="00F020EF" w:rsidP="00FE1102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  <w:p w14:paraId="41C258E9" w14:textId="555AD5A2" w:rsidR="00457519" w:rsidRPr="00457519" w:rsidRDefault="00457519" w:rsidP="00A84D2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7D9B092" w14:textId="77777777" w:rsidR="00457519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57A748" w14:textId="20D6ADD4" w:rsidR="00457519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С.68</w:t>
            </w:r>
          </w:p>
        </w:tc>
        <w:tc>
          <w:tcPr>
            <w:tcW w:w="1517" w:type="dxa"/>
          </w:tcPr>
          <w:p w14:paraId="1EB9519F" w14:textId="77777777" w:rsidR="00457519" w:rsidRPr="0038235B" w:rsidRDefault="00457519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0EF" w:rsidRPr="0038235B" w14:paraId="3C0C6D0A" w14:textId="77777777" w:rsidTr="00AF0D63">
        <w:trPr>
          <w:trHeight w:val="828"/>
        </w:trPr>
        <w:tc>
          <w:tcPr>
            <w:tcW w:w="704" w:type="dxa"/>
          </w:tcPr>
          <w:p w14:paraId="1F7D47ED" w14:textId="2C93DEAF" w:rsidR="00F020EF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258" w:type="dxa"/>
          </w:tcPr>
          <w:p w14:paraId="5B879B80" w14:textId="0222D988" w:rsidR="00F020EF" w:rsidRPr="00E347E0" w:rsidRDefault="00F020EF" w:rsidP="00F020EF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№6</w:t>
            </w:r>
            <w:r w:rsidR="00E34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243D1DD9" w14:textId="073E7533" w:rsidR="00F020EF" w:rsidRPr="00E347E0" w:rsidRDefault="00F020EF" w:rsidP="00F020E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34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Устное народное творчество народов Молдовы</w:t>
            </w:r>
          </w:p>
        </w:tc>
        <w:tc>
          <w:tcPr>
            <w:tcW w:w="1276" w:type="dxa"/>
          </w:tcPr>
          <w:p w14:paraId="57AEE400" w14:textId="43BFF0D3" w:rsidR="00F020EF" w:rsidRDefault="00F020EF" w:rsidP="00FE1102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6DA97E" w14:textId="77777777" w:rsidR="00F020EF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0C2A47" w14:textId="77777777" w:rsidR="00F020EF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2BEC807" w14:textId="59936960" w:rsidR="00F020EF" w:rsidRPr="0038235B" w:rsidRDefault="00E347E0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Вн.чт.№6</w:t>
            </w:r>
          </w:p>
        </w:tc>
      </w:tr>
      <w:tr w:rsidR="00FE1102" w:rsidRPr="0038235B" w14:paraId="09CE587B" w14:textId="77777777" w:rsidTr="002F0B37">
        <w:tc>
          <w:tcPr>
            <w:tcW w:w="704" w:type="dxa"/>
          </w:tcPr>
          <w:p w14:paraId="43F406B8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  <w:p w14:paraId="6532B3EF" w14:textId="45D17925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258" w:type="dxa"/>
          </w:tcPr>
          <w:p w14:paraId="652DBC00" w14:textId="7140B3B2" w:rsidR="00FE1102" w:rsidRPr="00E347E0" w:rsidRDefault="00457519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E3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E34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26924696" w14:textId="5EA18CAC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4AAA243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1FBFE7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A11D969" w14:textId="2F3521F0" w:rsidR="00FE1102" w:rsidRPr="00457519" w:rsidRDefault="00457519" w:rsidP="004575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75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FE1102" w:rsidRPr="0038235B" w14:paraId="53445910" w14:textId="77777777" w:rsidTr="002F0B37">
        <w:tc>
          <w:tcPr>
            <w:tcW w:w="704" w:type="dxa"/>
          </w:tcPr>
          <w:p w14:paraId="06349D83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160328F1" w14:textId="0592FD50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58" w:type="dxa"/>
          </w:tcPr>
          <w:p w14:paraId="124652F6" w14:textId="37191482" w:rsidR="00FE1102" w:rsidRPr="00257192" w:rsidRDefault="00257192" w:rsidP="0025719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proofErr w:type="spellStart"/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Бусуйок</w:t>
            </w:r>
            <w:proofErr w:type="spellEnd"/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Сапожки Аиста</w:t>
            </w:r>
            <w:r w:rsid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457519"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пересказать текст. Подробный пересказ.</w:t>
            </w:r>
          </w:p>
        </w:tc>
        <w:tc>
          <w:tcPr>
            <w:tcW w:w="1276" w:type="dxa"/>
          </w:tcPr>
          <w:p w14:paraId="2EE95DB1" w14:textId="769E81F1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9BC1D3A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BA1050" w14:textId="7F948639" w:rsidR="00FE1102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С.71</w:t>
            </w:r>
          </w:p>
        </w:tc>
        <w:tc>
          <w:tcPr>
            <w:tcW w:w="1517" w:type="dxa"/>
          </w:tcPr>
          <w:p w14:paraId="0D10A987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0EF" w:rsidRPr="0038235B" w14:paraId="3FC56FC1" w14:textId="77777777" w:rsidTr="00F020EF">
        <w:trPr>
          <w:trHeight w:val="851"/>
        </w:trPr>
        <w:tc>
          <w:tcPr>
            <w:tcW w:w="704" w:type="dxa"/>
          </w:tcPr>
          <w:p w14:paraId="2D693A94" w14:textId="77777777" w:rsidR="00F020EF" w:rsidRDefault="00FA675C" w:rsidP="004E3E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280407EA" w14:textId="77777777" w:rsidR="00FA675C" w:rsidRDefault="00FA675C" w:rsidP="004E3E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  <w:p w14:paraId="0AEDDE6F" w14:textId="5A77241D" w:rsidR="00FA675C" w:rsidRDefault="00FA675C" w:rsidP="004E3E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258" w:type="dxa"/>
          </w:tcPr>
          <w:p w14:paraId="627AED69" w14:textId="30EF07C0" w:rsidR="00F020EF" w:rsidRPr="00FD49B0" w:rsidRDefault="00257192" w:rsidP="006B492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П. </w:t>
            </w:r>
            <w:proofErr w:type="spellStart"/>
            <w:r w:rsidR="00F020EF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Дудочкин</w:t>
            </w:r>
            <w:proofErr w:type="spellEnd"/>
            <w:r w:rsidR="00F020EF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Почему хорошо на свете</w:t>
            </w:r>
            <w:r w:rsidR="00F020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? </w:t>
            </w:r>
            <w:r w:rsidR="00F020EF"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пересказать текст? Выборочный пересказ.</w:t>
            </w:r>
          </w:p>
        </w:tc>
        <w:tc>
          <w:tcPr>
            <w:tcW w:w="1276" w:type="dxa"/>
          </w:tcPr>
          <w:p w14:paraId="2D8A7931" w14:textId="77777777" w:rsidR="00F020EF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0F2D1FA" w14:textId="345815B5" w:rsidR="00F020EF" w:rsidRPr="0038235B" w:rsidRDefault="00F020EF" w:rsidP="00B40E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6E2ED3" w14:textId="77777777" w:rsidR="00F020EF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0727AD" w14:textId="60EB449B" w:rsidR="00F020EF" w:rsidRPr="0038235B" w:rsidRDefault="00F020EF" w:rsidP="00C937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1517" w:type="dxa"/>
          </w:tcPr>
          <w:p w14:paraId="2189D537" w14:textId="77777777" w:rsidR="00F020EF" w:rsidRPr="0038235B" w:rsidRDefault="00F020EF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133AE844" w14:textId="77777777" w:rsidTr="002F0B37">
        <w:tc>
          <w:tcPr>
            <w:tcW w:w="704" w:type="dxa"/>
          </w:tcPr>
          <w:p w14:paraId="1B47055A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  <w:p w14:paraId="6BBB8B05" w14:textId="3B18516F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258" w:type="dxa"/>
          </w:tcPr>
          <w:p w14:paraId="7F4BCE02" w14:textId="0276618F" w:rsidR="00457519" w:rsidRDefault="00257192" w:rsidP="00FE110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</w:t>
            </w:r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удочкин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457519" w:rsidRP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Почему хорошо на свете</w:t>
            </w:r>
            <w:r w:rsidR="004575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?</w:t>
            </w:r>
          </w:p>
          <w:p w14:paraId="14D1222D" w14:textId="3ACC2B4E" w:rsidR="00FE1102" w:rsidRPr="00257192" w:rsidRDefault="00457519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Поэтапное </w:t>
            </w:r>
            <w:proofErr w:type="spellStart"/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оценивание</w:t>
            </w:r>
          </w:p>
        </w:tc>
        <w:tc>
          <w:tcPr>
            <w:tcW w:w="1276" w:type="dxa"/>
          </w:tcPr>
          <w:p w14:paraId="32F8F0A2" w14:textId="77777777" w:rsidR="00FE1102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18C66E" w14:textId="1334460E" w:rsidR="00457519" w:rsidRPr="0038235B" w:rsidRDefault="00457519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8138A2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66946A" w14:textId="1BF20522" w:rsidR="00457519" w:rsidRPr="00257192" w:rsidRDefault="00457519" w:rsidP="002571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1517" w:type="dxa"/>
          </w:tcPr>
          <w:p w14:paraId="4BB599D8" w14:textId="5EBE9763" w:rsidR="00FE1102" w:rsidRDefault="00457519" w:rsidP="0025719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75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9588033" w14:textId="5764382E" w:rsidR="005834B0" w:rsidRPr="0038235B" w:rsidRDefault="00257192" w:rsidP="005834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834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П15, П2, П19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FE1102" w:rsidRPr="0038235B" w14:paraId="4CCA0C18" w14:textId="77777777" w:rsidTr="002F0B37">
        <w:tc>
          <w:tcPr>
            <w:tcW w:w="704" w:type="dxa"/>
          </w:tcPr>
          <w:p w14:paraId="750ED8ED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  <w:p w14:paraId="5E586E35" w14:textId="766AD8EA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258" w:type="dxa"/>
          </w:tcPr>
          <w:p w14:paraId="7CC8B6CC" w14:textId="75E6A9B8" w:rsidR="00257192" w:rsidRDefault="00257192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К.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Бальмонт.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Осень.</w:t>
            </w:r>
          </w:p>
          <w:p w14:paraId="0188D22E" w14:textId="2458C6A0" w:rsidR="00FE1102" w:rsidRPr="00257192" w:rsidRDefault="00FA675C" w:rsidP="00FE110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Стихотворение. Что такое рифма?</w:t>
            </w:r>
          </w:p>
        </w:tc>
        <w:tc>
          <w:tcPr>
            <w:tcW w:w="1276" w:type="dxa"/>
          </w:tcPr>
          <w:p w14:paraId="78F3E9E7" w14:textId="1702B60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0612FCA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733AE9" w14:textId="21D46534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С.78</w:t>
            </w:r>
          </w:p>
        </w:tc>
        <w:tc>
          <w:tcPr>
            <w:tcW w:w="1517" w:type="dxa"/>
          </w:tcPr>
          <w:p w14:paraId="3EA7F761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7D5760E4" w14:textId="77777777" w:rsidTr="002F0B37">
        <w:tc>
          <w:tcPr>
            <w:tcW w:w="704" w:type="dxa"/>
          </w:tcPr>
          <w:p w14:paraId="5DEE3A0A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412A13B1" w14:textId="5064B840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4258" w:type="dxa"/>
          </w:tcPr>
          <w:p w14:paraId="53E26B0F" w14:textId="77777777" w:rsidR="00257192" w:rsidRDefault="00257192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Н.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Карпова Н. Почему осень плачет?</w:t>
            </w:r>
          </w:p>
          <w:p w14:paraId="06425382" w14:textId="30320002" w:rsidR="00FE1102" w:rsidRPr="00257192" w:rsidRDefault="00FA675C" w:rsidP="00FE110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Учим стихотворение наизусть</w:t>
            </w:r>
          </w:p>
        </w:tc>
        <w:tc>
          <w:tcPr>
            <w:tcW w:w="1276" w:type="dxa"/>
          </w:tcPr>
          <w:p w14:paraId="398A4C69" w14:textId="185A75FF" w:rsidR="00FE1102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09A23C1A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E870C3" w14:textId="083A245D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1517" w:type="dxa"/>
          </w:tcPr>
          <w:p w14:paraId="033AAEFA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2B37945D" w14:textId="77777777" w:rsidTr="002F0B37">
        <w:tc>
          <w:tcPr>
            <w:tcW w:w="704" w:type="dxa"/>
          </w:tcPr>
          <w:p w14:paraId="272A27EE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613ECEDF" w14:textId="170A9F8D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258" w:type="dxa"/>
          </w:tcPr>
          <w:p w14:paraId="6D9ACD10" w14:textId="20E9BBB7" w:rsidR="00FA675C" w:rsidRPr="00257192" w:rsidRDefault="00FA675C" w:rsidP="00FA675C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№7</w:t>
            </w:r>
            <w:r w:rsid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41931DA0" w14:textId="66B9E229" w:rsidR="00FE1102" w:rsidRPr="00916C1A" w:rsidRDefault="00FA675C" w:rsidP="00FA675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highlight w:val="yellow"/>
              </w:rPr>
            </w:pPr>
            <w:r w:rsidRPr="002571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Сборники сказок, рассказов.</w:t>
            </w:r>
          </w:p>
        </w:tc>
        <w:tc>
          <w:tcPr>
            <w:tcW w:w="1276" w:type="dxa"/>
          </w:tcPr>
          <w:p w14:paraId="43E44A15" w14:textId="7D4523B2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FAE1FF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BCA95C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6BA1155" w14:textId="6BF6F48E" w:rsidR="00FE1102" w:rsidRPr="0038235B" w:rsidRDefault="00257192" w:rsidP="002571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Вн.чт.№7</w:t>
            </w:r>
          </w:p>
        </w:tc>
      </w:tr>
      <w:tr w:rsidR="00FE1102" w:rsidRPr="0038235B" w14:paraId="0547A9D6" w14:textId="77777777" w:rsidTr="002F0B37">
        <w:tc>
          <w:tcPr>
            <w:tcW w:w="704" w:type="dxa"/>
          </w:tcPr>
          <w:p w14:paraId="0071A589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  <w:p w14:paraId="5324C778" w14:textId="6E9BF72A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258" w:type="dxa"/>
          </w:tcPr>
          <w:p w14:paraId="26340214" w14:textId="4A529419" w:rsidR="00FA675C" w:rsidRPr="00FA675C" w:rsidRDefault="00257192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И.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Ревю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Весёлое объявление.</w:t>
            </w:r>
          </w:p>
          <w:p w14:paraId="45051B7D" w14:textId="5D085008" w:rsidR="00FE1102" w:rsidRPr="00257192" w:rsidRDefault="00FA675C" w:rsidP="00FE110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можно передавать информацию? Учимся писать объявление</w:t>
            </w:r>
          </w:p>
        </w:tc>
        <w:tc>
          <w:tcPr>
            <w:tcW w:w="1276" w:type="dxa"/>
          </w:tcPr>
          <w:p w14:paraId="6FFC5C87" w14:textId="2BCCC660" w:rsidR="00FE1102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67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76AA3E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6DE876" w14:textId="77C1C4CC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С.84</w:t>
            </w:r>
          </w:p>
        </w:tc>
        <w:tc>
          <w:tcPr>
            <w:tcW w:w="1517" w:type="dxa"/>
          </w:tcPr>
          <w:p w14:paraId="017BCBD7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3220E927" w14:textId="77777777" w:rsidTr="002F0B37">
        <w:tc>
          <w:tcPr>
            <w:tcW w:w="704" w:type="dxa"/>
          </w:tcPr>
          <w:p w14:paraId="67F4B473" w14:textId="40165DF2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49.</w:t>
            </w:r>
          </w:p>
          <w:p w14:paraId="7BE67E89" w14:textId="7CEC5CC2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  <w:p w14:paraId="06D30F0B" w14:textId="400ED908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8" w:type="dxa"/>
          </w:tcPr>
          <w:p w14:paraId="19EAE30A" w14:textId="35D67224" w:rsidR="00FA675C" w:rsidRPr="00FA675C" w:rsidRDefault="00257192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Усачёв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FA675C" w:rsidRPr="00FA67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Приглашение улитке.</w:t>
            </w:r>
          </w:p>
          <w:p w14:paraId="69F4DF80" w14:textId="7EE59E93" w:rsidR="00FE1102" w:rsidRPr="0038235B" w:rsidRDefault="00FA675C" w:rsidP="00FE110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можно передавать информацию? Учимся писать приглашение</w:t>
            </w:r>
          </w:p>
        </w:tc>
        <w:tc>
          <w:tcPr>
            <w:tcW w:w="1276" w:type="dxa"/>
          </w:tcPr>
          <w:p w14:paraId="4638F636" w14:textId="77777777" w:rsidR="00FE1102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22F2EC7" w14:textId="24C40F9E" w:rsidR="00FA675C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227D1C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26558B" w14:textId="22AF2FAB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С.87</w:t>
            </w:r>
          </w:p>
        </w:tc>
        <w:tc>
          <w:tcPr>
            <w:tcW w:w="1517" w:type="dxa"/>
          </w:tcPr>
          <w:p w14:paraId="56AC7C14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6B312B27" w14:textId="77777777" w:rsidTr="002F0B37">
        <w:tc>
          <w:tcPr>
            <w:tcW w:w="704" w:type="dxa"/>
          </w:tcPr>
          <w:p w14:paraId="1F10182F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  <w:p w14:paraId="4A97ABD7" w14:textId="1971D8C1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258" w:type="dxa"/>
          </w:tcPr>
          <w:p w14:paraId="28E2B284" w14:textId="69CE7008" w:rsidR="003E16F5" w:rsidRDefault="00257192" w:rsidP="003E16F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Н. </w:t>
            </w:r>
            <w:r w:rsidR="003E16F5" w:rsidRPr="00FE110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Евреинов. Что такое театр?</w:t>
            </w:r>
          </w:p>
          <w:p w14:paraId="37A83F55" w14:textId="2FACD566" w:rsidR="00FE1102" w:rsidRPr="00257192" w:rsidRDefault="003E16F5" w:rsidP="003E16F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Идём в театр. Афиша и театральная программа</w:t>
            </w:r>
          </w:p>
        </w:tc>
        <w:tc>
          <w:tcPr>
            <w:tcW w:w="1276" w:type="dxa"/>
          </w:tcPr>
          <w:p w14:paraId="4C926CC1" w14:textId="136BB4DB" w:rsidR="00FE1102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8630FE4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656741" w14:textId="15DB7CCA" w:rsidR="00FE1102" w:rsidRPr="0038235B" w:rsidRDefault="00B64CA3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С.90</w:t>
            </w:r>
          </w:p>
        </w:tc>
        <w:tc>
          <w:tcPr>
            <w:tcW w:w="1517" w:type="dxa"/>
          </w:tcPr>
          <w:p w14:paraId="7C37291D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02" w:rsidRPr="0038235B" w14:paraId="1068E568" w14:textId="77777777" w:rsidTr="002F0B37">
        <w:tc>
          <w:tcPr>
            <w:tcW w:w="704" w:type="dxa"/>
          </w:tcPr>
          <w:p w14:paraId="65088B2D" w14:textId="2DB1AF2B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258" w:type="dxa"/>
          </w:tcPr>
          <w:p w14:paraId="13D039A8" w14:textId="14837283" w:rsidR="00FE1102" w:rsidRPr="00257192" w:rsidRDefault="003E16F5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Поэтапное </w:t>
            </w:r>
            <w:proofErr w:type="spellStart"/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25719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оценивание </w:t>
            </w:r>
          </w:p>
        </w:tc>
        <w:tc>
          <w:tcPr>
            <w:tcW w:w="1276" w:type="dxa"/>
          </w:tcPr>
          <w:p w14:paraId="3640A29F" w14:textId="4736146B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AB7744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0B4CD0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3EBCA92" w14:textId="77777777" w:rsidR="00FE1102" w:rsidRDefault="003E16F5" w:rsidP="003E16F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6D8E8A9F" w14:textId="7A82360A" w:rsidR="005834B0" w:rsidRPr="0038235B" w:rsidRDefault="00257192" w:rsidP="003E16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5834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П31, П14, П16, П19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FE1102" w:rsidRPr="0038235B" w14:paraId="4AEC8A53" w14:textId="77777777" w:rsidTr="002F0B37">
        <w:tc>
          <w:tcPr>
            <w:tcW w:w="704" w:type="dxa"/>
          </w:tcPr>
          <w:p w14:paraId="53142A59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  <w:p w14:paraId="6CAC91FB" w14:textId="73498CDA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258" w:type="dxa"/>
          </w:tcPr>
          <w:p w14:paraId="187E8A4C" w14:textId="2F20F20D" w:rsidR="003E16F5" w:rsidRPr="00257192" w:rsidRDefault="003E16F5" w:rsidP="003E16F5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№8</w:t>
            </w:r>
            <w:r w:rsidR="00257192"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498C51A9" w14:textId="77777777" w:rsidR="003E16F5" w:rsidRPr="00257192" w:rsidRDefault="003E16F5" w:rsidP="003E16F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Новогоднее путешествие с литературными героями.</w:t>
            </w:r>
          </w:p>
          <w:p w14:paraId="33693A6D" w14:textId="1DF299CB" w:rsidR="00FE1102" w:rsidRPr="00257192" w:rsidRDefault="003E16F5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Анализ – синтез изученного</w:t>
            </w:r>
          </w:p>
        </w:tc>
        <w:tc>
          <w:tcPr>
            <w:tcW w:w="1276" w:type="dxa"/>
          </w:tcPr>
          <w:p w14:paraId="66F34555" w14:textId="6E6B215D" w:rsidR="00FE1102" w:rsidRPr="0038235B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DB7B0A3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B81189" w14:textId="77777777" w:rsidR="003E16F5" w:rsidRDefault="003E16F5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02021" w14:textId="4C492DF4" w:rsidR="003E16F5" w:rsidRPr="0038235B" w:rsidRDefault="003E16F5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С.93</w:t>
            </w:r>
          </w:p>
        </w:tc>
        <w:tc>
          <w:tcPr>
            <w:tcW w:w="1517" w:type="dxa"/>
          </w:tcPr>
          <w:p w14:paraId="3EDD4D55" w14:textId="5BDF8D69" w:rsidR="00FE1102" w:rsidRPr="0038235B" w:rsidRDefault="00257192" w:rsidP="002571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Вн.чт.№8</w:t>
            </w:r>
          </w:p>
        </w:tc>
      </w:tr>
      <w:tr w:rsidR="00FE1102" w:rsidRPr="0038235B" w14:paraId="0C334BF2" w14:textId="77777777" w:rsidTr="002F0B37">
        <w:tc>
          <w:tcPr>
            <w:tcW w:w="704" w:type="dxa"/>
          </w:tcPr>
          <w:p w14:paraId="36E8303F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  <w:p w14:paraId="3FFEC5FE" w14:textId="6CFF3E77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258" w:type="dxa"/>
          </w:tcPr>
          <w:p w14:paraId="44589B4F" w14:textId="50C2FEA0" w:rsidR="003E16F5" w:rsidRPr="0041393D" w:rsidRDefault="0041393D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Урок-викторина «Что мы знаем о тексте?</w:t>
            </w:r>
            <w:r w:rsidR="002571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</w:t>
            </w:r>
          </w:p>
          <w:p w14:paraId="2BFE8574" w14:textId="25DA576C" w:rsidR="00FE1102" w:rsidRPr="00257192" w:rsidRDefault="003E16F5" w:rsidP="00FE110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Суммативное</w:t>
            </w:r>
            <w:proofErr w:type="spellEnd"/>
            <w:r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5E52875C" w14:textId="5E9876A3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1FB48F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5E8727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375A92E" w14:textId="77777777" w:rsidR="003E16F5" w:rsidRDefault="003E16F5" w:rsidP="003E16F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B73954C" w14:textId="5B905878" w:rsidR="00FE1102" w:rsidRPr="0038235B" w:rsidRDefault="003E16F5" w:rsidP="003E16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  <w:r w:rsidR="009227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(СЕМ.)</w:t>
            </w:r>
          </w:p>
        </w:tc>
      </w:tr>
      <w:tr w:rsidR="00FE1102" w:rsidRPr="0038235B" w14:paraId="0EF816DD" w14:textId="77777777" w:rsidTr="002F0B37">
        <w:tc>
          <w:tcPr>
            <w:tcW w:w="704" w:type="dxa"/>
          </w:tcPr>
          <w:p w14:paraId="57EBAC0B" w14:textId="77777777" w:rsidR="00FE1102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  <w:p w14:paraId="460581D1" w14:textId="147137E8" w:rsidR="00FA675C" w:rsidRDefault="00FA675C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258" w:type="dxa"/>
          </w:tcPr>
          <w:p w14:paraId="538E0195" w14:textId="504F654E" w:rsidR="003E16F5" w:rsidRDefault="0041393D" w:rsidP="00FE110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Посещаем уголок чтения.</w:t>
            </w:r>
            <w:r w:rsidR="003E16F5" w:rsidRPr="005E3C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C5207A4" w14:textId="49D7F133" w:rsidR="00FE1102" w:rsidRPr="00257192" w:rsidRDefault="003E16F5" w:rsidP="00FE1102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2571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Пос</w:t>
            </w:r>
            <w:r w:rsidR="00257192" w:rsidRPr="002571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т</w:t>
            </w:r>
            <w:r w:rsidRPr="002571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оценочная</w:t>
            </w:r>
            <w:proofErr w:type="spellEnd"/>
            <w:r w:rsidRPr="002571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дифференцированная деятельность</w:t>
            </w:r>
          </w:p>
        </w:tc>
        <w:tc>
          <w:tcPr>
            <w:tcW w:w="1276" w:type="dxa"/>
          </w:tcPr>
          <w:p w14:paraId="51FBFAD0" w14:textId="1EB05E9F" w:rsidR="00FE1102" w:rsidRPr="0038235B" w:rsidRDefault="00F020EF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D1EE67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B3D462" w14:textId="77777777" w:rsidR="00FE1102" w:rsidRPr="0038235B" w:rsidRDefault="00FE1102" w:rsidP="00FE1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7E7B42D" w14:textId="77777777" w:rsidR="00FE1102" w:rsidRPr="0038235B" w:rsidRDefault="00FE1102" w:rsidP="00FE1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51448B4" w14:textId="77777777" w:rsidR="00E009B2" w:rsidRPr="00B729F8" w:rsidRDefault="00E009B2" w:rsidP="00916C1A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42580F05" w14:textId="77777777" w:rsidR="00257192" w:rsidRDefault="00257192" w:rsidP="0025719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</w:p>
    <w:p w14:paraId="474514E6" w14:textId="77777777" w:rsidR="00257192" w:rsidRPr="006638F2" w:rsidRDefault="00257192" w:rsidP="00257192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770B953" w14:textId="77777777" w:rsidR="00916C1A" w:rsidRDefault="00916C1A" w:rsidP="0025719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26360CEA" w14:textId="0339474B" w:rsidR="00E009B2" w:rsidRPr="00B729F8" w:rsidRDefault="00E009B2" w:rsidP="00916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2</w:t>
      </w:r>
      <w:r w:rsidRPr="00B729F8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 xml:space="preserve"> СЕМЕСТР</w:t>
      </w:r>
    </w:p>
    <w:p w14:paraId="301BE60A" w14:textId="77777777" w:rsidR="00E009B2" w:rsidRDefault="00E009B2" w:rsidP="00916C1A">
      <w:pPr>
        <w:spacing w:after="0"/>
      </w:pPr>
    </w:p>
    <w:p w14:paraId="3954E6CC" w14:textId="4DF19BCA" w:rsidR="00E009B2" w:rsidRPr="0038235B" w:rsidRDefault="00E009B2" w:rsidP="00916C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 w:rsidR="005834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5834B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Окружающий меня мир. Предложение</w:t>
      </w:r>
    </w:p>
    <w:p w14:paraId="0926FFCC" w14:textId="2A40D9C6" w:rsidR="00E009B2" w:rsidRPr="0038235B" w:rsidRDefault="00E009B2" w:rsidP="00916C1A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3823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="00202E4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1.3, 2.4, 3.1, 4.1, 4.3, 5.1, 5.2, 6.2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4"/>
        <w:gridCol w:w="1263"/>
        <w:gridCol w:w="1122"/>
        <w:gridCol w:w="1363"/>
        <w:gridCol w:w="1513"/>
      </w:tblGrid>
      <w:tr w:rsidR="00E009B2" w:rsidRPr="0038235B" w14:paraId="0637F56A" w14:textId="77777777" w:rsidTr="002F0B37">
        <w:tc>
          <w:tcPr>
            <w:tcW w:w="704" w:type="dxa"/>
          </w:tcPr>
          <w:p w14:paraId="382FE6DD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20B87724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5FBF6529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4C98C1D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1B5231AD" w14:textId="1ECE4C58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3B486D06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648B5B57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513C027A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E009B2" w:rsidRPr="0038235B" w14:paraId="0C7A6278" w14:textId="77777777" w:rsidTr="002F0B37">
        <w:tc>
          <w:tcPr>
            <w:tcW w:w="704" w:type="dxa"/>
          </w:tcPr>
          <w:p w14:paraId="2BCE96FC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F83133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22192129" w14:textId="2DB53FDA" w:rsidR="00444FBE" w:rsidRPr="00257192" w:rsidRDefault="00444FBE" w:rsidP="00444FBE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</w:p>
          <w:p w14:paraId="31242729" w14:textId="63C7D9C0" w:rsidR="00444FBE" w:rsidRDefault="00257192" w:rsidP="00444FB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r w:rsidR="00444FBE" w:rsidRPr="00444FB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Сухомлинский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444FBE" w:rsidRPr="00444FB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Красота.</w:t>
            </w:r>
          </w:p>
          <w:p w14:paraId="528524BB" w14:textId="48F26647" w:rsidR="00E009B2" w:rsidRPr="00257192" w:rsidRDefault="00444FBE" w:rsidP="00444FB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Предложение и слово</w:t>
            </w:r>
          </w:p>
        </w:tc>
        <w:tc>
          <w:tcPr>
            <w:tcW w:w="1276" w:type="dxa"/>
          </w:tcPr>
          <w:p w14:paraId="58DF0E85" w14:textId="35A0AA5C" w:rsidR="00E009B2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03CF670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D058D3" w14:textId="77777777" w:rsidR="00E009B2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6CC4D" w14:textId="1DA457A7" w:rsidR="00444FBE" w:rsidRPr="0038235B" w:rsidRDefault="00444FBE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С.94</w:t>
            </w:r>
          </w:p>
        </w:tc>
        <w:tc>
          <w:tcPr>
            <w:tcW w:w="1517" w:type="dxa"/>
          </w:tcPr>
          <w:p w14:paraId="0E9886DC" w14:textId="70DEEAA9" w:rsidR="00E009B2" w:rsidRPr="0038235B" w:rsidRDefault="00444FBE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E2391A" w:rsidRPr="0038235B" w14:paraId="74C9AB1B" w14:textId="77777777" w:rsidTr="00E2391A">
        <w:trPr>
          <w:trHeight w:val="864"/>
        </w:trPr>
        <w:tc>
          <w:tcPr>
            <w:tcW w:w="704" w:type="dxa"/>
          </w:tcPr>
          <w:p w14:paraId="4E204014" w14:textId="421F6E63" w:rsidR="00E2391A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</w:t>
            </w:r>
          </w:p>
          <w:p w14:paraId="431D0A3B" w14:textId="406DCD1F" w:rsidR="00E2391A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464718BB" w14:textId="4579EB2E" w:rsidR="00E2391A" w:rsidRPr="0038235B" w:rsidRDefault="00E2391A" w:rsidP="00B372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8" w:type="dxa"/>
          </w:tcPr>
          <w:p w14:paraId="671E9C5D" w14:textId="596ABC81" w:rsidR="00E2391A" w:rsidRPr="00E2391A" w:rsidRDefault="00257192" w:rsidP="00E239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 </w:t>
            </w:r>
            <w:r w:rsidR="00E2391A" w:rsidRPr="00E2391A">
              <w:rPr>
                <w:rFonts w:ascii="Times New Roman" w:hAnsi="Times New Roman" w:cs="Times New Roman"/>
                <w:iCs/>
                <w:sz w:val="24"/>
                <w:szCs w:val="24"/>
              </w:rPr>
              <w:t>Бианки. Приспособился.</w:t>
            </w:r>
          </w:p>
          <w:p w14:paraId="308C9321" w14:textId="35A00D1F" w:rsidR="00E2391A" w:rsidRPr="00257192" w:rsidRDefault="00E2391A" w:rsidP="00E239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7192">
              <w:rPr>
                <w:rFonts w:ascii="Times New Roman" w:hAnsi="Times New Roman" w:cs="Times New Roman"/>
                <w:i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276" w:type="dxa"/>
          </w:tcPr>
          <w:p w14:paraId="3645AFF3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BF5209F" w14:textId="2A7BD339" w:rsidR="00E2391A" w:rsidRPr="0038235B" w:rsidRDefault="00E2391A" w:rsidP="0018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5F1401E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3575E6" w14:textId="7E022457" w:rsidR="00E2391A" w:rsidRPr="0038235B" w:rsidRDefault="00E2391A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С.97</w:t>
            </w:r>
          </w:p>
        </w:tc>
        <w:tc>
          <w:tcPr>
            <w:tcW w:w="1517" w:type="dxa"/>
          </w:tcPr>
          <w:p w14:paraId="24F8B878" w14:textId="77777777" w:rsidR="00E2391A" w:rsidRPr="0038235B" w:rsidRDefault="00E2391A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91A" w:rsidRPr="0038235B" w14:paraId="634F28F9" w14:textId="77777777" w:rsidTr="00E2391A">
        <w:trPr>
          <w:trHeight w:val="564"/>
        </w:trPr>
        <w:tc>
          <w:tcPr>
            <w:tcW w:w="704" w:type="dxa"/>
          </w:tcPr>
          <w:p w14:paraId="2D5F44F4" w14:textId="3BB47A8B" w:rsidR="00E2391A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</w:t>
            </w:r>
          </w:p>
          <w:p w14:paraId="3AE51BB5" w14:textId="1D7E89B5" w:rsidR="00E2391A" w:rsidRPr="0038235B" w:rsidRDefault="00E2391A" w:rsidP="00E23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8" w:type="dxa"/>
          </w:tcPr>
          <w:p w14:paraId="4D38BC7B" w14:textId="6ECE8E2E" w:rsidR="00E2391A" w:rsidRDefault="00257192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К. </w:t>
            </w:r>
            <w:r w:rsidR="00E2391A" w:rsidRPr="00E2391A">
              <w:rPr>
                <w:rFonts w:ascii="Times New Roman" w:hAnsi="Times New Roman" w:cs="Times New Roman"/>
                <w:iCs/>
                <w:sz w:val="24"/>
                <w:szCs w:val="24"/>
              </w:rPr>
              <w:t>Паустовский. Барсучий нос.</w:t>
            </w:r>
          </w:p>
          <w:p w14:paraId="0264CB25" w14:textId="7DDC07D9" w:rsidR="00E2391A" w:rsidRPr="00444FBE" w:rsidRDefault="00E2391A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hAnsi="Times New Roman" w:cs="Times New Roman"/>
                <w:i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1276" w:type="dxa"/>
          </w:tcPr>
          <w:p w14:paraId="4E9C4834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FD1FC7E" w14:textId="5C8AE0CF" w:rsidR="00E2391A" w:rsidRPr="0038235B" w:rsidRDefault="00E2391A" w:rsidP="00A051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5D05480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46A478" w14:textId="599CF1B9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С.100</w:t>
            </w:r>
          </w:p>
        </w:tc>
        <w:tc>
          <w:tcPr>
            <w:tcW w:w="1517" w:type="dxa"/>
          </w:tcPr>
          <w:p w14:paraId="25204DA3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9B2" w:rsidRPr="0038235B" w14:paraId="0728B6EA" w14:textId="77777777" w:rsidTr="002F0B37">
        <w:tc>
          <w:tcPr>
            <w:tcW w:w="704" w:type="dxa"/>
          </w:tcPr>
          <w:p w14:paraId="037352B2" w14:textId="77777777" w:rsidR="00E009B2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077D58ED" w14:textId="1B0CF84D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8" w:type="dxa"/>
          </w:tcPr>
          <w:p w14:paraId="05177D90" w14:textId="565953EC" w:rsidR="00E2391A" w:rsidRPr="00E2391A" w:rsidRDefault="00257192" w:rsidP="00E2391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К. </w:t>
            </w:r>
            <w:r w:rsidR="00E2391A" w:rsidRPr="00E2391A">
              <w:rPr>
                <w:rFonts w:ascii="Times New Roman" w:hAnsi="Times New Roman" w:cs="Times New Roman"/>
                <w:iCs/>
                <w:sz w:val="24"/>
                <w:szCs w:val="24"/>
              </w:rPr>
              <w:t>Паустовский. Барсучий нос.</w:t>
            </w:r>
          </w:p>
          <w:p w14:paraId="6EC93DA8" w14:textId="52AC775F" w:rsidR="00E009B2" w:rsidRPr="00257192" w:rsidRDefault="00E2391A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25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25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09D14458" w14:textId="77777777" w:rsidR="00E009B2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94F53C3" w14:textId="3C3798F2" w:rsidR="00202E4D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4D31E3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7FA755" w14:textId="170206A9" w:rsidR="00E009B2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С.100</w:t>
            </w:r>
          </w:p>
        </w:tc>
        <w:tc>
          <w:tcPr>
            <w:tcW w:w="1517" w:type="dxa"/>
          </w:tcPr>
          <w:p w14:paraId="26EF94CA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B006F3" w14:textId="77777777" w:rsidR="00E2391A" w:rsidRDefault="00E2391A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39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34347DD" w14:textId="7F881AB8" w:rsidR="00202E4D" w:rsidRPr="00202E4D" w:rsidRDefault="0025719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02E4D">
              <w:rPr>
                <w:rFonts w:ascii="Times New Roman" w:eastAsia="Calibri" w:hAnsi="Times New Roman" w:cs="Times New Roman"/>
                <w:sz w:val="24"/>
                <w:szCs w:val="24"/>
              </w:rPr>
              <w:t>П31, П20,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009B2" w:rsidRPr="0038235B" w14:paraId="064A2A95" w14:textId="77777777" w:rsidTr="002F0B37">
        <w:tc>
          <w:tcPr>
            <w:tcW w:w="704" w:type="dxa"/>
          </w:tcPr>
          <w:p w14:paraId="2B244E5C" w14:textId="77777777" w:rsidR="00E009B2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0AEEF4D3" w14:textId="0A43C9C4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8" w:type="dxa"/>
          </w:tcPr>
          <w:p w14:paraId="506004AD" w14:textId="334D813C" w:rsidR="00E2391A" w:rsidRDefault="00257192" w:rsidP="00E2391A">
            <w:pPr>
              <w:spacing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С. </w:t>
            </w:r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Михалков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Мой щенок.</w:t>
            </w:r>
          </w:p>
          <w:p w14:paraId="0C32FA2D" w14:textId="3F63AB0C" w:rsidR="00E009B2" w:rsidRPr="0038235B" w:rsidRDefault="00E2391A" w:rsidP="00E2391A">
            <w:pPr>
              <w:spacing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5719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76" w:type="dxa"/>
          </w:tcPr>
          <w:p w14:paraId="1AB45AAE" w14:textId="27687AF7" w:rsidR="00E009B2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077FE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C1BD31" w14:textId="26208FA8" w:rsidR="00E009B2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С.104</w:t>
            </w:r>
          </w:p>
        </w:tc>
        <w:tc>
          <w:tcPr>
            <w:tcW w:w="1517" w:type="dxa"/>
          </w:tcPr>
          <w:p w14:paraId="6983F490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7285C739" w14:textId="77777777" w:rsidTr="002F0B37">
        <w:tc>
          <w:tcPr>
            <w:tcW w:w="704" w:type="dxa"/>
          </w:tcPr>
          <w:p w14:paraId="312770DA" w14:textId="58F4CEDA" w:rsidR="00E009B2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258" w:type="dxa"/>
          </w:tcPr>
          <w:p w14:paraId="50F66D86" w14:textId="3D26ACFD" w:rsidR="00E009B2" w:rsidRPr="00257192" w:rsidRDefault="00444FBE" w:rsidP="002F0B3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71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Внеклассное чтение №9</w:t>
            </w:r>
            <w:r w:rsidR="00257192" w:rsidRPr="002571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1213077" w14:textId="14EF5899" w:rsidR="00444FBE" w:rsidRPr="00E647A5" w:rsidRDefault="00444FBE" w:rsidP="002F0B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57192">
              <w:rPr>
                <w:rFonts w:ascii="Times New Roman" w:hAnsi="Times New Roman" w:cs="Times New Roman"/>
                <w:sz w:val="24"/>
                <w:szCs w:val="24"/>
              </w:rPr>
              <w:t>Школьная библиотека. Читаем рассказы о природе</w:t>
            </w:r>
          </w:p>
        </w:tc>
        <w:tc>
          <w:tcPr>
            <w:tcW w:w="1276" w:type="dxa"/>
          </w:tcPr>
          <w:p w14:paraId="014D13D6" w14:textId="6E4219D6" w:rsidR="00E009B2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FE9A9D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E3069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213F409" w14:textId="782A46D3" w:rsidR="00E009B2" w:rsidRPr="0038235B" w:rsidRDefault="0025719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Вн.чт.№9</w:t>
            </w:r>
          </w:p>
        </w:tc>
      </w:tr>
      <w:tr w:rsidR="00E009B2" w:rsidRPr="0038235B" w14:paraId="57ADE034" w14:textId="77777777" w:rsidTr="002F0B37">
        <w:tc>
          <w:tcPr>
            <w:tcW w:w="704" w:type="dxa"/>
          </w:tcPr>
          <w:p w14:paraId="324C0985" w14:textId="77777777" w:rsidR="00E009B2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84E6D30" w14:textId="39D99ED0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27CA6B4F" w14:textId="5D51B3AA" w:rsidR="00E2391A" w:rsidRDefault="00257192" w:rsidP="00E2391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E2391A" w:rsidRPr="00E2391A">
              <w:rPr>
                <w:rFonts w:ascii="Times New Roman" w:hAnsi="Times New Roman" w:cs="Times New Roman"/>
                <w:sz w:val="24"/>
                <w:szCs w:val="24"/>
              </w:rPr>
              <w:t>Михалков С. Мой щенок</w:t>
            </w:r>
            <w:r w:rsidR="00E23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BFA3E8" w14:textId="409C7CE3" w:rsidR="00E009B2" w:rsidRPr="0074267A" w:rsidRDefault="00E2391A" w:rsidP="002005A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76" w:type="dxa"/>
          </w:tcPr>
          <w:p w14:paraId="69FFAA1C" w14:textId="78E62B36" w:rsidR="00E009B2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02DE22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4A57F9" w14:textId="30C92804" w:rsidR="00E009B2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С.104</w:t>
            </w:r>
          </w:p>
        </w:tc>
        <w:tc>
          <w:tcPr>
            <w:tcW w:w="1517" w:type="dxa"/>
          </w:tcPr>
          <w:p w14:paraId="7E1DC8D0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391A" w:rsidRPr="0038235B" w14:paraId="2F7B020E" w14:textId="77777777" w:rsidTr="00E2391A">
        <w:trPr>
          <w:trHeight w:val="555"/>
        </w:trPr>
        <w:tc>
          <w:tcPr>
            <w:tcW w:w="704" w:type="dxa"/>
          </w:tcPr>
          <w:p w14:paraId="6E74EB8D" w14:textId="77777777" w:rsidR="00E2391A" w:rsidRDefault="00E2391A" w:rsidP="00E23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17-</w:t>
            </w:r>
          </w:p>
          <w:p w14:paraId="578F0F7C" w14:textId="0173D05A" w:rsidR="00E2391A" w:rsidRPr="0038235B" w:rsidRDefault="00E2391A" w:rsidP="00E23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58" w:type="dxa"/>
          </w:tcPr>
          <w:p w14:paraId="4CD954AA" w14:textId="435216CB" w:rsidR="00E2391A" w:rsidRPr="00E2391A" w:rsidRDefault="0074267A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Г. </w:t>
            </w:r>
            <w:proofErr w:type="spellStart"/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Скребицкий</w:t>
            </w:r>
            <w:proofErr w:type="spellEnd"/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Заботливая мамаша.</w:t>
            </w:r>
          </w:p>
          <w:p w14:paraId="2651E9FB" w14:textId="3F4152DF" w:rsidR="00E2391A" w:rsidRPr="0074267A" w:rsidRDefault="00E2391A" w:rsidP="002F0B37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276" w:type="dxa"/>
          </w:tcPr>
          <w:p w14:paraId="3B3C3206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F8A052C" w14:textId="0F57D604" w:rsidR="00E2391A" w:rsidRPr="0038235B" w:rsidRDefault="00E2391A" w:rsidP="00CA66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CF52B4B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8AD2EF" w14:textId="2FAF3DB0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С.107</w:t>
            </w:r>
          </w:p>
        </w:tc>
        <w:tc>
          <w:tcPr>
            <w:tcW w:w="1517" w:type="dxa"/>
          </w:tcPr>
          <w:p w14:paraId="1CCAE9E0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391A" w:rsidRPr="0038235B" w14:paraId="31E4E7E2" w14:textId="77777777" w:rsidTr="00E2391A">
        <w:trPr>
          <w:trHeight w:val="562"/>
        </w:trPr>
        <w:tc>
          <w:tcPr>
            <w:tcW w:w="704" w:type="dxa"/>
          </w:tcPr>
          <w:p w14:paraId="0FB022ED" w14:textId="77777777" w:rsidR="00E2391A" w:rsidRDefault="00E2391A" w:rsidP="00E23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</w:t>
            </w:r>
          </w:p>
          <w:p w14:paraId="0F7729D4" w14:textId="2BEBA75A" w:rsidR="00E2391A" w:rsidRDefault="00E2391A" w:rsidP="00E23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58" w:type="dxa"/>
          </w:tcPr>
          <w:p w14:paraId="24DDA084" w14:textId="3DEA38EA" w:rsidR="00E2391A" w:rsidRDefault="0074267A" w:rsidP="00E2391A">
            <w:pPr>
              <w:spacing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Берестов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E2391A"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Аист и Соловей.</w:t>
            </w:r>
          </w:p>
          <w:p w14:paraId="698C5459" w14:textId="5D9644B8" w:rsidR="00E2391A" w:rsidRPr="0074267A" w:rsidRDefault="00E2391A" w:rsidP="00E2391A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276" w:type="dxa"/>
          </w:tcPr>
          <w:p w14:paraId="10F9C442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78CCC39" w14:textId="58EADE09" w:rsidR="00E2391A" w:rsidRPr="0038235B" w:rsidRDefault="00E2391A" w:rsidP="00E25E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F838424" w14:textId="77777777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714652" w14:textId="3A132E19" w:rsidR="00E2391A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С.110</w:t>
            </w:r>
          </w:p>
        </w:tc>
        <w:tc>
          <w:tcPr>
            <w:tcW w:w="1517" w:type="dxa"/>
          </w:tcPr>
          <w:p w14:paraId="5BA3B1B2" w14:textId="77777777" w:rsidR="00E2391A" w:rsidRPr="0038235B" w:rsidRDefault="00E2391A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4B0" w:rsidRPr="0038235B" w14:paraId="35217A59" w14:textId="77777777" w:rsidTr="002F0B37">
        <w:tc>
          <w:tcPr>
            <w:tcW w:w="704" w:type="dxa"/>
          </w:tcPr>
          <w:p w14:paraId="31960EC0" w14:textId="77777777" w:rsidR="005834B0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5FC9D8C7" w14:textId="0CA6922E" w:rsidR="005834B0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58" w:type="dxa"/>
          </w:tcPr>
          <w:p w14:paraId="423B3915" w14:textId="77777777" w:rsidR="0074267A" w:rsidRPr="0074267A" w:rsidRDefault="00E2391A" w:rsidP="0074267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Обучающее изложение.</w:t>
            </w:r>
          </w:p>
          <w:p w14:paraId="5D8E2D0C" w14:textId="7509BC8F" w:rsidR="005834B0" w:rsidRPr="0074267A" w:rsidRDefault="00E2391A" w:rsidP="0074267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Изложение текста по вопросам</w:t>
            </w:r>
          </w:p>
        </w:tc>
        <w:tc>
          <w:tcPr>
            <w:tcW w:w="1276" w:type="dxa"/>
          </w:tcPr>
          <w:p w14:paraId="32630EA3" w14:textId="5B94F0EA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D353E8F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ADC865" w14:textId="1D01909F" w:rsidR="005834B0" w:rsidRPr="0038235B" w:rsidRDefault="00E2391A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91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С.112 №8</w:t>
            </w:r>
          </w:p>
        </w:tc>
        <w:tc>
          <w:tcPr>
            <w:tcW w:w="1517" w:type="dxa"/>
          </w:tcPr>
          <w:p w14:paraId="0BED995F" w14:textId="77777777" w:rsidR="005834B0" w:rsidRPr="0038235B" w:rsidRDefault="005834B0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4B0" w:rsidRPr="0038235B" w14:paraId="08F314DC" w14:textId="77777777" w:rsidTr="002F0B37">
        <w:tc>
          <w:tcPr>
            <w:tcW w:w="704" w:type="dxa"/>
          </w:tcPr>
          <w:p w14:paraId="01D295AF" w14:textId="77777777" w:rsidR="005834B0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2E665451" w14:textId="4D622364" w:rsidR="005834B0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258" w:type="dxa"/>
          </w:tcPr>
          <w:p w14:paraId="020D5D7F" w14:textId="05DCC744" w:rsidR="005834B0" w:rsidRPr="0049191B" w:rsidRDefault="0049191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Литературные игры.</w:t>
            </w:r>
          </w:p>
          <w:p w14:paraId="26BD6552" w14:textId="777B1795" w:rsidR="0049191B" w:rsidRPr="0049191B" w:rsidRDefault="0049191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Виды предложений по цели высказывания и интонации</w:t>
            </w:r>
          </w:p>
        </w:tc>
        <w:tc>
          <w:tcPr>
            <w:tcW w:w="1276" w:type="dxa"/>
          </w:tcPr>
          <w:p w14:paraId="4AE4AF9D" w14:textId="7BEB160C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231F60C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B9064D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2336695" w14:textId="77777777" w:rsidR="005834B0" w:rsidRPr="0038235B" w:rsidRDefault="005834B0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4B0" w:rsidRPr="0038235B" w14:paraId="2AB1413F" w14:textId="77777777" w:rsidTr="002F0B37">
        <w:tc>
          <w:tcPr>
            <w:tcW w:w="704" w:type="dxa"/>
          </w:tcPr>
          <w:p w14:paraId="550402ED" w14:textId="6FAD0590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58" w:type="dxa"/>
          </w:tcPr>
          <w:p w14:paraId="558B02A0" w14:textId="0B2D027A" w:rsidR="005834B0" w:rsidRPr="0074267A" w:rsidRDefault="00444FBE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№10</w:t>
            </w:r>
            <w:r w:rsid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15F113E5" w14:textId="48449C4D" w:rsidR="00444FBE" w:rsidRPr="0038235B" w:rsidRDefault="00444FBE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Личная библиотека. Сказки народов мира</w:t>
            </w:r>
          </w:p>
        </w:tc>
        <w:tc>
          <w:tcPr>
            <w:tcW w:w="1276" w:type="dxa"/>
          </w:tcPr>
          <w:p w14:paraId="5C94EAD7" w14:textId="04B9D0C9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023237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4D4856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ADCFBB6" w14:textId="27A527D5" w:rsidR="005834B0" w:rsidRPr="0038235B" w:rsidRDefault="0074267A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Вн.чт.№10</w:t>
            </w:r>
          </w:p>
        </w:tc>
      </w:tr>
      <w:tr w:rsidR="005834B0" w:rsidRPr="0038235B" w14:paraId="00FE68A4" w14:textId="77777777" w:rsidTr="002F0B37">
        <w:tc>
          <w:tcPr>
            <w:tcW w:w="704" w:type="dxa"/>
          </w:tcPr>
          <w:p w14:paraId="4FBBC92D" w14:textId="77777777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6E7107DA" w14:textId="4507C257" w:rsidR="00444FBE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258" w:type="dxa"/>
          </w:tcPr>
          <w:p w14:paraId="35CEE7DA" w14:textId="00B65EAC" w:rsidR="005834B0" w:rsidRPr="0049191B" w:rsidRDefault="0049191B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Урок-проект «В мире растений и животных»</w:t>
            </w:r>
          </w:p>
          <w:p w14:paraId="014725C5" w14:textId="339D6D28" w:rsidR="0049191B" w:rsidRPr="0074267A" w:rsidRDefault="0049191B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276" w:type="dxa"/>
          </w:tcPr>
          <w:p w14:paraId="2180AC71" w14:textId="097C376F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0643587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667682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8DD687E" w14:textId="77777777" w:rsidR="005834B0" w:rsidRPr="0038235B" w:rsidRDefault="005834B0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4B0" w:rsidRPr="0038235B" w14:paraId="7C28933A" w14:textId="77777777" w:rsidTr="002F0B37">
        <w:tc>
          <w:tcPr>
            <w:tcW w:w="704" w:type="dxa"/>
          </w:tcPr>
          <w:p w14:paraId="03B10FA4" w14:textId="77777777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78D81FA4" w14:textId="78E32FAE" w:rsidR="00444FBE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258" w:type="dxa"/>
          </w:tcPr>
          <w:p w14:paraId="08631AFA" w14:textId="5C267577" w:rsidR="00444FBE" w:rsidRPr="0049191B" w:rsidRDefault="0049191B" w:rsidP="002F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</w:t>
            </w:r>
            <w:r w:rsidR="00202E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202E4D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14:paraId="1642C33B" w14:textId="4F9E609D" w:rsidR="005834B0" w:rsidRPr="0074267A" w:rsidRDefault="00444FBE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7639CCEE" w14:textId="77777777" w:rsidR="005834B0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A48612A" w14:textId="2277BC66" w:rsidR="00202E4D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C43A9C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094EE9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F38C9FD" w14:textId="77777777" w:rsidR="00444FBE" w:rsidRDefault="00444FBE" w:rsidP="0074267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64250B1F" w14:textId="578BC0C2" w:rsidR="00202E4D" w:rsidRPr="00202E4D" w:rsidRDefault="0074267A" w:rsidP="00444F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02E4D">
              <w:rPr>
                <w:rFonts w:ascii="Times New Roman" w:eastAsia="Calibri" w:hAnsi="Times New Roman" w:cs="Times New Roman"/>
                <w:sz w:val="24"/>
                <w:szCs w:val="24"/>
              </w:rPr>
              <w:t>П15, П21, П22,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834B0" w:rsidRPr="0038235B" w14:paraId="56EE27DD" w14:textId="77777777" w:rsidTr="002F0B37">
        <w:tc>
          <w:tcPr>
            <w:tcW w:w="704" w:type="dxa"/>
          </w:tcPr>
          <w:p w14:paraId="2D047AEB" w14:textId="77777777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  <w:p w14:paraId="1608776D" w14:textId="5465083A" w:rsidR="00444FBE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258" w:type="dxa"/>
          </w:tcPr>
          <w:p w14:paraId="7E4C3C48" w14:textId="7FD881FC" w:rsidR="00444FBE" w:rsidRDefault="0049191B" w:rsidP="00444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Урок-акция </w:t>
            </w:r>
            <w:r w:rsidR="00202E4D">
              <w:rPr>
                <w:rFonts w:ascii="Times New Roman" w:hAnsi="Times New Roman" w:cs="Times New Roman"/>
                <w:sz w:val="24"/>
                <w:szCs w:val="24"/>
              </w:rPr>
              <w:t>«Мы в ответе за тех, кого приручили»</w:t>
            </w:r>
            <w:r w:rsidR="00742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A5FF2" w14:textId="276EB3F6" w:rsidR="005834B0" w:rsidRPr="0074267A" w:rsidRDefault="00444FBE" w:rsidP="00444FB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1D9FAE78" w14:textId="7FA4D95D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F4E61F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BD9D09" w14:textId="77777777" w:rsidR="00DC7D81" w:rsidRDefault="00DC7D81" w:rsidP="007426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2CF366" w14:textId="3DF2DAB8" w:rsidR="0049191B" w:rsidRPr="0038235B" w:rsidRDefault="0049191B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С.113</w:t>
            </w:r>
          </w:p>
        </w:tc>
        <w:tc>
          <w:tcPr>
            <w:tcW w:w="1517" w:type="dxa"/>
          </w:tcPr>
          <w:p w14:paraId="06827C7B" w14:textId="77777777" w:rsidR="005834B0" w:rsidRPr="0038235B" w:rsidRDefault="005834B0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4B0" w:rsidRPr="0038235B" w14:paraId="5FB33656" w14:textId="77777777" w:rsidTr="002F0B37">
        <w:tc>
          <w:tcPr>
            <w:tcW w:w="704" w:type="dxa"/>
          </w:tcPr>
          <w:p w14:paraId="42CF1762" w14:textId="782E659B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58" w:type="dxa"/>
          </w:tcPr>
          <w:p w14:paraId="22ED8994" w14:textId="013B6164" w:rsidR="00444FBE" w:rsidRDefault="00444FBE" w:rsidP="00444FB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оценивание</w:t>
            </w:r>
          </w:p>
          <w:p w14:paraId="1DC0E4AB" w14:textId="0DC3B049" w:rsidR="005834B0" w:rsidRPr="00444FBE" w:rsidRDefault="005834B0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113457" w14:textId="7233D22C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119446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71EA6A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93ACC0E" w14:textId="15B9D3D6" w:rsidR="005834B0" w:rsidRPr="00444FBE" w:rsidRDefault="00444FBE" w:rsidP="00444FB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5834B0" w:rsidRPr="0038235B" w14:paraId="6796BB44" w14:textId="77777777" w:rsidTr="002F0B37">
        <w:tc>
          <w:tcPr>
            <w:tcW w:w="704" w:type="dxa"/>
          </w:tcPr>
          <w:p w14:paraId="4D7EC9B8" w14:textId="77777777" w:rsidR="005834B0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6EF44C74" w14:textId="76FBA9D6" w:rsidR="00444FBE" w:rsidRDefault="00444FBE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258" w:type="dxa"/>
          </w:tcPr>
          <w:p w14:paraId="5AA25470" w14:textId="3DF1C9D3" w:rsidR="00444FBE" w:rsidRDefault="0049191B" w:rsidP="002F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книг в классе «Окружающий меня мир»</w:t>
            </w:r>
            <w:r w:rsidR="0074267A">
              <w:rPr>
                <w:rFonts w:ascii="Times New Roman" w:hAnsi="Times New Roman" w:cs="Times New Roman"/>
                <w:sz w:val="24"/>
                <w:szCs w:val="24"/>
              </w:rPr>
              <w:t>. Презентация книги (уст.)</w:t>
            </w:r>
          </w:p>
          <w:p w14:paraId="2D25FA00" w14:textId="166ED652" w:rsidR="005834B0" w:rsidRPr="0074267A" w:rsidRDefault="00444FBE" w:rsidP="002F0B37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916C1A"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</w:t>
            </w:r>
            <w:proofErr w:type="spellEnd"/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1276" w:type="dxa"/>
          </w:tcPr>
          <w:p w14:paraId="24F48F38" w14:textId="4912D8E5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5271A2E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243173" w14:textId="77777777" w:rsidR="005834B0" w:rsidRPr="0038235B" w:rsidRDefault="005834B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F89E157" w14:textId="77777777" w:rsidR="005834B0" w:rsidRPr="0038235B" w:rsidRDefault="005834B0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1C00B93" w14:textId="77777777" w:rsidR="00E009B2" w:rsidRDefault="00E009B2" w:rsidP="00E009B2"/>
    <w:p w14:paraId="3F88B036" w14:textId="7AF7EC64" w:rsidR="00E009B2" w:rsidRPr="0038235B" w:rsidRDefault="00E009B2" w:rsidP="00E009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 w:rsidR="00202E4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202E4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Моя семья и друзья. Слово</w:t>
      </w:r>
    </w:p>
    <w:p w14:paraId="79DCEF18" w14:textId="438FC2A3" w:rsidR="00E009B2" w:rsidRPr="0038235B" w:rsidRDefault="00E009B2" w:rsidP="00E009B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3823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E25E84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1.2, 1.3, 2.4, 2.5, 3.1, 3.2, 3.4, 3.5, 4.3, 5.3, 5.6, 5.7, 6.2, 6.3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4"/>
        <w:gridCol w:w="1263"/>
        <w:gridCol w:w="1122"/>
        <w:gridCol w:w="1363"/>
        <w:gridCol w:w="1513"/>
      </w:tblGrid>
      <w:tr w:rsidR="00E009B2" w:rsidRPr="0038235B" w14:paraId="41BCA868" w14:textId="77777777" w:rsidTr="002F0B37">
        <w:tc>
          <w:tcPr>
            <w:tcW w:w="704" w:type="dxa"/>
          </w:tcPr>
          <w:p w14:paraId="2BCD56A5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7F81B335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2DC4EC18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76A227A9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45D88185" w14:textId="40FCB766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1DEDA05D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402DC97B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37974847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E009B2" w:rsidRPr="0038235B" w14:paraId="3AFB5BA4" w14:textId="77777777" w:rsidTr="002F0B37">
        <w:tc>
          <w:tcPr>
            <w:tcW w:w="704" w:type="dxa"/>
          </w:tcPr>
          <w:p w14:paraId="7D9564BC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67468106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6AAB6157" w14:textId="4F1D0817" w:rsidR="00DC7D81" w:rsidRPr="0074267A" w:rsidRDefault="00DC7D81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</w:p>
          <w:p w14:paraId="086F3F52" w14:textId="28DC3FE2" w:rsidR="00DC7D81" w:rsidRDefault="0074267A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И. </w:t>
            </w:r>
            <w:proofErr w:type="spellStart"/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Гамазакова</w:t>
            </w:r>
            <w:proofErr w:type="spellEnd"/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Волшебная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семья.</w:t>
            </w:r>
          </w:p>
          <w:p w14:paraId="16D09F6B" w14:textId="712A8CFA" w:rsidR="00E009B2" w:rsidRPr="0074267A" w:rsidRDefault="00DC7D81" w:rsidP="002F0B3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Слово. Прямое и переносное значение слов.</w:t>
            </w:r>
          </w:p>
        </w:tc>
        <w:tc>
          <w:tcPr>
            <w:tcW w:w="1276" w:type="dxa"/>
          </w:tcPr>
          <w:p w14:paraId="5C809659" w14:textId="18B65831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C14C34D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213E8C" w14:textId="77777777" w:rsidR="00E009B2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53B2F" w14:textId="7DB9049C" w:rsidR="00DC7D81" w:rsidRPr="0038235B" w:rsidRDefault="00DC7D81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С.114</w:t>
            </w:r>
          </w:p>
        </w:tc>
        <w:tc>
          <w:tcPr>
            <w:tcW w:w="1517" w:type="dxa"/>
          </w:tcPr>
          <w:p w14:paraId="1F0C6E97" w14:textId="5E65E612" w:rsidR="00E009B2" w:rsidRPr="0038235B" w:rsidRDefault="00DC7D81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E009B2" w:rsidRPr="0038235B" w14:paraId="2B2C972E" w14:textId="77777777" w:rsidTr="002F0B37">
        <w:tc>
          <w:tcPr>
            <w:tcW w:w="704" w:type="dxa"/>
          </w:tcPr>
          <w:p w14:paraId="57F772AD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AF7375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682F09B1" w14:textId="73B677AB" w:rsidR="00DC7D81" w:rsidRDefault="0074267A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 </w:t>
            </w:r>
            <w:proofErr w:type="spellStart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Чокану</w:t>
            </w:r>
            <w:proofErr w:type="spellEnd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А. Сказка о </w:t>
            </w:r>
            <w:proofErr w:type="spellStart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Маленькойдевочке</w:t>
            </w:r>
            <w:proofErr w:type="spellEnd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913761A" w14:textId="3A19D4A8" w:rsidR="00E009B2" w:rsidRPr="0038235B" w:rsidRDefault="00DC7D81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sz w:val="24"/>
                <w:szCs w:val="24"/>
              </w:rPr>
              <w:t>Слова, близкие и противоположные по значению</w:t>
            </w:r>
          </w:p>
        </w:tc>
        <w:tc>
          <w:tcPr>
            <w:tcW w:w="1276" w:type="dxa"/>
          </w:tcPr>
          <w:p w14:paraId="4AA68754" w14:textId="26620899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1A29115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A4BE3B" w14:textId="1C41EC1F" w:rsidR="00E009B2" w:rsidRPr="0038235B" w:rsidRDefault="00DC7D81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</w:t>
            </w:r>
          </w:p>
        </w:tc>
        <w:tc>
          <w:tcPr>
            <w:tcW w:w="1517" w:type="dxa"/>
          </w:tcPr>
          <w:p w14:paraId="3F228A9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B2" w:rsidRPr="0038235B" w14:paraId="0DAD5684" w14:textId="77777777" w:rsidTr="002F0B37">
        <w:tc>
          <w:tcPr>
            <w:tcW w:w="704" w:type="dxa"/>
          </w:tcPr>
          <w:p w14:paraId="68B099FF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5A10C71E" w14:textId="27B9F3CB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8" w:type="dxa"/>
          </w:tcPr>
          <w:p w14:paraId="584B1DED" w14:textId="7685F783" w:rsidR="00E009B2" w:rsidRPr="0074267A" w:rsidRDefault="00DC7D81" w:rsidP="002F0B3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№11</w:t>
            </w:r>
            <w:r w:rsidR="0074267A" w:rsidRPr="007426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0B3B0ED" w14:textId="54C7E909" w:rsidR="00DC7D81" w:rsidRPr="0038235B" w:rsidRDefault="00DC7D81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Классная библиотека</w:t>
            </w:r>
          </w:p>
        </w:tc>
        <w:tc>
          <w:tcPr>
            <w:tcW w:w="1276" w:type="dxa"/>
          </w:tcPr>
          <w:p w14:paraId="18974493" w14:textId="19F0A349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2E7206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D939FA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69217F1" w14:textId="2588054F" w:rsidR="00E009B2" w:rsidRPr="0038235B" w:rsidRDefault="0074267A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Вн.чт.№11</w:t>
            </w:r>
          </w:p>
        </w:tc>
      </w:tr>
      <w:tr w:rsidR="00E009B2" w:rsidRPr="0038235B" w14:paraId="42495432" w14:textId="77777777" w:rsidTr="002F0B37">
        <w:tc>
          <w:tcPr>
            <w:tcW w:w="704" w:type="dxa"/>
          </w:tcPr>
          <w:p w14:paraId="1C4AD86B" w14:textId="77777777" w:rsidR="00E009B2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  <w:p w14:paraId="267AD161" w14:textId="5BE14725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8" w:type="dxa"/>
          </w:tcPr>
          <w:p w14:paraId="6EACCFF5" w14:textId="47305BEF" w:rsidR="00DC7D81" w:rsidRDefault="0074267A" w:rsidP="00DC7D8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 </w:t>
            </w:r>
            <w:proofErr w:type="spellStart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Чокану</w:t>
            </w:r>
            <w:proofErr w:type="spellEnd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Сказка о </w:t>
            </w:r>
            <w:proofErr w:type="spellStart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Маленькойдевочке</w:t>
            </w:r>
            <w:proofErr w:type="spellEnd"/>
            <w:r w:rsidR="00DC7D81" w:rsidRPr="00DC7D8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0BF32B4" w14:textId="1A273BBE" w:rsidR="00E009B2" w:rsidRPr="0074267A" w:rsidRDefault="00DC7D81" w:rsidP="00DC7D8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sz w:val="24"/>
                <w:szCs w:val="24"/>
              </w:rPr>
              <w:t>Слова, близкие и противоположные по значению</w:t>
            </w:r>
          </w:p>
        </w:tc>
        <w:tc>
          <w:tcPr>
            <w:tcW w:w="1276" w:type="dxa"/>
          </w:tcPr>
          <w:p w14:paraId="520913A2" w14:textId="3FB4E8DB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1430B70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1A9C82" w14:textId="1CA46DCE" w:rsidR="00E009B2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С.117</w:t>
            </w:r>
          </w:p>
        </w:tc>
        <w:tc>
          <w:tcPr>
            <w:tcW w:w="1517" w:type="dxa"/>
          </w:tcPr>
          <w:p w14:paraId="4BF2F261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7D81" w:rsidRPr="0038235B" w14:paraId="399A64CC" w14:textId="77777777" w:rsidTr="00DC7D81">
        <w:trPr>
          <w:trHeight w:val="572"/>
        </w:trPr>
        <w:tc>
          <w:tcPr>
            <w:tcW w:w="704" w:type="dxa"/>
          </w:tcPr>
          <w:p w14:paraId="51572130" w14:textId="6A9CABAD" w:rsidR="00DC7D81" w:rsidRPr="0038235B" w:rsidRDefault="00DC7D81" w:rsidP="00DC7D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8-11.</w:t>
            </w:r>
          </w:p>
        </w:tc>
        <w:tc>
          <w:tcPr>
            <w:tcW w:w="4258" w:type="dxa"/>
          </w:tcPr>
          <w:p w14:paraId="53B1B891" w14:textId="779E6BD1" w:rsidR="00DC7D81" w:rsidRDefault="0074267A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proofErr w:type="spellStart"/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Дёгтева</w:t>
            </w:r>
            <w:proofErr w:type="spellEnd"/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Я укрощаю пылесос</w:t>
            </w:r>
            <w:r w:rsid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16A12042" w14:textId="5B9D937F" w:rsidR="00DC7D81" w:rsidRPr="0038235B" w:rsidRDefault="00DC7D81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Слова-предметы</w:t>
            </w:r>
          </w:p>
        </w:tc>
        <w:tc>
          <w:tcPr>
            <w:tcW w:w="1276" w:type="dxa"/>
          </w:tcPr>
          <w:p w14:paraId="4AA96293" w14:textId="77777777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E5F3415" w14:textId="5F3770C0" w:rsidR="00DC7D81" w:rsidRPr="0038235B" w:rsidRDefault="00DC7D81" w:rsidP="009376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55DD4A1" w14:textId="77777777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B31DDF" w14:textId="1AA7D13A" w:rsidR="00DC7D81" w:rsidRPr="0038235B" w:rsidRDefault="00AB4AD3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1517" w:type="dxa"/>
          </w:tcPr>
          <w:p w14:paraId="018DD7BF" w14:textId="77777777" w:rsidR="00DC7D81" w:rsidRPr="0038235B" w:rsidRDefault="00DC7D81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7D81" w:rsidRPr="0038235B" w14:paraId="16CC11EB" w14:textId="77777777" w:rsidTr="00D1289B">
        <w:trPr>
          <w:trHeight w:val="828"/>
        </w:trPr>
        <w:tc>
          <w:tcPr>
            <w:tcW w:w="704" w:type="dxa"/>
          </w:tcPr>
          <w:p w14:paraId="5EFB3388" w14:textId="77777777" w:rsidR="00DC7D81" w:rsidRDefault="00DC7D81" w:rsidP="00DC7D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</w:t>
            </w:r>
          </w:p>
          <w:p w14:paraId="236BEB1A" w14:textId="245ABE56" w:rsidR="00DC7D81" w:rsidRPr="0038235B" w:rsidRDefault="00DC7D81" w:rsidP="00DC7D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7E26F957" w14:textId="18BE67B7" w:rsidR="00DC7D81" w:rsidRPr="0038235B" w:rsidRDefault="0074267A" w:rsidP="0074267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В.</w:t>
            </w:r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Сухомлинский</w:t>
            </w:r>
            <w:proofErr w:type="spellEnd"/>
            <w:r w:rsidR="00DC7D81" w:rsidRPr="00DC7D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Самые ласковые руки.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DC7D81"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Слова-признаки</w:t>
            </w:r>
          </w:p>
        </w:tc>
        <w:tc>
          <w:tcPr>
            <w:tcW w:w="1276" w:type="dxa"/>
          </w:tcPr>
          <w:p w14:paraId="354DC36F" w14:textId="77777777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83887F3" w14:textId="034F38B8" w:rsidR="00DC7D81" w:rsidRPr="0038235B" w:rsidRDefault="00DC7D81" w:rsidP="00B0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BC44D2A" w14:textId="77777777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D146EE" w14:textId="3855F4E1" w:rsidR="00DC7D81" w:rsidRPr="0038235B" w:rsidRDefault="00AB4AD3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С.123</w:t>
            </w:r>
          </w:p>
        </w:tc>
        <w:tc>
          <w:tcPr>
            <w:tcW w:w="1517" w:type="dxa"/>
          </w:tcPr>
          <w:p w14:paraId="4B9B1045" w14:textId="77777777" w:rsidR="00DC7D81" w:rsidRPr="0038235B" w:rsidRDefault="00DC7D81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18B05C10" w14:textId="77777777" w:rsidTr="002F0B37">
        <w:tc>
          <w:tcPr>
            <w:tcW w:w="704" w:type="dxa"/>
          </w:tcPr>
          <w:p w14:paraId="54531254" w14:textId="77777777" w:rsidR="00E009B2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57DC15C4" w14:textId="2B8CF976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313BE55C" w14:textId="2543AFC6" w:rsidR="00E009B2" w:rsidRPr="0038235B" w:rsidRDefault="00AB4AD3" w:rsidP="007426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Обучающее изложение</w:t>
            </w:r>
            <w:r w:rsidRPr="00AB4A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AB4AD3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текста по вопросам и опорным словам.</w:t>
            </w:r>
          </w:p>
        </w:tc>
        <w:tc>
          <w:tcPr>
            <w:tcW w:w="1276" w:type="dxa"/>
          </w:tcPr>
          <w:p w14:paraId="61DAB623" w14:textId="4C5EDC3D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E8A5401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C5646F" w14:textId="25BE8E3B" w:rsidR="00E009B2" w:rsidRPr="0038235B" w:rsidRDefault="00AB4AD3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3">
              <w:rPr>
                <w:rFonts w:ascii="Times New Roman" w:hAnsi="Times New Roman" w:cs="Times New Roman"/>
                <w:sz w:val="24"/>
                <w:szCs w:val="24"/>
              </w:rPr>
              <w:t>С.122 №9</w:t>
            </w:r>
          </w:p>
        </w:tc>
        <w:tc>
          <w:tcPr>
            <w:tcW w:w="1517" w:type="dxa"/>
          </w:tcPr>
          <w:p w14:paraId="1EAAC766" w14:textId="77777777" w:rsidR="00E009B2" w:rsidRPr="0038235B" w:rsidRDefault="00E009B2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09B2" w:rsidRPr="0038235B" w14:paraId="283A244D" w14:textId="77777777" w:rsidTr="002F0B37">
        <w:tc>
          <w:tcPr>
            <w:tcW w:w="704" w:type="dxa"/>
          </w:tcPr>
          <w:p w14:paraId="3AB65AB9" w14:textId="77777777" w:rsidR="00E009B2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6AE174B2" w14:textId="4D0EB561" w:rsidR="00DC7D81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168E35B7" w14:textId="20392FBD" w:rsidR="00AB4AD3" w:rsidRPr="00AB4AD3" w:rsidRDefault="0074267A" w:rsidP="00AB4AD3">
            <w:pPr>
              <w:spacing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С. </w:t>
            </w:r>
            <w:r w:rsidR="00AB4AD3"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Михалков. Не спать!</w:t>
            </w:r>
          </w:p>
          <w:p w14:paraId="6646B8D0" w14:textId="4CE93575" w:rsidR="00E009B2" w:rsidRPr="0074267A" w:rsidRDefault="00AB4AD3" w:rsidP="00AB4AD3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Слова-действия</w:t>
            </w:r>
          </w:p>
        </w:tc>
        <w:tc>
          <w:tcPr>
            <w:tcW w:w="1276" w:type="dxa"/>
          </w:tcPr>
          <w:p w14:paraId="422CEFFC" w14:textId="6E33FB74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FF6A04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9302A0" w14:textId="1EBCA7A3" w:rsidR="00E009B2" w:rsidRPr="0038235B" w:rsidRDefault="00AB4AD3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С.126</w:t>
            </w:r>
          </w:p>
        </w:tc>
        <w:tc>
          <w:tcPr>
            <w:tcW w:w="1517" w:type="dxa"/>
          </w:tcPr>
          <w:p w14:paraId="2FD8B8E6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9B2" w:rsidRPr="0038235B" w14:paraId="5088CE79" w14:textId="77777777" w:rsidTr="002F0B37">
        <w:tc>
          <w:tcPr>
            <w:tcW w:w="704" w:type="dxa"/>
          </w:tcPr>
          <w:p w14:paraId="6CB57D9B" w14:textId="2E9F7730" w:rsidR="00E009B2" w:rsidRPr="0038235B" w:rsidRDefault="00DC7D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8" w:type="dxa"/>
          </w:tcPr>
          <w:p w14:paraId="5E40DFB9" w14:textId="147D7B07" w:rsidR="00E009B2" w:rsidRPr="0074267A" w:rsidRDefault="00DC7D81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№12</w:t>
            </w:r>
            <w:r w:rsidR="0074267A"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09A0A4CA" w14:textId="19765F36" w:rsidR="00DC7D81" w:rsidRPr="00916C1A" w:rsidRDefault="00DC7D81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highlight w:val="yellow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Читательский дневник. Сборник</w:t>
            </w:r>
            <w:r w:rsidR="007426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о дружбе.</w:t>
            </w:r>
          </w:p>
        </w:tc>
        <w:tc>
          <w:tcPr>
            <w:tcW w:w="1276" w:type="dxa"/>
          </w:tcPr>
          <w:p w14:paraId="72DE880F" w14:textId="5B42958A" w:rsidR="00E009B2" w:rsidRPr="0038235B" w:rsidRDefault="00202E4D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16ADDE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1918C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8D78EAA" w14:textId="42D5A70C" w:rsidR="00E009B2" w:rsidRPr="0038235B" w:rsidRDefault="0074267A" w:rsidP="002F0B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Вн.чт.№12</w:t>
            </w:r>
          </w:p>
        </w:tc>
      </w:tr>
      <w:tr w:rsidR="00202E4D" w:rsidRPr="0038235B" w14:paraId="59DDA628" w14:textId="77777777" w:rsidTr="002F0B37">
        <w:tc>
          <w:tcPr>
            <w:tcW w:w="704" w:type="dxa"/>
          </w:tcPr>
          <w:p w14:paraId="27A03FAA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78A8386E" w14:textId="0241DA3C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8" w:type="dxa"/>
          </w:tcPr>
          <w:p w14:paraId="2F58EAC2" w14:textId="2D1F0207" w:rsidR="00AB4AD3" w:rsidRPr="00D47E3A" w:rsidRDefault="00D47E3A" w:rsidP="00202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стихи о дружбе.</w:t>
            </w:r>
          </w:p>
          <w:p w14:paraId="6889DEA7" w14:textId="4F294E78" w:rsidR="00202E4D" w:rsidRPr="0074267A" w:rsidRDefault="00AB4AD3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57452676" w14:textId="77777777" w:rsidR="00202E4D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C2F8EE7" w14:textId="12E1646C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789EC6B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3F76B3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8C5FA72" w14:textId="77777777" w:rsid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BB703C4" w14:textId="77777777" w:rsidR="00202E4D" w:rsidRDefault="00AB4AD3" w:rsidP="00AB4A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1AB982DA" w14:textId="6EE475A4" w:rsidR="00E25E84" w:rsidRPr="00E25E84" w:rsidRDefault="00E25E84" w:rsidP="00AB4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П15, П14, П23, П19</w:t>
            </w:r>
          </w:p>
        </w:tc>
      </w:tr>
      <w:tr w:rsidR="00AB4AD3" w:rsidRPr="0038235B" w14:paraId="45E3D0D2" w14:textId="77777777" w:rsidTr="00D47E3A">
        <w:trPr>
          <w:trHeight w:val="853"/>
        </w:trPr>
        <w:tc>
          <w:tcPr>
            <w:tcW w:w="704" w:type="dxa"/>
          </w:tcPr>
          <w:p w14:paraId="2CA03AC9" w14:textId="77777777" w:rsid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22-</w:t>
            </w:r>
          </w:p>
          <w:p w14:paraId="33C1666A" w14:textId="7096B8B4" w:rsid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58" w:type="dxa"/>
          </w:tcPr>
          <w:p w14:paraId="6982311F" w14:textId="77777777" w:rsidR="00AB4AD3" w:rsidRDefault="00AB4AD3" w:rsidP="00202E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Два Мороза (русская народная сказка)</w:t>
            </w:r>
          </w:p>
          <w:p w14:paraId="1D82D06B" w14:textId="7EB43F83" w:rsidR="00AB4AD3" w:rsidRPr="0074267A" w:rsidRDefault="00AB4AD3" w:rsidP="00202E4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Корень слова. Родственные (однокоренные) слова</w:t>
            </w:r>
          </w:p>
        </w:tc>
        <w:tc>
          <w:tcPr>
            <w:tcW w:w="1276" w:type="dxa"/>
          </w:tcPr>
          <w:p w14:paraId="5B193B89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E825F87" w14:textId="720DCEF6" w:rsidR="00AB4AD3" w:rsidRPr="0038235B" w:rsidRDefault="00AB4AD3" w:rsidP="00F529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A97A2E6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5117C4" w14:textId="6B8C3AE1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С.129</w:t>
            </w:r>
          </w:p>
        </w:tc>
        <w:tc>
          <w:tcPr>
            <w:tcW w:w="1517" w:type="dxa"/>
          </w:tcPr>
          <w:p w14:paraId="4009753F" w14:textId="77777777" w:rsidR="00AB4AD3" w:rsidRPr="0038235B" w:rsidRDefault="00AB4AD3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4AD3" w:rsidRPr="0038235B" w14:paraId="1F3A5CAD" w14:textId="77777777" w:rsidTr="008B3A4A">
        <w:trPr>
          <w:trHeight w:val="828"/>
        </w:trPr>
        <w:tc>
          <w:tcPr>
            <w:tcW w:w="704" w:type="dxa"/>
          </w:tcPr>
          <w:p w14:paraId="02CF612B" w14:textId="77777777" w:rsidR="00AB4AD3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68CF7354" w14:textId="77777777" w:rsidR="00AB4AD3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52D6E09E" w14:textId="79884D02" w:rsidR="00AB4AD3" w:rsidRDefault="00AB4AD3" w:rsidP="00913F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58" w:type="dxa"/>
          </w:tcPr>
          <w:p w14:paraId="1873F64D" w14:textId="7BD48BB7" w:rsidR="00AB4AD3" w:rsidRPr="00AB4AD3" w:rsidRDefault="0074267A" w:rsidP="00202E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r w:rsidR="00AB4AD3"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Усачёв А. Зимняя сказка.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AB4AD3"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1276" w:type="dxa"/>
          </w:tcPr>
          <w:p w14:paraId="676E7E91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3BCA6D7" w14:textId="14FA714C" w:rsidR="00AB4AD3" w:rsidRPr="0038235B" w:rsidRDefault="00AB4AD3" w:rsidP="003817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5948CA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4A608C" w14:textId="5610A930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С.132</w:t>
            </w:r>
          </w:p>
        </w:tc>
        <w:tc>
          <w:tcPr>
            <w:tcW w:w="1517" w:type="dxa"/>
          </w:tcPr>
          <w:p w14:paraId="2B66BBAB" w14:textId="77777777" w:rsidR="00AB4AD3" w:rsidRPr="0038235B" w:rsidRDefault="00AB4AD3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4AD3" w:rsidRPr="0038235B" w14:paraId="362BEC78" w14:textId="77777777" w:rsidTr="00AB4AD3">
        <w:trPr>
          <w:trHeight w:val="881"/>
        </w:trPr>
        <w:tc>
          <w:tcPr>
            <w:tcW w:w="704" w:type="dxa"/>
          </w:tcPr>
          <w:p w14:paraId="58530422" w14:textId="77777777" w:rsid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</w:t>
            </w:r>
          </w:p>
          <w:p w14:paraId="3D944FFE" w14:textId="724B1932" w:rsid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258" w:type="dxa"/>
          </w:tcPr>
          <w:p w14:paraId="6C0FB934" w14:textId="4BB7F737" w:rsidR="00AB4AD3" w:rsidRDefault="0074267A" w:rsidP="00202E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="00AB4AD3"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Дружинина. Сюрприз.</w:t>
            </w:r>
          </w:p>
          <w:p w14:paraId="7DCDA101" w14:textId="6B93C4A8" w:rsidR="00AB4AD3" w:rsidRPr="00AB4AD3" w:rsidRDefault="00AB4AD3" w:rsidP="00202E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Правописание парных согласных в корне слова</w:t>
            </w:r>
          </w:p>
        </w:tc>
        <w:tc>
          <w:tcPr>
            <w:tcW w:w="1276" w:type="dxa"/>
          </w:tcPr>
          <w:p w14:paraId="4E76C5B3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4A6AC7B" w14:textId="3D8B55D8" w:rsidR="00AB4AD3" w:rsidRPr="0038235B" w:rsidRDefault="00AB4AD3" w:rsidP="00BF11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33D41C" w14:textId="77777777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5CFF73" w14:textId="5CB4601A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С.135</w:t>
            </w:r>
          </w:p>
        </w:tc>
        <w:tc>
          <w:tcPr>
            <w:tcW w:w="1517" w:type="dxa"/>
          </w:tcPr>
          <w:p w14:paraId="2EC0D158" w14:textId="77777777" w:rsidR="00AB4AD3" w:rsidRPr="0038235B" w:rsidRDefault="00AB4AD3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2E4D" w:rsidRPr="0038235B" w14:paraId="7DA0D1FD" w14:textId="77777777" w:rsidTr="002F0B37">
        <w:tc>
          <w:tcPr>
            <w:tcW w:w="704" w:type="dxa"/>
          </w:tcPr>
          <w:p w14:paraId="494C1C96" w14:textId="18E28C46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258" w:type="dxa"/>
          </w:tcPr>
          <w:p w14:paraId="5216BC2F" w14:textId="18861341" w:rsidR="00202E4D" w:rsidRPr="0074267A" w:rsidRDefault="00DC7D81" w:rsidP="00202E4D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№13</w:t>
            </w:r>
            <w:r w:rsidR="0074267A"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07F191B8" w14:textId="1EEC4C68" w:rsidR="00DC7D81" w:rsidRPr="00DC7D81" w:rsidRDefault="00DC7D81" w:rsidP="00DC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Урок-инсценировка. Книга – мудрый помощник</w:t>
            </w:r>
          </w:p>
        </w:tc>
        <w:tc>
          <w:tcPr>
            <w:tcW w:w="1276" w:type="dxa"/>
          </w:tcPr>
          <w:p w14:paraId="596FF08C" w14:textId="661F374E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66C073F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5ED44D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60374B2" w14:textId="33F2DF13" w:rsidR="00202E4D" w:rsidRPr="0038235B" w:rsidRDefault="0074267A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Вн.чт.№13</w:t>
            </w:r>
          </w:p>
        </w:tc>
      </w:tr>
      <w:tr w:rsidR="00202E4D" w:rsidRPr="0038235B" w14:paraId="7C863B99" w14:textId="77777777" w:rsidTr="002F0B37">
        <w:tc>
          <w:tcPr>
            <w:tcW w:w="704" w:type="dxa"/>
          </w:tcPr>
          <w:p w14:paraId="03CDE2D6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0500AD2C" w14:textId="537E58BE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58" w:type="dxa"/>
          </w:tcPr>
          <w:p w14:paraId="06001CF9" w14:textId="3AC8AC49" w:rsidR="00202E4D" w:rsidRPr="00AB4AD3" w:rsidRDefault="00AB4AD3" w:rsidP="0074267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Обучающее сочинение</w:t>
            </w:r>
            <w:r w:rsidRPr="00AB4AD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Сочинение рассказа по опорным словам</w:t>
            </w:r>
          </w:p>
        </w:tc>
        <w:tc>
          <w:tcPr>
            <w:tcW w:w="1276" w:type="dxa"/>
          </w:tcPr>
          <w:p w14:paraId="4D642179" w14:textId="7C0D8E0B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564EE75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CCDA0" w14:textId="74A1FDC3" w:rsidR="00202E4D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С.137 №8</w:t>
            </w:r>
          </w:p>
        </w:tc>
        <w:tc>
          <w:tcPr>
            <w:tcW w:w="1517" w:type="dxa"/>
          </w:tcPr>
          <w:p w14:paraId="58096C22" w14:textId="77777777" w:rsidR="00202E4D" w:rsidRPr="0038235B" w:rsidRDefault="00202E4D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2E4D" w:rsidRPr="0038235B" w14:paraId="47E22741" w14:textId="77777777" w:rsidTr="002F0B37">
        <w:tc>
          <w:tcPr>
            <w:tcW w:w="704" w:type="dxa"/>
          </w:tcPr>
          <w:p w14:paraId="0D6A1014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18745272" w14:textId="2B30FA15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258" w:type="dxa"/>
          </w:tcPr>
          <w:p w14:paraId="74BF59AC" w14:textId="77777777" w:rsidR="00AB4AD3" w:rsidRPr="0074267A" w:rsidRDefault="00AB4AD3" w:rsidP="00AB4A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  <w:p w14:paraId="418BA52C" w14:textId="77777777" w:rsidR="00202E4D" w:rsidRPr="0038235B" w:rsidRDefault="00202E4D" w:rsidP="00202E4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4C66F2" w14:textId="2F0F4292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F162335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51AB88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4B2E3CDF" w14:textId="37899B70" w:rsidR="00202E4D" w:rsidRPr="00AB4AD3" w:rsidRDefault="00AB4AD3" w:rsidP="00AB4A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202E4D" w:rsidRPr="0038235B" w14:paraId="3FA57401" w14:textId="77777777" w:rsidTr="002F0B37">
        <w:tc>
          <w:tcPr>
            <w:tcW w:w="704" w:type="dxa"/>
          </w:tcPr>
          <w:p w14:paraId="73DA3B73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18F0B118" w14:textId="4604E5F6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258" w:type="dxa"/>
          </w:tcPr>
          <w:p w14:paraId="1083EB8F" w14:textId="639C00E0" w:rsidR="00AB4AD3" w:rsidRPr="00AB4AD3" w:rsidRDefault="0074267A" w:rsidP="00AB4AD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="00AB4AD3"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Пришвин. Ребята и утята.</w:t>
            </w:r>
          </w:p>
          <w:p w14:paraId="64C6A46F" w14:textId="72DA7F5E" w:rsidR="00202E4D" w:rsidRPr="0038235B" w:rsidRDefault="00AB4AD3" w:rsidP="00AB4AD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Написание слов с предлогами</w:t>
            </w:r>
          </w:p>
        </w:tc>
        <w:tc>
          <w:tcPr>
            <w:tcW w:w="1276" w:type="dxa"/>
          </w:tcPr>
          <w:p w14:paraId="339F1170" w14:textId="77799734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86CCABA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AA47FF" w14:textId="37A968CC" w:rsidR="00202E4D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С.138</w:t>
            </w:r>
          </w:p>
        </w:tc>
        <w:tc>
          <w:tcPr>
            <w:tcW w:w="1517" w:type="dxa"/>
          </w:tcPr>
          <w:p w14:paraId="1F98B005" w14:textId="77777777" w:rsidR="00202E4D" w:rsidRPr="0038235B" w:rsidRDefault="00202E4D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2E4D" w:rsidRPr="0038235B" w14:paraId="007291DA" w14:textId="77777777" w:rsidTr="002F0B37">
        <w:tc>
          <w:tcPr>
            <w:tcW w:w="704" w:type="dxa"/>
          </w:tcPr>
          <w:p w14:paraId="56D4FB30" w14:textId="3ADEDA3D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258" w:type="dxa"/>
          </w:tcPr>
          <w:p w14:paraId="43B54E35" w14:textId="43552BDD" w:rsidR="00202E4D" w:rsidRPr="0074267A" w:rsidRDefault="00DC7D81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1D862511" w14:textId="0EAAA0A0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48C089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0F2CED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FCC0C35" w14:textId="77777777" w:rsidR="00202E4D" w:rsidRDefault="00DC7D81" w:rsidP="00DC7D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93B3BD1" w14:textId="21BC7217" w:rsidR="00E25E84" w:rsidRPr="00E25E84" w:rsidRDefault="0074267A" w:rsidP="00DC7D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25E84">
              <w:rPr>
                <w:rFonts w:ascii="Times New Roman" w:eastAsia="Calibri" w:hAnsi="Times New Roman" w:cs="Times New Roman"/>
                <w:sz w:val="24"/>
                <w:szCs w:val="24"/>
              </w:rPr>
              <w:t>П31, П30, П25,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202E4D" w:rsidRPr="0038235B" w14:paraId="16842057" w14:textId="77777777" w:rsidTr="002F0B37">
        <w:tc>
          <w:tcPr>
            <w:tcW w:w="704" w:type="dxa"/>
          </w:tcPr>
          <w:p w14:paraId="5E4A0110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  <w:p w14:paraId="40188033" w14:textId="206B87DF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258" w:type="dxa"/>
          </w:tcPr>
          <w:p w14:paraId="0DA9F860" w14:textId="760F6366" w:rsidR="00202E4D" w:rsidRPr="00D47E3A" w:rsidRDefault="00D47E3A" w:rsidP="00D47E3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B4A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Пришвин М. Ребята и утята.</w:t>
            </w:r>
          </w:p>
          <w:p w14:paraId="06FAF082" w14:textId="5571AFC0" w:rsidR="00DC7D81" w:rsidRPr="00DC7D81" w:rsidRDefault="00DC7D81" w:rsidP="00202E4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63E965BE" w14:textId="42E0E1FB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BF124E9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5D592" w14:textId="032F0AC1" w:rsidR="00202E4D" w:rsidRDefault="00D47E3A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С.138</w:t>
            </w:r>
          </w:p>
          <w:p w14:paraId="3D21ADED" w14:textId="1949B5D3" w:rsidR="00AB4AD3" w:rsidRPr="0038235B" w:rsidRDefault="00AB4AD3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С.141</w:t>
            </w:r>
          </w:p>
        </w:tc>
        <w:tc>
          <w:tcPr>
            <w:tcW w:w="1517" w:type="dxa"/>
          </w:tcPr>
          <w:p w14:paraId="501A282D" w14:textId="77777777" w:rsidR="00202E4D" w:rsidRPr="0038235B" w:rsidRDefault="00202E4D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2E4D" w:rsidRPr="0038235B" w14:paraId="4D934F0B" w14:textId="77777777" w:rsidTr="002F0B37">
        <w:tc>
          <w:tcPr>
            <w:tcW w:w="704" w:type="dxa"/>
          </w:tcPr>
          <w:p w14:paraId="173A28B9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620C5EB0" w14:textId="12924849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258" w:type="dxa"/>
          </w:tcPr>
          <w:p w14:paraId="4E22439A" w14:textId="4221F217" w:rsidR="00DC7D81" w:rsidRPr="00D47E3A" w:rsidRDefault="00D47E3A" w:rsidP="00DC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="00E25E84">
              <w:rPr>
                <w:rFonts w:ascii="Times New Roman" w:hAnsi="Times New Roman" w:cs="Times New Roman"/>
                <w:sz w:val="24"/>
                <w:szCs w:val="24"/>
              </w:rPr>
              <w:t>проект «Самые дружные литературные герои»</w:t>
            </w:r>
          </w:p>
          <w:p w14:paraId="0F997728" w14:textId="057038F6" w:rsidR="00202E4D" w:rsidRPr="0074267A" w:rsidRDefault="00DC7D81" w:rsidP="00DC7D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7CEBD720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525F302" w14:textId="77777777" w:rsidR="00E25E84" w:rsidRDefault="00E25E84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7CFE9E" w14:textId="2B513333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40B903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0651C0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E75B154" w14:textId="77777777" w:rsidR="00202E4D" w:rsidRDefault="00202E4D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63D278" w14:textId="77777777" w:rsidR="00E25E84" w:rsidRDefault="00E25E84" w:rsidP="00DC7D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A7B0C4A" w14:textId="7BE87880" w:rsidR="00DC7D81" w:rsidRPr="00DC7D81" w:rsidRDefault="00DC7D81" w:rsidP="00DC7D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202E4D" w:rsidRPr="0038235B" w14:paraId="1B4DD014" w14:textId="77777777" w:rsidTr="002F0B37">
        <w:tc>
          <w:tcPr>
            <w:tcW w:w="704" w:type="dxa"/>
          </w:tcPr>
          <w:p w14:paraId="5400C95E" w14:textId="77777777" w:rsidR="00202E4D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7D81A915" w14:textId="0BBC31B8" w:rsidR="00DC7D81" w:rsidRDefault="00DC7D81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258" w:type="dxa"/>
          </w:tcPr>
          <w:p w14:paraId="79920698" w14:textId="04662E5D" w:rsidR="00DC7D81" w:rsidRDefault="006B5874" w:rsidP="00202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 «</w:t>
            </w:r>
            <w:r w:rsidR="00220830">
              <w:rPr>
                <w:rFonts w:ascii="Times New Roman" w:hAnsi="Times New Roman" w:cs="Times New Roman"/>
                <w:sz w:val="24"/>
                <w:szCs w:val="24"/>
              </w:rPr>
              <w:t>Мои весёлые правила»</w:t>
            </w:r>
          </w:p>
          <w:p w14:paraId="72408968" w14:textId="0EF7E5D9" w:rsidR="00202E4D" w:rsidRPr="0074267A" w:rsidRDefault="00DC7D81" w:rsidP="00202E4D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74267A"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</w:t>
            </w:r>
            <w:proofErr w:type="spellEnd"/>
            <w:r w:rsidRPr="00742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1276" w:type="dxa"/>
          </w:tcPr>
          <w:p w14:paraId="30E44D0C" w14:textId="62D72F0C" w:rsidR="00202E4D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16C9F59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29F8F0" w14:textId="77777777" w:rsidR="00202E4D" w:rsidRPr="0038235B" w:rsidRDefault="00202E4D" w:rsidP="00202E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84006B4" w14:textId="77777777" w:rsidR="00202E4D" w:rsidRPr="0038235B" w:rsidRDefault="00202E4D" w:rsidP="00202E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F199D82" w14:textId="77777777" w:rsidR="00D47E3A" w:rsidRDefault="00D47E3A" w:rsidP="00E009B2"/>
    <w:p w14:paraId="6E47082E" w14:textId="5F0D4CBF" w:rsidR="00E009B2" w:rsidRPr="0038235B" w:rsidRDefault="00E009B2" w:rsidP="00E009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УЧЕБНАЯ ЕДИНИЦА </w:t>
      </w:r>
      <w:r w:rsidR="00E25E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E25E84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Мои путешествия. Слог. Звуки и буквы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</w:p>
    <w:p w14:paraId="3611B743" w14:textId="52755741" w:rsidR="00E009B2" w:rsidRPr="0038235B" w:rsidRDefault="00E009B2" w:rsidP="00E009B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3823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="00B02543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1.2, 2.3, 2.5, 3.1, 3.2, 3.3, 3.4, 3.5, 4.1, 4.3, 5.4, 5.5, 6.3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4"/>
        <w:gridCol w:w="1263"/>
        <w:gridCol w:w="1122"/>
        <w:gridCol w:w="1363"/>
        <w:gridCol w:w="1513"/>
      </w:tblGrid>
      <w:tr w:rsidR="00E009B2" w:rsidRPr="0038235B" w14:paraId="78A7457E" w14:textId="77777777" w:rsidTr="002F0B37">
        <w:tc>
          <w:tcPr>
            <w:tcW w:w="704" w:type="dxa"/>
          </w:tcPr>
          <w:p w14:paraId="60B04434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653567F0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4CE1555A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7B943E80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012EA86B" w14:textId="63656506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75FFC458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701C5C01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0B02774C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E009B2" w:rsidRPr="0038235B" w14:paraId="2CACF6BD" w14:textId="77777777" w:rsidTr="002F0B37">
        <w:tc>
          <w:tcPr>
            <w:tcW w:w="704" w:type="dxa"/>
          </w:tcPr>
          <w:p w14:paraId="6702C0AA" w14:textId="55A5F6DC" w:rsidR="00E009B2" w:rsidRPr="0038235B" w:rsidRDefault="00E25E8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8" w:type="dxa"/>
          </w:tcPr>
          <w:p w14:paraId="2754E741" w14:textId="7AA14A34" w:rsidR="00785781" w:rsidRPr="0074267A" w:rsidRDefault="00785781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  <w:r w:rsid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9E62490" w14:textId="1661ED5F" w:rsidR="00E009B2" w:rsidRPr="0074267A" w:rsidRDefault="00785781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№14</w:t>
            </w:r>
            <w:r w:rsidR="0074267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6FA623B4" w14:textId="4D00B6F2" w:rsidR="00785781" w:rsidRPr="0038235B" w:rsidRDefault="00785781" w:rsidP="002F0B3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Читаем литературные произведения о животных</w:t>
            </w:r>
          </w:p>
        </w:tc>
        <w:tc>
          <w:tcPr>
            <w:tcW w:w="1276" w:type="dxa"/>
          </w:tcPr>
          <w:p w14:paraId="53B4AA73" w14:textId="2184CFC7" w:rsidR="00E009B2" w:rsidRPr="0038235B" w:rsidRDefault="00E25E84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FBD392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F0610D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52C4544" w14:textId="77777777" w:rsidR="00E009B2" w:rsidRDefault="00785781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  <w:p w14:paraId="2FC827D6" w14:textId="4C6EAD71" w:rsidR="0074267A" w:rsidRPr="0038235B" w:rsidRDefault="0074267A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Вн.чт.№14</w:t>
            </w:r>
          </w:p>
        </w:tc>
      </w:tr>
      <w:tr w:rsidR="00785781" w:rsidRPr="0038235B" w14:paraId="77697655" w14:textId="77777777" w:rsidTr="00785781">
        <w:trPr>
          <w:trHeight w:val="583"/>
        </w:trPr>
        <w:tc>
          <w:tcPr>
            <w:tcW w:w="704" w:type="dxa"/>
          </w:tcPr>
          <w:p w14:paraId="72CAA21C" w14:textId="77777777" w:rsidR="00785781" w:rsidRDefault="00785781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</w:t>
            </w:r>
          </w:p>
          <w:p w14:paraId="62AC7D54" w14:textId="1576DC44" w:rsidR="00785781" w:rsidRPr="0038235B" w:rsidRDefault="00785781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8" w:type="dxa"/>
          </w:tcPr>
          <w:p w14:paraId="51A66666" w14:textId="3A540B9C" w:rsidR="00785781" w:rsidRPr="00785781" w:rsidRDefault="0074267A" w:rsidP="0078578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Э. </w:t>
            </w:r>
            <w:r w:rsidR="00785781" w:rsidRPr="007857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Хогарт. </w:t>
            </w:r>
            <w:proofErr w:type="spellStart"/>
            <w:r w:rsidR="00785781" w:rsidRPr="00785781">
              <w:rPr>
                <w:rFonts w:ascii="Times New Roman" w:hAnsi="Times New Roman" w:cs="Times New Roman"/>
                <w:iCs/>
                <w:sz w:val="24"/>
                <w:szCs w:val="24"/>
              </w:rPr>
              <w:t>Мафин</w:t>
            </w:r>
            <w:proofErr w:type="spellEnd"/>
            <w:r w:rsidR="00785781" w:rsidRPr="007857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ищет клад.</w:t>
            </w:r>
          </w:p>
          <w:p w14:paraId="0E50EE57" w14:textId="14079C87" w:rsidR="00785781" w:rsidRPr="0074267A" w:rsidRDefault="00785781" w:rsidP="007857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sz w:val="24"/>
                <w:szCs w:val="24"/>
              </w:rPr>
              <w:t>Алфавит</w:t>
            </w:r>
          </w:p>
        </w:tc>
        <w:tc>
          <w:tcPr>
            <w:tcW w:w="1276" w:type="dxa"/>
          </w:tcPr>
          <w:p w14:paraId="797D982B" w14:textId="77777777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1D43C85" w14:textId="6243A194" w:rsidR="00785781" w:rsidRPr="0038235B" w:rsidRDefault="00785781" w:rsidP="0036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622AE01" w14:textId="77777777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7A4797" w14:textId="38378CFA" w:rsidR="00785781" w:rsidRPr="0038235B" w:rsidRDefault="00785781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С.142</w:t>
            </w:r>
          </w:p>
        </w:tc>
        <w:tc>
          <w:tcPr>
            <w:tcW w:w="1517" w:type="dxa"/>
          </w:tcPr>
          <w:p w14:paraId="6D191C8E" w14:textId="77777777" w:rsidR="00785781" w:rsidRPr="0038235B" w:rsidRDefault="00785781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781" w:rsidRPr="0038235B" w14:paraId="41B85ADF" w14:textId="77777777" w:rsidTr="0014064E">
        <w:trPr>
          <w:trHeight w:val="1104"/>
        </w:trPr>
        <w:tc>
          <w:tcPr>
            <w:tcW w:w="704" w:type="dxa"/>
          </w:tcPr>
          <w:p w14:paraId="441D16EE" w14:textId="77777777" w:rsidR="00785781" w:rsidRDefault="00785781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</w:t>
            </w:r>
          </w:p>
          <w:p w14:paraId="0A135B60" w14:textId="0D677585" w:rsidR="00785781" w:rsidRPr="0038235B" w:rsidRDefault="00785781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798B3EAF" w14:textId="6CBECC82" w:rsidR="00785781" w:rsidRDefault="0074267A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Э. </w:t>
            </w:r>
            <w:r w:rsidR="00785781" w:rsidRPr="00785781">
              <w:rPr>
                <w:rFonts w:ascii="Times New Roman" w:hAnsi="Times New Roman" w:cs="Times New Roman"/>
                <w:iCs/>
                <w:sz w:val="24"/>
                <w:szCs w:val="24"/>
              </w:rPr>
              <w:t>Успенский. Приезд в Простоквашино.</w:t>
            </w:r>
          </w:p>
          <w:p w14:paraId="23A53756" w14:textId="3727A081" w:rsidR="00785781" w:rsidRPr="00785781" w:rsidRDefault="00785781" w:rsidP="002F0B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i/>
                <w:sz w:val="24"/>
                <w:szCs w:val="24"/>
              </w:rPr>
              <w:t>Прописная (заглавная) буква в географических названиях</w:t>
            </w:r>
          </w:p>
        </w:tc>
        <w:tc>
          <w:tcPr>
            <w:tcW w:w="1276" w:type="dxa"/>
          </w:tcPr>
          <w:p w14:paraId="575275BE" w14:textId="77777777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448A055" w14:textId="117BCFBF" w:rsidR="00785781" w:rsidRPr="0038235B" w:rsidRDefault="00785781" w:rsidP="00620B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3B984C" w14:textId="77777777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4E7706" w14:textId="3B6723A8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С.146</w:t>
            </w:r>
          </w:p>
        </w:tc>
        <w:tc>
          <w:tcPr>
            <w:tcW w:w="1517" w:type="dxa"/>
          </w:tcPr>
          <w:p w14:paraId="2B38EBBC" w14:textId="77777777" w:rsidR="00785781" w:rsidRPr="0038235B" w:rsidRDefault="00785781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5781" w:rsidRPr="0038235B" w14:paraId="2E6171A0" w14:textId="77777777" w:rsidTr="00785781">
        <w:trPr>
          <w:trHeight w:val="579"/>
        </w:trPr>
        <w:tc>
          <w:tcPr>
            <w:tcW w:w="704" w:type="dxa"/>
          </w:tcPr>
          <w:p w14:paraId="22D42108" w14:textId="77777777" w:rsidR="00785781" w:rsidRDefault="00785781" w:rsidP="006B58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B58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347A68" w14:textId="074F5401" w:rsidR="006B5874" w:rsidRPr="0038235B" w:rsidRDefault="006B5874" w:rsidP="006B58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2E9B02EB" w14:textId="42CCC5CE" w:rsidR="00785781" w:rsidRPr="00785781" w:rsidRDefault="0074267A" w:rsidP="00785781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r w:rsidR="00785781" w:rsidRPr="007857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Усачёв. </w:t>
            </w:r>
            <w:proofErr w:type="spellStart"/>
            <w:r w:rsidR="00785781" w:rsidRPr="007857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Паповоз</w:t>
            </w:r>
            <w:proofErr w:type="spellEnd"/>
            <w:r w:rsidR="00785781" w:rsidRPr="007857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3948A55F" w14:textId="44CD451B" w:rsidR="00785781" w:rsidRPr="0074267A" w:rsidRDefault="00785781" w:rsidP="0078578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Гласные звуки. Ударение</w:t>
            </w:r>
          </w:p>
        </w:tc>
        <w:tc>
          <w:tcPr>
            <w:tcW w:w="1276" w:type="dxa"/>
          </w:tcPr>
          <w:p w14:paraId="4A5C720C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2FD1331" w14:textId="154F1E12" w:rsidR="00785781" w:rsidRPr="0038235B" w:rsidRDefault="00785781" w:rsidP="00AB5C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D604EF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881F42" w14:textId="0AD7D181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С.150</w:t>
            </w:r>
          </w:p>
        </w:tc>
        <w:tc>
          <w:tcPr>
            <w:tcW w:w="1517" w:type="dxa"/>
          </w:tcPr>
          <w:p w14:paraId="53243065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E84" w:rsidRPr="0038235B" w14:paraId="544ABFD2" w14:textId="77777777" w:rsidTr="002F0B37">
        <w:tc>
          <w:tcPr>
            <w:tcW w:w="704" w:type="dxa"/>
          </w:tcPr>
          <w:p w14:paraId="03552CBD" w14:textId="77777777" w:rsidR="00E25E8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3A1137F6" w14:textId="26B0F8AF" w:rsidR="006B5874" w:rsidRPr="0038235B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18ADD803" w14:textId="1C26B79D" w:rsidR="00A606FA" w:rsidRPr="006B5874" w:rsidRDefault="006B5874" w:rsidP="00E2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Урок-путешествие «Моя мал</w:t>
            </w:r>
            <w:r w:rsidR="0074267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Родина»</w:t>
            </w:r>
          </w:p>
          <w:p w14:paraId="419C9A61" w14:textId="6CF16A9B" w:rsidR="00E25E84" w:rsidRPr="0074267A" w:rsidRDefault="00785781" w:rsidP="00E25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74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55FDF7C8" w14:textId="77777777" w:rsidR="00E25E8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44DDF40" w14:textId="77777777" w:rsidR="006B587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B560D" w14:textId="041D54E1" w:rsidR="006B5874" w:rsidRPr="0038235B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811042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597E28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7E4D46B" w14:textId="77777777" w:rsidR="00E25E84" w:rsidRDefault="00E25E84" w:rsidP="00E25E8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D13DF6B" w14:textId="77777777" w:rsidR="006B5874" w:rsidRDefault="006B5874" w:rsidP="00E25E8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94A6CD0" w14:textId="77777777" w:rsidR="00785781" w:rsidRDefault="00785781" w:rsidP="00E25E8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5A4997A0" w14:textId="4983AA3B" w:rsidR="00220830" w:rsidRPr="00220830" w:rsidRDefault="0074267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20830" w:rsidRPr="00220830">
              <w:rPr>
                <w:rFonts w:ascii="Times New Roman" w:eastAsia="Calibri" w:hAnsi="Times New Roman" w:cs="Times New Roman"/>
                <w:sz w:val="24"/>
                <w:szCs w:val="24"/>
              </w:rPr>
              <w:t>П15, П28, П14,</w:t>
            </w:r>
            <w:r w:rsidR="00220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25E84" w:rsidRPr="0038235B" w14:paraId="21C905CC" w14:textId="77777777" w:rsidTr="002F0B37">
        <w:tc>
          <w:tcPr>
            <w:tcW w:w="704" w:type="dxa"/>
          </w:tcPr>
          <w:p w14:paraId="034650AC" w14:textId="77777777" w:rsidR="00E25E8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70D05934" w14:textId="250566A3" w:rsidR="006B5874" w:rsidRPr="0038235B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49E2AA31" w14:textId="47902C01" w:rsidR="00A606FA" w:rsidRDefault="0074267A" w:rsidP="00A606F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 w:rsidR="00A606FA" w:rsidRPr="0078578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Носов. Подготовка к путешествию.</w:t>
            </w:r>
          </w:p>
          <w:p w14:paraId="03FB1C0D" w14:textId="7DB56000" w:rsidR="00785781" w:rsidRPr="0038235B" w:rsidRDefault="00A606FA" w:rsidP="00A606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Согласные звуки</w:t>
            </w:r>
          </w:p>
        </w:tc>
        <w:tc>
          <w:tcPr>
            <w:tcW w:w="1276" w:type="dxa"/>
          </w:tcPr>
          <w:p w14:paraId="536FD173" w14:textId="1DE8DC35" w:rsidR="00E25E84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3C3017F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1D1B02" w14:textId="3BD3AC51" w:rsidR="00E25E84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С.153</w:t>
            </w:r>
          </w:p>
        </w:tc>
        <w:tc>
          <w:tcPr>
            <w:tcW w:w="1517" w:type="dxa"/>
          </w:tcPr>
          <w:p w14:paraId="56A20C91" w14:textId="77777777" w:rsidR="00E25E84" w:rsidRPr="0038235B" w:rsidRDefault="00E25E84" w:rsidP="00E25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51A05D11" w14:textId="77777777" w:rsidTr="002F0B37">
        <w:tc>
          <w:tcPr>
            <w:tcW w:w="704" w:type="dxa"/>
          </w:tcPr>
          <w:p w14:paraId="1A0915FA" w14:textId="58839E18" w:rsidR="00A606FA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8" w:type="dxa"/>
          </w:tcPr>
          <w:p w14:paraId="669F05DD" w14:textId="426F75C3" w:rsidR="00A606FA" w:rsidRPr="0074267A" w:rsidRDefault="00A606FA" w:rsidP="00A606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Внеклассное чтение №15</w:t>
            </w:r>
          </w:p>
          <w:p w14:paraId="699CD123" w14:textId="7DB0EF7C" w:rsidR="00A606FA" w:rsidRPr="00916C1A" w:rsidRDefault="00A606FA" w:rsidP="00A606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267A">
              <w:rPr>
                <w:rFonts w:ascii="Times New Roman" w:hAnsi="Times New Roman" w:cs="Times New Roman"/>
                <w:sz w:val="24"/>
                <w:szCs w:val="24"/>
              </w:rPr>
              <w:t>Литературные игры и конкурсы.</w:t>
            </w:r>
          </w:p>
        </w:tc>
        <w:tc>
          <w:tcPr>
            <w:tcW w:w="1276" w:type="dxa"/>
          </w:tcPr>
          <w:p w14:paraId="40102A32" w14:textId="101F2EB8" w:rsidR="00A606FA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2F8B04" w14:textId="77777777" w:rsidR="00A606FA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F503E7" w14:textId="77777777" w:rsidR="00A606FA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3A37A87" w14:textId="3A8604B5" w:rsidR="00A606FA" w:rsidRPr="0038235B" w:rsidRDefault="0074267A" w:rsidP="00E25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Вн.чт.№15</w:t>
            </w:r>
          </w:p>
        </w:tc>
      </w:tr>
      <w:tr w:rsidR="00785781" w:rsidRPr="0038235B" w14:paraId="594C5606" w14:textId="77777777" w:rsidTr="00785781">
        <w:trPr>
          <w:trHeight w:val="569"/>
        </w:trPr>
        <w:tc>
          <w:tcPr>
            <w:tcW w:w="704" w:type="dxa"/>
          </w:tcPr>
          <w:p w14:paraId="2BFB9DCE" w14:textId="77777777" w:rsidR="00785781" w:rsidRDefault="006B5874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12C45177" w14:textId="6C518D7B" w:rsidR="006B5874" w:rsidRPr="0038235B" w:rsidRDefault="006B5874" w:rsidP="007857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8" w:type="dxa"/>
          </w:tcPr>
          <w:p w14:paraId="107607C4" w14:textId="14B4E853" w:rsidR="00785781" w:rsidRPr="00785781" w:rsidRDefault="00A606FA" w:rsidP="00E25E8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4CDE"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  <w:r w:rsidRPr="00A606F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и опорным словам.</w:t>
            </w:r>
          </w:p>
        </w:tc>
        <w:tc>
          <w:tcPr>
            <w:tcW w:w="1276" w:type="dxa"/>
          </w:tcPr>
          <w:p w14:paraId="318AC1BF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B14B343" w14:textId="1741541C" w:rsidR="00785781" w:rsidRPr="0038235B" w:rsidRDefault="00785781" w:rsidP="005D7F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DC8A4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76F100" w14:textId="387B840A" w:rsidR="00785781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С.156 № 11</w:t>
            </w:r>
          </w:p>
        </w:tc>
        <w:tc>
          <w:tcPr>
            <w:tcW w:w="1517" w:type="dxa"/>
          </w:tcPr>
          <w:p w14:paraId="4D087A65" w14:textId="77777777" w:rsidR="00785781" w:rsidRPr="0038235B" w:rsidRDefault="00785781" w:rsidP="00E25E8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5E84" w:rsidRPr="0038235B" w14:paraId="06442CDE" w14:textId="77777777" w:rsidTr="002F0B37">
        <w:tc>
          <w:tcPr>
            <w:tcW w:w="704" w:type="dxa"/>
          </w:tcPr>
          <w:p w14:paraId="5C164B37" w14:textId="77777777" w:rsidR="00E25E8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7AF9982D" w14:textId="44B164A3" w:rsidR="006B587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8" w:type="dxa"/>
          </w:tcPr>
          <w:p w14:paraId="544FFE7E" w14:textId="229DA05A" w:rsidR="00E25E84" w:rsidRPr="002005A4" w:rsidRDefault="00785781" w:rsidP="002005A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</w:t>
            </w:r>
            <w:proofErr w:type="spellStart"/>
            <w:r w:rsidRPr="00D4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D4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1BE30343" w14:textId="465F6424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F00F2DC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71D3BE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3D4D034" w14:textId="2670D73A" w:rsidR="00E25E84" w:rsidRPr="00785781" w:rsidRDefault="00785781" w:rsidP="007857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E25E84" w:rsidRPr="0038235B" w14:paraId="641BAE49" w14:textId="77777777" w:rsidTr="002F0B37">
        <w:tc>
          <w:tcPr>
            <w:tcW w:w="704" w:type="dxa"/>
          </w:tcPr>
          <w:p w14:paraId="1BAB3505" w14:textId="77777777" w:rsidR="00E25E8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75189596" w14:textId="57F68522" w:rsidR="006B5874" w:rsidRDefault="006B587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8" w:type="dxa"/>
          </w:tcPr>
          <w:p w14:paraId="0571C607" w14:textId="1CE406E4" w:rsidR="00A606FA" w:rsidRPr="00A606FA" w:rsidRDefault="00D44CDE" w:rsidP="00A606F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С. </w:t>
            </w:r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Маршак. Цирк.</w:t>
            </w:r>
          </w:p>
          <w:p w14:paraId="4B2F7FE5" w14:textId="0249CB2E" w:rsidR="00E25E84" w:rsidRPr="00D44CDE" w:rsidRDefault="00A606FA" w:rsidP="00A606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4C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276" w:type="dxa"/>
          </w:tcPr>
          <w:p w14:paraId="784A5D50" w14:textId="5B7AF797" w:rsidR="00E25E84" w:rsidRPr="0038235B" w:rsidRDefault="00A606FA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7EAC032" w14:textId="77777777" w:rsidR="00E25E84" w:rsidRPr="0038235B" w:rsidRDefault="00E25E84" w:rsidP="00E25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DC1B00" w14:textId="57331AEF" w:rsidR="00E25E84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С.157</w:t>
            </w:r>
          </w:p>
        </w:tc>
        <w:tc>
          <w:tcPr>
            <w:tcW w:w="1517" w:type="dxa"/>
          </w:tcPr>
          <w:p w14:paraId="0E04AADE" w14:textId="77777777" w:rsidR="00E25E84" w:rsidRPr="0038235B" w:rsidRDefault="00E25E84" w:rsidP="00E25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21BE5C62" w14:textId="77777777" w:rsidTr="002F0B37">
        <w:tc>
          <w:tcPr>
            <w:tcW w:w="704" w:type="dxa"/>
          </w:tcPr>
          <w:p w14:paraId="490D6F04" w14:textId="609F3A1B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8" w:type="dxa"/>
          </w:tcPr>
          <w:p w14:paraId="14A5A657" w14:textId="3BBED29E" w:rsidR="00916C1A" w:rsidRDefault="00D44CDE" w:rsidP="00A606F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В. </w:t>
            </w:r>
            <w:proofErr w:type="spellStart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Голявкин</w:t>
            </w:r>
            <w:proofErr w:type="spellEnd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Путешественник.</w:t>
            </w:r>
          </w:p>
          <w:p w14:paraId="2368C7F1" w14:textId="64045F47" w:rsidR="00A606FA" w:rsidRPr="00D44CDE" w:rsidRDefault="00A606FA" w:rsidP="00A606F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44C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Слог. Перенос слов</w:t>
            </w:r>
          </w:p>
        </w:tc>
        <w:tc>
          <w:tcPr>
            <w:tcW w:w="1276" w:type="dxa"/>
          </w:tcPr>
          <w:p w14:paraId="05CB3A14" w14:textId="20A90F5C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7FB65A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839787" w14:textId="77C1F0A6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С.160</w:t>
            </w:r>
          </w:p>
        </w:tc>
        <w:tc>
          <w:tcPr>
            <w:tcW w:w="1517" w:type="dxa"/>
          </w:tcPr>
          <w:p w14:paraId="3958E10C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18FAA4EE" w14:textId="77777777" w:rsidTr="0092270B">
        <w:trPr>
          <w:trHeight w:val="896"/>
        </w:trPr>
        <w:tc>
          <w:tcPr>
            <w:tcW w:w="704" w:type="dxa"/>
          </w:tcPr>
          <w:p w14:paraId="3F85280D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0D3796D8" w14:textId="75260EF3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58" w:type="dxa"/>
          </w:tcPr>
          <w:p w14:paraId="08F1EC02" w14:textId="6E0D8ED8" w:rsidR="00A606FA" w:rsidRPr="00A606FA" w:rsidRDefault="0092270B" w:rsidP="0092270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А. </w:t>
            </w:r>
            <w:proofErr w:type="spellStart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Лугарёв</w:t>
            </w:r>
            <w:proofErr w:type="spellEnd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Путешественник.</w:t>
            </w:r>
          </w:p>
          <w:p w14:paraId="28A2A05B" w14:textId="192DF74C" w:rsidR="00A606FA" w:rsidRPr="0092270B" w:rsidRDefault="00A606FA" w:rsidP="0092270B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Мягкий знак (ь) – показатель мягкости</w:t>
            </w:r>
          </w:p>
        </w:tc>
        <w:tc>
          <w:tcPr>
            <w:tcW w:w="1276" w:type="dxa"/>
          </w:tcPr>
          <w:p w14:paraId="01EE8C45" w14:textId="156B15DC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87D1F0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8DB7BB" w14:textId="5A25792A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С.164</w:t>
            </w:r>
          </w:p>
        </w:tc>
        <w:tc>
          <w:tcPr>
            <w:tcW w:w="1517" w:type="dxa"/>
          </w:tcPr>
          <w:p w14:paraId="07CE8616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52794C58" w14:textId="77777777" w:rsidTr="002F0B37">
        <w:tc>
          <w:tcPr>
            <w:tcW w:w="704" w:type="dxa"/>
          </w:tcPr>
          <w:p w14:paraId="5F005FD0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23537433" w14:textId="32547C63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258" w:type="dxa"/>
          </w:tcPr>
          <w:p w14:paraId="4162384F" w14:textId="110A1350" w:rsidR="00A606FA" w:rsidRDefault="0092270B" w:rsidP="0092270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Дж. </w:t>
            </w:r>
            <w:proofErr w:type="spellStart"/>
            <w:proofErr w:type="gramStart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Родари</w:t>
            </w:r>
            <w:proofErr w:type="spellEnd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="00A606FA" w:rsidRPr="00A606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Чем пахнут ремёсла.</w:t>
            </w:r>
          </w:p>
          <w:p w14:paraId="539D7FAC" w14:textId="5046A62F" w:rsidR="00A606FA" w:rsidRPr="0092270B" w:rsidRDefault="00A606FA" w:rsidP="0092270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Разделительный мягкий знак (ь)</w:t>
            </w:r>
          </w:p>
        </w:tc>
        <w:tc>
          <w:tcPr>
            <w:tcW w:w="1276" w:type="dxa"/>
          </w:tcPr>
          <w:p w14:paraId="5C37DDB2" w14:textId="48326918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640EB4D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FC98E" w14:textId="04A53BD5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С.167</w:t>
            </w:r>
          </w:p>
        </w:tc>
        <w:tc>
          <w:tcPr>
            <w:tcW w:w="1517" w:type="dxa"/>
          </w:tcPr>
          <w:p w14:paraId="1E342B99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49D89814" w14:textId="77777777" w:rsidTr="002F0B37">
        <w:tc>
          <w:tcPr>
            <w:tcW w:w="704" w:type="dxa"/>
          </w:tcPr>
          <w:p w14:paraId="0D32E4E2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2C366FE9" w14:textId="25C3A25D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58" w:type="dxa"/>
          </w:tcPr>
          <w:p w14:paraId="0D5EB003" w14:textId="77777777" w:rsidR="006B5874" w:rsidRPr="006B5874" w:rsidRDefault="006B5874" w:rsidP="006B587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87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Дневник путешественника.</w:t>
            </w:r>
          </w:p>
          <w:p w14:paraId="3F6FFDA2" w14:textId="72E91D62" w:rsidR="00A606FA" w:rsidRPr="0092270B" w:rsidRDefault="006B5874" w:rsidP="006B587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Урок-путешествие в Страну звуков и букв</w:t>
            </w:r>
          </w:p>
        </w:tc>
        <w:tc>
          <w:tcPr>
            <w:tcW w:w="1276" w:type="dxa"/>
          </w:tcPr>
          <w:p w14:paraId="46620E56" w14:textId="1C481F62" w:rsidR="00A606FA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ACCD4F4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127B11" w14:textId="35C55BCB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С.170</w:t>
            </w:r>
          </w:p>
        </w:tc>
        <w:tc>
          <w:tcPr>
            <w:tcW w:w="1517" w:type="dxa"/>
          </w:tcPr>
          <w:p w14:paraId="630820A0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7E20EF4F" w14:textId="77777777" w:rsidTr="006B5874">
        <w:trPr>
          <w:trHeight w:val="701"/>
        </w:trPr>
        <w:tc>
          <w:tcPr>
            <w:tcW w:w="704" w:type="dxa"/>
          </w:tcPr>
          <w:p w14:paraId="7A1087A4" w14:textId="640CFBBA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258" w:type="dxa"/>
          </w:tcPr>
          <w:p w14:paraId="4B152A85" w14:textId="6DB1086F" w:rsidR="00A606FA" w:rsidRPr="0092270B" w:rsidRDefault="00A606FA" w:rsidP="00A606FA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 16</w:t>
            </w:r>
            <w:r w:rsidR="0092270B" w:rsidRPr="009227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673088D3" w14:textId="1675F33F" w:rsidR="00A606FA" w:rsidRPr="00A606FA" w:rsidRDefault="00A606FA" w:rsidP="00A606F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sz w:val="24"/>
                <w:szCs w:val="24"/>
              </w:rPr>
              <w:t>Презентация любимой книги.</w:t>
            </w:r>
          </w:p>
        </w:tc>
        <w:tc>
          <w:tcPr>
            <w:tcW w:w="1276" w:type="dxa"/>
          </w:tcPr>
          <w:p w14:paraId="4BFDF65F" w14:textId="20650C9F" w:rsidR="00A606FA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E16DAE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399DE1" w14:textId="77777777" w:rsidR="00A606FA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C6A8944" w14:textId="3F8A43B9" w:rsidR="00A606FA" w:rsidRPr="0038235B" w:rsidRDefault="0092270B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Вн.чт.№16</w:t>
            </w:r>
          </w:p>
        </w:tc>
      </w:tr>
      <w:tr w:rsidR="00A606FA" w:rsidRPr="0038235B" w14:paraId="670847EE" w14:textId="77777777" w:rsidTr="002F0B37">
        <w:tc>
          <w:tcPr>
            <w:tcW w:w="704" w:type="dxa"/>
          </w:tcPr>
          <w:p w14:paraId="7BBAAF69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  <w:p w14:paraId="5C39A9D0" w14:textId="7CF76305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258" w:type="dxa"/>
          </w:tcPr>
          <w:p w14:paraId="6CC6B9C3" w14:textId="791A4028" w:rsidR="00A606FA" w:rsidRPr="006B5874" w:rsidRDefault="006B5874" w:rsidP="00A6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стихи о путешествиях.</w:t>
            </w:r>
          </w:p>
          <w:p w14:paraId="2B3485FA" w14:textId="74194085" w:rsidR="00A606FA" w:rsidRPr="0092270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</w:t>
            </w:r>
            <w:proofErr w:type="spellStart"/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формативное</w:t>
            </w:r>
            <w:proofErr w:type="spellEnd"/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 </w:t>
            </w:r>
          </w:p>
        </w:tc>
        <w:tc>
          <w:tcPr>
            <w:tcW w:w="1276" w:type="dxa"/>
          </w:tcPr>
          <w:p w14:paraId="07E714F3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9049380" w14:textId="471B61AE" w:rsidR="006B5874" w:rsidRPr="0038235B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9B5A82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EC123A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E1CBCF9" w14:textId="77777777" w:rsidR="00A606FA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CA843A" w14:textId="77777777" w:rsidR="006B5874" w:rsidRDefault="006B5874" w:rsidP="006B587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2C843594" w14:textId="7A23BE17" w:rsidR="00220830" w:rsidRPr="00220830" w:rsidRDefault="0092270B" w:rsidP="006B58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20830">
              <w:rPr>
                <w:rFonts w:ascii="Times New Roman" w:eastAsia="Calibri" w:hAnsi="Times New Roman" w:cs="Times New Roman"/>
                <w:sz w:val="24"/>
                <w:szCs w:val="24"/>
              </w:rPr>
              <w:t>П31, П29, П3, П19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A606FA" w:rsidRPr="0038235B" w14:paraId="39D35C56" w14:textId="77777777" w:rsidTr="002F0B37">
        <w:tc>
          <w:tcPr>
            <w:tcW w:w="704" w:type="dxa"/>
          </w:tcPr>
          <w:p w14:paraId="0D2CE4AD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  <w:p w14:paraId="4B944094" w14:textId="203C0741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258" w:type="dxa"/>
          </w:tcPr>
          <w:p w14:paraId="572BEFEB" w14:textId="5185153E" w:rsidR="00A606FA" w:rsidRPr="006B5874" w:rsidRDefault="006B5874" w:rsidP="00A606F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Урок-исследование «</w:t>
            </w:r>
            <w:r w:rsidR="0022083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Литературные герои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путешественники»</w:t>
            </w:r>
            <w:r w:rsidR="009227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117E4489" w14:textId="3654D358" w:rsidR="00A606FA" w:rsidRPr="0092270B" w:rsidRDefault="00A606FA" w:rsidP="00A606F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Анализ-синтез изученного</w:t>
            </w:r>
          </w:p>
        </w:tc>
        <w:tc>
          <w:tcPr>
            <w:tcW w:w="1276" w:type="dxa"/>
          </w:tcPr>
          <w:p w14:paraId="3417FC49" w14:textId="2779ECA3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17363F0F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3EB05C" w14:textId="77777777" w:rsidR="00A606FA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DB4812" w14:textId="77777777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1DE151" w14:textId="7FFBD304" w:rsidR="006B5874" w:rsidRPr="0038235B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С.173</w:t>
            </w:r>
          </w:p>
        </w:tc>
        <w:tc>
          <w:tcPr>
            <w:tcW w:w="1517" w:type="dxa"/>
          </w:tcPr>
          <w:p w14:paraId="7059A31C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6FA" w:rsidRPr="0038235B" w14:paraId="007FE0C7" w14:textId="77777777" w:rsidTr="002F0B37">
        <w:tc>
          <w:tcPr>
            <w:tcW w:w="704" w:type="dxa"/>
          </w:tcPr>
          <w:p w14:paraId="73C5984B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05DE8DD8" w14:textId="5D68B811" w:rsidR="006B5874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58" w:type="dxa"/>
          </w:tcPr>
          <w:p w14:paraId="2BD16149" w14:textId="34F90D6E" w:rsidR="00A606FA" w:rsidRPr="006B5874" w:rsidRDefault="00220830" w:rsidP="00A6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 «Занимательный русский язык»</w:t>
            </w:r>
            <w:r w:rsidR="009227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F44327" w14:textId="1A8DE7F7" w:rsidR="00A606FA" w:rsidRPr="0092270B" w:rsidRDefault="00A606FA" w:rsidP="00A606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</w:t>
            </w:r>
            <w:proofErr w:type="spellEnd"/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оценивание</w:t>
            </w:r>
          </w:p>
        </w:tc>
        <w:tc>
          <w:tcPr>
            <w:tcW w:w="1276" w:type="dxa"/>
          </w:tcPr>
          <w:p w14:paraId="5C02F865" w14:textId="77777777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6C10509" w14:textId="790029E2" w:rsidR="006B5874" w:rsidRPr="0038235B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EB0A40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F52D3D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CD55DE4" w14:textId="04E7D76E" w:rsidR="00A606FA" w:rsidRPr="0092270B" w:rsidRDefault="0092270B" w:rsidP="009227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227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A606FA" w:rsidRPr="0038235B" w14:paraId="3AEA7515" w14:textId="77777777" w:rsidTr="002F0B37">
        <w:tc>
          <w:tcPr>
            <w:tcW w:w="704" w:type="dxa"/>
          </w:tcPr>
          <w:p w14:paraId="27DD214C" w14:textId="0CA394F0" w:rsidR="00A606FA" w:rsidRDefault="006B5874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258" w:type="dxa"/>
          </w:tcPr>
          <w:p w14:paraId="69531C53" w14:textId="4D40408C" w:rsidR="00A606FA" w:rsidRPr="0038235B" w:rsidRDefault="00A606FA" w:rsidP="00A606F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9227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916C1A" w:rsidRPr="009227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9227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</w:t>
            </w:r>
            <w:proofErr w:type="spellEnd"/>
            <w:r w:rsidRPr="009227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дифференцированная деятельность</w:t>
            </w:r>
          </w:p>
        </w:tc>
        <w:tc>
          <w:tcPr>
            <w:tcW w:w="1276" w:type="dxa"/>
          </w:tcPr>
          <w:p w14:paraId="34729370" w14:textId="11FDF118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8F101F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6A4655" w14:textId="77777777" w:rsidR="00A606FA" w:rsidRPr="0038235B" w:rsidRDefault="00A606FA" w:rsidP="00A606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1191941" w14:textId="77777777" w:rsidR="00A606FA" w:rsidRPr="0038235B" w:rsidRDefault="00A606FA" w:rsidP="00A606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F2410BC" w14:textId="77777777" w:rsidR="00E009B2" w:rsidRDefault="00E009B2" w:rsidP="00E009B2"/>
    <w:p w14:paraId="3096AA10" w14:textId="0775BF30" w:rsidR="00E009B2" w:rsidRPr="00220830" w:rsidRDefault="00E009B2" w:rsidP="002208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 w:rsidR="00B025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</w:t>
      </w:r>
      <w:r w:rsidRPr="003823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="0022083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Повторяем всё, что знаем.</w:t>
      </w:r>
      <w:r w:rsidRPr="003823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</w:p>
    <w:tbl>
      <w:tblPr>
        <w:tblStyle w:val="1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7"/>
        <w:gridCol w:w="4199"/>
        <w:gridCol w:w="1266"/>
        <w:gridCol w:w="1125"/>
        <w:gridCol w:w="1363"/>
        <w:gridCol w:w="1514"/>
      </w:tblGrid>
      <w:tr w:rsidR="00E009B2" w:rsidRPr="0038235B" w14:paraId="05D84116" w14:textId="77777777" w:rsidTr="002F0B37">
        <w:tc>
          <w:tcPr>
            <w:tcW w:w="704" w:type="dxa"/>
          </w:tcPr>
          <w:p w14:paraId="1F0700C1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6AB4B6E4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31D92D4F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73ABF96D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278CC09D" w14:textId="0D6C58CC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111C93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5DC5FDC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0FA6BF93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0B1027EC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823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  <w:proofErr w:type="spellEnd"/>
            <w:proofErr w:type="gramEnd"/>
          </w:p>
        </w:tc>
      </w:tr>
      <w:tr w:rsidR="00E009B2" w:rsidRPr="0038235B" w14:paraId="36328B52" w14:textId="77777777" w:rsidTr="002F0B37">
        <w:tc>
          <w:tcPr>
            <w:tcW w:w="704" w:type="dxa"/>
          </w:tcPr>
          <w:p w14:paraId="54458CE2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B3A942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79C51F85" w14:textId="7B07161B" w:rsidR="00E009B2" w:rsidRPr="0092270B" w:rsidRDefault="0092270B" w:rsidP="002F0B37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9227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Суммативное</w:t>
            </w:r>
            <w:proofErr w:type="spellEnd"/>
            <w:r w:rsidRPr="009227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20830" w:rsidRPr="009227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оценивание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1CF7BB42" w14:textId="77777777" w:rsidR="00220830" w:rsidRDefault="00220830" w:rsidP="00220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Проект «Рассказ о слове»</w:t>
            </w:r>
            <w:r w:rsidR="009227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52F5D5" w14:textId="31989566" w:rsidR="0092270B" w:rsidRPr="0092270B" w:rsidRDefault="0092270B" w:rsidP="0022083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9227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лово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его значение. Слова-предметы, слова-признаки, слова-действия</w:t>
            </w:r>
          </w:p>
        </w:tc>
        <w:tc>
          <w:tcPr>
            <w:tcW w:w="1276" w:type="dxa"/>
          </w:tcPr>
          <w:p w14:paraId="46ADDFC5" w14:textId="19EA4D17" w:rsidR="00E009B2" w:rsidRPr="0038235B" w:rsidRDefault="0022083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76E57E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2F938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F3CAFD6" w14:textId="6A3C8CE9" w:rsidR="00E009B2" w:rsidRPr="0038235B" w:rsidRDefault="0092270B" w:rsidP="002F0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 (</w:t>
            </w:r>
            <w:r w:rsidR="00220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009B2" w:rsidRPr="0038235B" w14:paraId="5917B1C3" w14:textId="77777777" w:rsidTr="002F0B37">
        <w:tc>
          <w:tcPr>
            <w:tcW w:w="704" w:type="dxa"/>
          </w:tcPr>
          <w:p w14:paraId="4C1795D1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FDB4246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00A5AB3C" w14:textId="77777777" w:rsidR="00E009B2" w:rsidRDefault="00B02543" w:rsidP="00B0254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2543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«И в шутку, и всерьёз»</w:t>
            </w:r>
            <w:r w:rsidR="0092270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98A5EFB" w14:textId="45A84637" w:rsidR="0092270B" w:rsidRPr="0092270B" w:rsidRDefault="0092270B" w:rsidP="0092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14:paraId="2C6A9E13" w14:textId="4C9C1D1B" w:rsidR="00E009B2" w:rsidRPr="0038235B" w:rsidRDefault="0022083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3EFF0B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CB0F0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10D5F8E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B2" w:rsidRPr="0038235B" w14:paraId="73673A57" w14:textId="77777777" w:rsidTr="002F0B37">
        <w:tc>
          <w:tcPr>
            <w:tcW w:w="704" w:type="dxa"/>
          </w:tcPr>
          <w:p w14:paraId="7D0B643F" w14:textId="77777777" w:rsidR="00E009B2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3911BFFF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0BC2BD7A" w14:textId="77777777" w:rsidR="00E009B2" w:rsidRDefault="00B02543" w:rsidP="00B0254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2543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«Как хорошо уметь писать грамотно»</w:t>
            </w:r>
            <w:r w:rsidR="0092270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8FF5DE5" w14:textId="0AD47619" w:rsidR="0092270B" w:rsidRPr="0092270B" w:rsidRDefault="0092270B" w:rsidP="009227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правописания безударны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гласны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парны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согласны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9227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корне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слова</w:t>
            </w:r>
          </w:p>
        </w:tc>
        <w:tc>
          <w:tcPr>
            <w:tcW w:w="1276" w:type="dxa"/>
          </w:tcPr>
          <w:p w14:paraId="77C2063C" w14:textId="1C158607" w:rsidR="00E009B2" w:rsidRPr="0038235B" w:rsidRDefault="0022083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976294D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1B5266" w14:textId="77777777" w:rsidR="00E009B2" w:rsidRPr="0038235B" w:rsidRDefault="00E009B2" w:rsidP="002F0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43514AF" w14:textId="77777777" w:rsidR="00E009B2" w:rsidRPr="0038235B" w:rsidRDefault="00E009B2" w:rsidP="002F0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B2" w:rsidRPr="0038235B" w14:paraId="770164D6" w14:textId="77777777" w:rsidTr="002F0B37">
        <w:tc>
          <w:tcPr>
            <w:tcW w:w="704" w:type="dxa"/>
          </w:tcPr>
          <w:p w14:paraId="64DEF3AC" w14:textId="3C73BF49" w:rsidR="00E009B2" w:rsidRPr="0038235B" w:rsidRDefault="00E009B2" w:rsidP="009227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8" w:type="dxa"/>
          </w:tcPr>
          <w:p w14:paraId="33A2A3B5" w14:textId="4A2DCDD3" w:rsidR="00220830" w:rsidRPr="0092270B" w:rsidRDefault="00220830" w:rsidP="0022083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 17</w:t>
            </w:r>
            <w:r w:rsidR="0092270B" w:rsidRPr="00922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836F1BD" w14:textId="5489EBF4" w:rsidR="00E009B2" w:rsidRPr="00E647A5" w:rsidRDefault="00220830" w:rsidP="0022083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270B">
              <w:rPr>
                <w:rFonts w:ascii="Times New Roman" w:hAnsi="Times New Roman" w:cs="Times New Roman"/>
                <w:sz w:val="24"/>
                <w:szCs w:val="24"/>
              </w:rPr>
              <w:t>Выставка книг для летнего чтения</w:t>
            </w:r>
          </w:p>
        </w:tc>
        <w:tc>
          <w:tcPr>
            <w:tcW w:w="1276" w:type="dxa"/>
          </w:tcPr>
          <w:p w14:paraId="4EE4BAD9" w14:textId="00C37FA2" w:rsidR="00E009B2" w:rsidRPr="0038235B" w:rsidRDefault="00220830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E0F2D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D12468" w14:textId="77777777" w:rsidR="00E009B2" w:rsidRPr="0038235B" w:rsidRDefault="00E009B2" w:rsidP="002F0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16E7EC0" w14:textId="2CA5530E" w:rsidR="00E009B2" w:rsidRPr="0038235B" w:rsidRDefault="0092270B" w:rsidP="002F0B3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Вн.чт.№17</w:t>
            </w:r>
          </w:p>
        </w:tc>
      </w:tr>
    </w:tbl>
    <w:p w14:paraId="26AC6825" w14:textId="3F7E2D5C" w:rsidR="00E009B2" w:rsidRDefault="00E009B2"/>
    <w:sectPr w:rsidR="00E009B2" w:rsidSect="00BD340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84EA8"/>
    <w:multiLevelType w:val="hybridMultilevel"/>
    <w:tmpl w:val="AD10E090"/>
    <w:lvl w:ilvl="0" w:tplc="9A40277E">
      <w:start w:val="1"/>
      <w:numFmt w:val="decimal"/>
      <w:lvlText w:val="%1."/>
      <w:lvlJc w:val="left"/>
      <w:pPr>
        <w:ind w:left="496" w:hanging="284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  <w:lang w:val="ro-RO" w:eastAsia="ro-RO" w:bidi="ro-RO"/>
      </w:rPr>
    </w:lvl>
    <w:lvl w:ilvl="1" w:tplc="914A39C2">
      <w:start w:val="1"/>
      <w:numFmt w:val="decimal"/>
      <w:lvlText w:val="%2."/>
      <w:lvlJc w:val="left"/>
      <w:pPr>
        <w:ind w:left="921" w:hanging="361"/>
      </w:pPr>
      <w:rPr>
        <w:rFonts w:hint="default"/>
        <w:b/>
        <w:bCs/>
        <w:spacing w:val="-3"/>
        <w:w w:val="100"/>
        <w:lang w:val="ro-RO" w:eastAsia="ro-RO" w:bidi="ro-RO"/>
      </w:rPr>
    </w:lvl>
    <w:lvl w:ilvl="2" w:tplc="23085748">
      <w:start w:val="1"/>
      <w:numFmt w:val="decimal"/>
      <w:lvlText w:val="%3."/>
      <w:lvlJc w:val="left"/>
      <w:pPr>
        <w:ind w:left="1013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o-RO" w:eastAsia="ro-RO" w:bidi="ro-RO"/>
      </w:rPr>
    </w:lvl>
    <w:lvl w:ilvl="3" w:tplc="DA60533A">
      <w:start w:val="1"/>
      <w:numFmt w:val="decimal"/>
      <w:lvlText w:val="%4."/>
      <w:lvlJc w:val="left"/>
      <w:pPr>
        <w:ind w:left="1002" w:hanging="284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o-RO" w:eastAsia="ro-RO" w:bidi="ro-RO"/>
      </w:rPr>
    </w:lvl>
    <w:lvl w:ilvl="4" w:tplc="4FE43C50">
      <w:numFmt w:val="bullet"/>
      <w:lvlText w:val="•"/>
      <w:lvlJc w:val="left"/>
      <w:pPr>
        <w:ind w:left="5340" w:hanging="284"/>
      </w:pPr>
      <w:rPr>
        <w:rFonts w:hint="default"/>
        <w:lang w:val="ro-RO" w:eastAsia="ro-RO" w:bidi="ro-RO"/>
      </w:rPr>
    </w:lvl>
    <w:lvl w:ilvl="5" w:tplc="42D07264">
      <w:numFmt w:val="bullet"/>
      <w:lvlText w:val="•"/>
      <w:lvlJc w:val="left"/>
      <w:pPr>
        <w:ind w:left="7060" w:hanging="284"/>
      </w:pPr>
      <w:rPr>
        <w:rFonts w:hint="default"/>
        <w:lang w:val="ro-RO" w:eastAsia="ro-RO" w:bidi="ro-RO"/>
      </w:rPr>
    </w:lvl>
    <w:lvl w:ilvl="6" w:tplc="D2C099E4">
      <w:numFmt w:val="bullet"/>
      <w:lvlText w:val="•"/>
      <w:lvlJc w:val="left"/>
      <w:pPr>
        <w:ind w:left="7160" w:hanging="284"/>
      </w:pPr>
      <w:rPr>
        <w:rFonts w:hint="default"/>
        <w:lang w:val="ro-RO" w:eastAsia="ro-RO" w:bidi="ro-RO"/>
      </w:rPr>
    </w:lvl>
    <w:lvl w:ilvl="7" w:tplc="26060700">
      <w:numFmt w:val="bullet"/>
      <w:lvlText w:val="•"/>
      <w:lvlJc w:val="left"/>
      <w:pPr>
        <w:ind w:left="7881" w:hanging="284"/>
      </w:pPr>
      <w:rPr>
        <w:rFonts w:hint="default"/>
        <w:lang w:val="ro-RO" w:eastAsia="ro-RO" w:bidi="ro-RO"/>
      </w:rPr>
    </w:lvl>
    <w:lvl w:ilvl="8" w:tplc="D37A9D88">
      <w:numFmt w:val="bullet"/>
      <w:lvlText w:val="•"/>
      <w:lvlJc w:val="left"/>
      <w:pPr>
        <w:ind w:left="8603" w:hanging="284"/>
      </w:pPr>
      <w:rPr>
        <w:rFonts w:hint="default"/>
        <w:lang w:val="ro-RO" w:eastAsia="ro-RO" w:bidi="ro-RO"/>
      </w:rPr>
    </w:lvl>
  </w:abstractNum>
  <w:abstractNum w:abstractNumId="1" w15:restartNumberingAfterBreak="0">
    <w:nsid w:val="715A6133"/>
    <w:multiLevelType w:val="hybridMultilevel"/>
    <w:tmpl w:val="98F68F84"/>
    <w:lvl w:ilvl="0" w:tplc="5710724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84"/>
    <w:rsid w:val="00111C93"/>
    <w:rsid w:val="002005A4"/>
    <w:rsid w:val="00202E4D"/>
    <w:rsid w:val="00220830"/>
    <w:rsid w:val="00257192"/>
    <w:rsid w:val="00294272"/>
    <w:rsid w:val="002A6F8F"/>
    <w:rsid w:val="002C3ECE"/>
    <w:rsid w:val="002E02E6"/>
    <w:rsid w:val="003043A0"/>
    <w:rsid w:val="0035511A"/>
    <w:rsid w:val="003E16F5"/>
    <w:rsid w:val="0041393D"/>
    <w:rsid w:val="00444FBE"/>
    <w:rsid w:val="00457519"/>
    <w:rsid w:val="0049191B"/>
    <w:rsid w:val="004A0384"/>
    <w:rsid w:val="005834B0"/>
    <w:rsid w:val="005A1AB0"/>
    <w:rsid w:val="005E3C3B"/>
    <w:rsid w:val="006A2729"/>
    <w:rsid w:val="006B5874"/>
    <w:rsid w:val="00730805"/>
    <w:rsid w:val="0074267A"/>
    <w:rsid w:val="00785781"/>
    <w:rsid w:val="007B3691"/>
    <w:rsid w:val="00916C1A"/>
    <w:rsid w:val="0092270B"/>
    <w:rsid w:val="00A606FA"/>
    <w:rsid w:val="00A632F1"/>
    <w:rsid w:val="00AA59F7"/>
    <w:rsid w:val="00AB4AD3"/>
    <w:rsid w:val="00B02543"/>
    <w:rsid w:val="00B64CA3"/>
    <w:rsid w:val="00B729F8"/>
    <w:rsid w:val="00BD3409"/>
    <w:rsid w:val="00D44CDE"/>
    <w:rsid w:val="00D47E3A"/>
    <w:rsid w:val="00DC7D81"/>
    <w:rsid w:val="00E009B2"/>
    <w:rsid w:val="00E2391A"/>
    <w:rsid w:val="00E25E84"/>
    <w:rsid w:val="00E347E0"/>
    <w:rsid w:val="00F020EF"/>
    <w:rsid w:val="00F52C74"/>
    <w:rsid w:val="00FA675C"/>
    <w:rsid w:val="00FD49B0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BD841"/>
  <w15:chartTrackingRefBased/>
  <w15:docId w15:val="{3BC793F8-5D7A-4BE6-B456-F6CDA154A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basedOn w:val="TableNormal"/>
    <w:next w:val="TableGrid"/>
    <w:uiPriority w:val="59"/>
    <w:rsid w:val="00F52C74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52C74"/>
    <w:pPr>
      <w:spacing w:after="0" w:line="240" w:lineRule="auto"/>
    </w:pPr>
    <w:rPr>
      <w:kern w:val="0"/>
      <w14:ligatures w14:val="none"/>
    </w:rPr>
  </w:style>
  <w:style w:type="table" w:styleId="TableGrid">
    <w:name w:val="Table Grid"/>
    <w:basedOn w:val="TableNormal"/>
    <w:uiPriority w:val="39"/>
    <w:rsid w:val="00F52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805"/>
    <w:pPr>
      <w:ind w:left="720"/>
      <w:contextualSpacing/>
    </w:pPr>
    <w:rPr>
      <w:kern w:val="0"/>
      <w14:ligatures w14:val="none"/>
    </w:rPr>
  </w:style>
  <w:style w:type="table" w:customStyle="1" w:styleId="11">
    <w:name w:val="Сетка таблицы11"/>
    <w:basedOn w:val="TableNormal"/>
    <w:next w:val="TableGrid"/>
    <w:uiPriority w:val="39"/>
    <w:rsid w:val="00111C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10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PC</cp:lastModifiedBy>
  <cp:revision>12</cp:revision>
  <cp:lastPrinted>2023-12-26T18:01:00Z</cp:lastPrinted>
  <dcterms:created xsi:type="dcterms:W3CDTF">2023-12-23T17:32:00Z</dcterms:created>
  <dcterms:modified xsi:type="dcterms:W3CDTF">2024-01-04T13:24:00Z</dcterms:modified>
</cp:coreProperties>
</file>