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D884D9" w14:textId="4B6F6D63" w:rsidR="00B665AB" w:rsidRPr="00B665AB" w:rsidRDefault="007808E9" w:rsidP="00E84EFF">
      <w:pPr>
        <w:tabs>
          <w:tab w:val="left" w:pos="0"/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70C0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/>
          <w:noProof/>
          <w:color w:val="0070C0"/>
          <w:kern w:val="0"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C440F1" wp14:editId="2958CBDA">
                <wp:simplePos x="0" y="0"/>
                <wp:positionH relativeFrom="column">
                  <wp:posOffset>56287</wp:posOffset>
                </wp:positionH>
                <wp:positionV relativeFrom="paragraph">
                  <wp:posOffset>-193879</wp:posOffset>
                </wp:positionV>
                <wp:extent cx="6047117" cy="1777284"/>
                <wp:effectExtent l="0" t="0" r="10795" b="13970"/>
                <wp:wrapNone/>
                <wp:docPr id="490290744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7117" cy="1777284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975900" w14:textId="77777777" w:rsidR="00E0498E" w:rsidRDefault="007808E9" w:rsidP="007808E9">
                            <w:pPr>
                              <w:tabs>
                                <w:tab w:val="left" w:pos="0"/>
                                <w:tab w:val="left" w:pos="284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color w:val="000000" w:themeColor="text1"/>
                                <w:kern w:val="0"/>
                                <w:sz w:val="24"/>
                                <w:szCs w:val="24"/>
                                <w14:ligatures w14:val="none"/>
                              </w:rPr>
                            </w:pPr>
                            <w:r w:rsidRPr="007808E9">
                              <w:rPr>
                                <w:rFonts w:ascii="Times New Roman" w:eastAsia="Calibri" w:hAnsi="Times New Roman" w:cs="Times New Roman"/>
                                <w:b/>
                                <w:color w:val="000000" w:themeColor="text1"/>
                                <w:kern w:val="0"/>
                                <w:sz w:val="24"/>
                                <w:szCs w:val="24"/>
                                <w14:ligatures w14:val="none"/>
                              </w:rPr>
                              <w:t xml:space="preserve">РУССКИЙ ЯЗЫК И ЛИТЕРАТУРА, </w:t>
                            </w:r>
                          </w:p>
                          <w:p w14:paraId="5DE80C0F" w14:textId="083E2FBE" w:rsidR="007808E9" w:rsidRPr="007808E9" w:rsidRDefault="007808E9" w:rsidP="007808E9">
                            <w:pPr>
                              <w:tabs>
                                <w:tab w:val="left" w:pos="0"/>
                                <w:tab w:val="left" w:pos="284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color w:val="000000" w:themeColor="text1"/>
                                <w:kern w:val="0"/>
                                <w:sz w:val="24"/>
                                <w:szCs w:val="24"/>
                                <w14:ligatures w14:val="none"/>
                              </w:rPr>
                            </w:pPr>
                            <w:bookmarkStart w:id="0" w:name="_GoBack"/>
                            <w:bookmarkEnd w:id="0"/>
                            <w:r w:rsidRPr="007808E9">
                              <w:rPr>
                                <w:rFonts w:ascii="Times New Roman" w:eastAsia="Calibri" w:hAnsi="Times New Roman" w:cs="Times New Roman"/>
                                <w:b/>
                                <w:color w:val="000000" w:themeColor="text1"/>
                                <w:kern w:val="0"/>
                                <w:sz w:val="24"/>
                                <w:szCs w:val="24"/>
                                <w14:ligatures w14:val="none"/>
                              </w:rPr>
                              <w:t>1 класс</w:t>
                            </w:r>
                          </w:p>
                          <w:p w14:paraId="2A238F4A" w14:textId="17F75235" w:rsidR="007808E9" w:rsidRPr="007808E9" w:rsidRDefault="007808E9" w:rsidP="007808E9">
                            <w:pPr>
                              <w:tabs>
                                <w:tab w:val="left" w:pos="0"/>
                                <w:tab w:val="left" w:pos="284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color w:val="000000" w:themeColor="text1"/>
                                <w:kern w:val="0"/>
                                <w:sz w:val="24"/>
                                <w:szCs w:val="24"/>
                                <w14:ligatures w14:val="non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C440F1" id="Прямоугольник 1" o:spid="_x0000_s1026" style="position:absolute;left:0;text-align:left;margin-left:4.45pt;margin-top:-15.25pt;width:476.15pt;height:139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itd4QIAAE8GAAAOAAAAZHJzL2Uyb0RvYy54bWysVc1O3DAQvlfqO1i+lySrQGBFFq1AVJUo&#10;rAoVZ6/jsJEc27W9u9meKvVaqY/Qh+il6g/PkH2jju1s2AKqqgoOwR7PfDP+PPPt4VFTc7Rg2lRS&#10;5DjZiTFigsqiEjc5fnt1+mIfI2OJKAiXguV4xQw+Gj1/drhUQzaQM8kLphGACDNcqhzPrFXDKDJ0&#10;xmpidqRiAg5LqWtiYatvokKTJaDXPBrE8V60lLpQWlJmDFhPwiEeefyyZNRelKVhFvEcQ23Wf7X/&#10;Tt03Gh2S4Y0malbRrgzyH1XUpBKQtIc6IZagua4eQNUV1dLI0u5QWUeyLCvK/B3gNkl87zaXM6KY&#10;vwuQY1RPk3k6WHq+mGhUFTlOD+LBQZylKUaC1PBU7Zf1h/Xn9md7u/7Yfm1v2x/rT+2v9lv7HSWO&#10;t6UyQwi/VBPd7QwsHQlNqWv3H66HGs/1queaNRZRMO7FaZYkGUYUzpIsywb7qUON7sKVNvYlkzVy&#10;ixxreEzPMVmcGRtcNy4um5G8Kk4rzv3GNRA75hotCDw9oZQJu+vD+bx+LYtg34vhLzQBmKFVgjnd&#10;mKEa34oOydf2RxIu/i1v8qR5oSaXOHL8B8b9yq44c+Vw8YaV8KLA8cDn7S+wTUUoycxIwYI52e2Y&#10;eHBlD+iQS+C2x+4AHqPZdwfAdP4ulPlR7IPjvxUWXraP8JmlsH1wXQmpHwPgts8c/DckBWocS7aZ&#10;Nl2zTmWxgtbXMmiCUfS0gj47I8ZOiAYRALkAYbMX8Cm5XOZYdiuMZlK/f8zu/GE24RSjJYhKjs27&#10;OdEMI/5KwNQeJGnqVMhv0t1sABu9fTLdPhHz+lhC8yYgoYr6pfO3fLMstayvQf/GLiscEUEhd46p&#10;1ZvNsQ1iBwpK2Xjs3UB5FLFn4lJRB+4IdnN01VwTrbphszCn53IjQGR4b+aCr4sUcjy3sqz8QDqK&#10;A68d9aBafmw6hXWyuL33Xne/A6PfAAAA//8DAFBLAwQUAAYACAAAACEAoLTHjd8AAAAJAQAADwAA&#10;AGRycy9kb3ducmV2LnhtbEyPzU7DMBCE70i8g7WVuLVO0h8lIU6FkLggUEvgAbbxNokar6PYTcPb&#10;Y05wHM1o5ptiP5teTDS6zrKCeBWBIK6t7rhR8PX5skxBOI+ssbdMCr7Jwb68vysw1/bGHzRVvhGh&#10;hF2OClrvh1xKV7dk0K3sQBy8sx0N+iDHRuoRb6Hc9DKJop002HFYaHGg55bqS3U1Curp9SBH5MP7&#10;OdbHbfWWrDk1Sj0s5qdHEJ5m/xeGX/yADmVgOtkrayd6BWkWggqW62gLIvjZLk5AnBQkm2wDsizk&#10;/wflDwAAAP//AwBQSwECLQAUAAYACAAAACEAtoM4kv4AAADhAQAAEwAAAAAAAAAAAAAAAAAAAAAA&#10;W0NvbnRlbnRfVHlwZXNdLnhtbFBLAQItABQABgAIAAAAIQA4/SH/1gAAAJQBAAALAAAAAAAAAAAA&#10;AAAAAC8BAABfcmVscy8ucmVsc1BLAQItABQABgAIAAAAIQAVfitd4QIAAE8GAAAOAAAAAAAAAAAA&#10;AAAAAC4CAABkcnMvZTJvRG9jLnhtbFBLAQItABQABgAIAAAAIQCgtMeN3wAAAAkBAAAPAAAAAAAA&#10;AAAAAAAAADsFAABkcnMvZG93bnJldi54bWxQSwUGAAAAAAQABADzAAAARwYAAAAA&#10;" fillcolor="#9cc2e5 [1944]" strokecolor="#8eaadb [1940]" strokeweight="1pt">
                <v:textbox>
                  <w:txbxContent>
                    <w:p w14:paraId="4B975900" w14:textId="77777777" w:rsidR="00E0498E" w:rsidRDefault="007808E9" w:rsidP="007808E9">
                      <w:pPr>
                        <w:tabs>
                          <w:tab w:val="left" w:pos="0"/>
                          <w:tab w:val="left" w:pos="284"/>
                        </w:tabs>
                        <w:spacing w:after="0" w:line="240" w:lineRule="auto"/>
                        <w:jc w:val="center"/>
                        <w:rPr>
                          <w:rFonts w:ascii="Times New Roman" w:eastAsia="Calibri" w:hAnsi="Times New Roman" w:cs="Times New Roman"/>
                          <w:b/>
                          <w:color w:val="000000" w:themeColor="text1"/>
                          <w:kern w:val="0"/>
                          <w:sz w:val="24"/>
                          <w:szCs w:val="24"/>
                          <w14:ligatures w14:val="none"/>
                        </w:rPr>
                      </w:pPr>
                      <w:r w:rsidRPr="007808E9">
                        <w:rPr>
                          <w:rFonts w:ascii="Times New Roman" w:eastAsia="Calibri" w:hAnsi="Times New Roman" w:cs="Times New Roman"/>
                          <w:b/>
                          <w:color w:val="000000" w:themeColor="text1"/>
                          <w:kern w:val="0"/>
                          <w:sz w:val="24"/>
                          <w:szCs w:val="24"/>
                          <w14:ligatures w14:val="none"/>
                        </w:rPr>
                        <w:t xml:space="preserve">РУССКИЙ ЯЗЫК И ЛИТЕРАТУРА, </w:t>
                      </w:r>
                    </w:p>
                    <w:p w14:paraId="5DE80C0F" w14:textId="083E2FBE" w:rsidR="007808E9" w:rsidRPr="007808E9" w:rsidRDefault="007808E9" w:rsidP="007808E9">
                      <w:pPr>
                        <w:tabs>
                          <w:tab w:val="left" w:pos="0"/>
                          <w:tab w:val="left" w:pos="284"/>
                        </w:tabs>
                        <w:spacing w:after="0" w:line="240" w:lineRule="auto"/>
                        <w:jc w:val="center"/>
                        <w:rPr>
                          <w:rFonts w:ascii="Times New Roman" w:eastAsia="Calibri" w:hAnsi="Times New Roman" w:cs="Times New Roman"/>
                          <w:b/>
                          <w:color w:val="000000" w:themeColor="text1"/>
                          <w:kern w:val="0"/>
                          <w:sz w:val="24"/>
                          <w:szCs w:val="24"/>
                          <w14:ligatures w14:val="none"/>
                        </w:rPr>
                      </w:pPr>
                      <w:bookmarkStart w:id="1" w:name="_GoBack"/>
                      <w:bookmarkEnd w:id="1"/>
                      <w:r w:rsidRPr="007808E9">
                        <w:rPr>
                          <w:rFonts w:ascii="Times New Roman" w:eastAsia="Calibri" w:hAnsi="Times New Roman" w:cs="Times New Roman"/>
                          <w:b/>
                          <w:color w:val="000000" w:themeColor="text1"/>
                          <w:kern w:val="0"/>
                          <w:sz w:val="24"/>
                          <w:szCs w:val="24"/>
                          <w14:ligatures w14:val="none"/>
                        </w:rPr>
                        <w:t>1 класс</w:t>
                      </w:r>
                    </w:p>
                    <w:p w14:paraId="2A238F4A" w14:textId="17F75235" w:rsidR="007808E9" w:rsidRPr="007808E9" w:rsidRDefault="007808E9" w:rsidP="007808E9">
                      <w:pPr>
                        <w:tabs>
                          <w:tab w:val="left" w:pos="0"/>
                          <w:tab w:val="left" w:pos="284"/>
                        </w:tabs>
                        <w:spacing w:after="0" w:line="240" w:lineRule="auto"/>
                        <w:jc w:val="center"/>
                        <w:rPr>
                          <w:rFonts w:ascii="Times New Roman" w:eastAsia="Calibri" w:hAnsi="Times New Roman" w:cs="Times New Roman"/>
                          <w:b/>
                          <w:color w:val="000000" w:themeColor="text1"/>
                          <w:kern w:val="0"/>
                          <w:sz w:val="24"/>
                          <w:szCs w:val="24"/>
                          <w14:ligatures w14:val="none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503073B" w14:textId="77777777" w:rsidR="00B665AB" w:rsidRDefault="00B665AB" w:rsidP="00E84EFF">
      <w:pPr>
        <w:tabs>
          <w:tab w:val="left" w:pos="0"/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15ADB0B8" w14:textId="77777777" w:rsidR="00B665AB" w:rsidRDefault="00B665AB" w:rsidP="00E84E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</w:p>
    <w:p w14:paraId="59D6DA93" w14:textId="77777777" w:rsidR="007808E9" w:rsidRDefault="007808E9" w:rsidP="00E84E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</w:p>
    <w:p w14:paraId="72F06183" w14:textId="77777777" w:rsidR="007808E9" w:rsidRDefault="007808E9" w:rsidP="00E84E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</w:p>
    <w:p w14:paraId="60EC1E98" w14:textId="77777777" w:rsidR="007808E9" w:rsidRDefault="007808E9" w:rsidP="00E84E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</w:p>
    <w:p w14:paraId="130D86F9" w14:textId="77777777" w:rsidR="007808E9" w:rsidRDefault="007808E9" w:rsidP="00E84E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</w:p>
    <w:p w14:paraId="536B5A3B" w14:textId="77777777" w:rsidR="007808E9" w:rsidRDefault="007808E9" w:rsidP="00E84E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</w:p>
    <w:p w14:paraId="106D6C71" w14:textId="77777777" w:rsidR="007808E9" w:rsidRDefault="007808E9" w:rsidP="00E84E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</w:p>
    <w:p w14:paraId="673D7664" w14:textId="77777777" w:rsidR="007808E9" w:rsidRDefault="007808E9" w:rsidP="007808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</w:p>
    <w:p w14:paraId="6DF5605F" w14:textId="07424DC2" w:rsidR="006638F2" w:rsidRPr="006638F2" w:rsidRDefault="006638F2" w:rsidP="00E84E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  <w:r w:rsidRPr="006638F2"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  <w:t>Специфические компетенции дисциплины:</w:t>
      </w:r>
    </w:p>
    <w:p w14:paraId="797F01BD" w14:textId="77777777" w:rsidR="006638F2" w:rsidRPr="006638F2" w:rsidRDefault="006638F2" w:rsidP="00D170AE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spacing w:before="1" w:after="0" w:line="240" w:lineRule="auto"/>
        <w:ind w:left="284" w:right="-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</w:pPr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Воспринимать и понимать устные высказывания в различных коммуникативных ситуациях, проявляя внимание и</w:t>
      </w:r>
      <w:r w:rsidRPr="006638F2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val="ro-RO" w:eastAsia="ro-RO" w:bidi="ro-RO"/>
          <w14:ligatures w14:val="none"/>
        </w:rPr>
        <w:t xml:space="preserve"> </w:t>
      </w:r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сосредоточенность.</w:t>
      </w:r>
    </w:p>
    <w:p w14:paraId="187298CA" w14:textId="77777777" w:rsidR="006638F2" w:rsidRPr="006638F2" w:rsidRDefault="006638F2" w:rsidP="00D170AE">
      <w:pPr>
        <w:widowControl w:val="0"/>
        <w:numPr>
          <w:ilvl w:val="0"/>
          <w:numId w:val="1"/>
        </w:numPr>
        <w:tabs>
          <w:tab w:val="left" w:pos="284"/>
          <w:tab w:val="left" w:pos="2592"/>
          <w:tab w:val="left" w:pos="3928"/>
          <w:tab w:val="left" w:pos="5002"/>
          <w:tab w:val="left" w:pos="6863"/>
          <w:tab w:val="left" w:pos="8651"/>
        </w:tabs>
        <w:autoSpaceDE w:val="0"/>
        <w:autoSpaceDN w:val="0"/>
        <w:spacing w:after="0" w:line="240" w:lineRule="auto"/>
        <w:ind w:left="284" w:right="-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</w:pPr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Воспроизводить/ создавать</w:t>
      </w:r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eastAsia="ro-RO" w:bidi="ro-RO"/>
          <w14:ligatures w14:val="none"/>
        </w:rPr>
        <w:t xml:space="preserve"> </w:t>
      </w:r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устные высказывания, демонстрируя соответствие коммуникативному</w:t>
      </w:r>
      <w:r w:rsidRPr="006638F2">
        <w:rPr>
          <w:rFonts w:ascii="Times New Roman" w:eastAsia="Times New Roman" w:hAnsi="Times New Roman" w:cs="Times New Roman"/>
          <w:spacing w:val="-9"/>
          <w:kern w:val="0"/>
          <w:sz w:val="24"/>
          <w:szCs w:val="24"/>
          <w:lang w:val="ro-RO" w:eastAsia="ro-RO" w:bidi="ro-RO"/>
          <w14:ligatures w14:val="none"/>
        </w:rPr>
        <w:t xml:space="preserve"> </w:t>
      </w:r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контексту.</w:t>
      </w:r>
    </w:p>
    <w:p w14:paraId="7F5C2ADC" w14:textId="77777777" w:rsidR="006638F2" w:rsidRPr="006638F2" w:rsidRDefault="006638F2" w:rsidP="00D170AE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spacing w:after="0" w:line="240" w:lineRule="auto"/>
        <w:ind w:left="284" w:right="-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</w:pPr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Воспринимать и понимать письменные высказывания в различных коммуникативных ситуациях, демонстрируя соответствующую технику</w:t>
      </w:r>
      <w:r w:rsidRPr="006638F2">
        <w:rPr>
          <w:rFonts w:ascii="Times New Roman" w:eastAsia="Times New Roman" w:hAnsi="Times New Roman" w:cs="Times New Roman"/>
          <w:spacing w:val="-8"/>
          <w:kern w:val="0"/>
          <w:sz w:val="24"/>
          <w:szCs w:val="24"/>
          <w:lang w:val="ro-RO" w:eastAsia="ro-RO" w:bidi="ro-RO"/>
          <w14:ligatures w14:val="none"/>
        </w:rPr>
        <w:t xml:space="preserve"> </w:t>
      </w:r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чтения.</w:t>
      </w:r>
    </w:p>
    <w:p w14:paraId="0DE543F1" w14:textId="77777777" w:rsidR="006638F2" w:rsidRPr="006638F2" w:rsidRDefault="006638F2" w:rsidP="00D170AE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spacing w:after="0" w:line="240" w:lineRule="auto"/>
        <w:ind w:left="284" w:right="-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</w:pPr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Воспроизводить/ создавать письменные высказывания, проявляя стремление к речевому самоконтролю и творческий</w:t>
      </w:r>
      <w:r w:rsidRPr="006638F2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val="ro-RO" w:eastAsia="ro-RO" w:bidi="ro-RO"/>
          <w14:ligatures w14:val="none"/>
        </w:rPr>
        <w:t xml:space="preserve"> </w:t>
      </w:r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подход.</w:t>
      </w:r>
    </w:p>
    <w:p w14:paraId="2F6C3E82" w14:textId="77777777" w:rsidR="006638F2" w:rsidRPr="006638F2" w:rsidRDefault="006638F2" w:rsidP="00D170AE">
      <w:pPr>
        <w:widowControl w:val="0"/>
        <w:numPr>
          <w:ilvl w:val="0"/>
          <w:numId w:val="1"/>
        </w:numPr>
        <w:tabs>
          <w:tab w:val="left" w:pos="284"/>
          <w:tab w:val="left" w:pos="1944"/>
          <w:tab w:val="left" w:pos="3242"/>
          <w:tab w:val="left" w:pos="4256"/>
          <w:tab w:val="left" w:pos="4923"/>
          <w:tab w:val="left" w:pos="6120"/>
          <w:tab w:val="left" w:pos="8140"/>
          <w:tab w:val="left" w:pos="9859"/>
        </w:tabs>
        <w:autoSpaceDE w:val="0"/>
        <w:autoSpaceDN w:val="0"/>
        <w:spacing w:after="0" w:line="240" w:lineRule="auto"/>
        <w:ind w:left="284" w:right="-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</w:pPr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Применять языковые знания для решения познавательных,</w:t>
      </w:r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eastAsia="ro-RO" w:bidi="ro-RO"/>
          <w14:ligatures w14:val="none"/>
        </w:rPr>
        <w:t xml:space="preserve"> </w:t>
      </w:r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практических и коммуникативных задач, проявляя стремление к учебной</w:t>
      </w:r>
      <w:r w:rsidRPr="006638F2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val="ro-RO" w:eastAsia="ro-RO" w:bidi="ro-RO"/>
          <w14:ligatures w14:val="none"/>
        </w:rPr>
        <w:t xml:space="preserve"> </w:t>
      </w:r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самостоятельности.</w:t>
      </w:r>
    </w:p>
    <w:p w14:paraId="66A6BF6A" w14:textId="77777777" w:rsidR="006638F2" w:rsidRPr="006638F2" w:rsidRDefault="006638F2" w:rsidP="00D170AE">
      <w:pPr>
        <w:widowControl w:val="0"/>
        <w:numPr>
          <w:ilvl w:val="0"/>
          <w:numId w:val="1"/>
        </w:numPr>
        <w:tabs>
          <w:tab w:val="left" w:pos="284"/>
          <w:tab w:val="left" w:pos="2150"/>
          <w:tab w:val="left" w:pos="3759"/>
          <w:tab w:val="left" w:pos="5459"/>
          <w:tab w:val="left" w:pos="7083"/>
          <w:tab w:val="left" w:pos="7709"/>
          <w:tab w:val="left" w:pos="8929"/>
        </w:tabs>
        <w:autoSpaceDE w:val="0"/>
        <w:autoSpaceDN w:val="0"/>
        <w:spacing w:after="0" w:line="240" w:lineRule="auto"/>
        <w:ind w:left="284" w:right="-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</w:pPr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Регулировать</w:t>
      </w:r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eastAsia="ro-RO" w:bidi="ro-RO"/>
          <w14:ligatures w14:val="none"/>
        </w:rPr>
        <w:t xml:space="preserve"> </w:t>
      </w:r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собственную читательскую деятельность для познания ценностей национальной, русской и мировой культуры, выражая читательский</w:t>
      </w:r>
      <w:r w:rsidRPr="006638F2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:lang w:val="ro-RO" w:eastAsia="ro-RO" w:bidi="ro-RO"/>
          <w14:ligatures w14:val="none"/>
        </w:rPr>
        <w:t xml:space="preserve"> </w:t>
      </w:r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val="ro-RO" w:eastAsia="ro-RO" w:bidi="ro-RO"/>
          <w14:ligatures w14:val="none"/>
        </w:rPr>
        <w:t>интерес.</w:t>
      </w:r>
    </w:p>
    <w:p w14:paraId="260A3C92" w14:textId="77777777" w:rsidR="006638F2" w:rsidRPr="006638F2" w:rsidRDefault="006638F2" w:rsidP="00D170AE">
      <w:pPr>
        <w:spacing w:after="0" w:line="240" w:lineRule="auto"/>
        <w:ind w:right="-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1C27890" w14:textId="77777777" w:rsidR="006638F2" w:rsidRPr="006638F2" w:rsidRDefault="006638F2" w:rsidP="00D170AE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  <w:r w:rsidRPr="006638F2"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  <w:t>Библиография:</w:t>
      </w:r>
    </w:p>
    <w:p w14:paraId="028DC38E" w14:textId="195741ED" w:rsidR="00294C10" w:rsidRPr="00294C10" w:rsidRDefault="00294C10" w:rsidP="00E84EFF">
      <w:pPr>
        <w:pStyle w:val="ListParagraph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he-IL"/>
        </w:rPr>
        <w:t>Начальное образование: Национальный куррикулум</w:t>
      </w:r>
      <w:r w:rsidR="00EA04C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he-IL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/Мин-во </w:t>
      </w:r>
      <w:r w:rsidR="00E84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культуры и исследований Респ. Молдова</w:t>
      </w:r>
      <w:r w:rsidR="006638F2" w:rsidRPr="00294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Кишинэу</w:t>
      </w:r>
      <w:r w:rsidR="006638F2" w:rsidRPr="00294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Lyceum, 2018. </w:t>
      </w:r>
      <w:r w:rsidR="00EA04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268с.</w:t>
      </w:r>
    </w:p>
    <w:p w14:paraId="36471845" w14:textId="42439DE8" w:rsidR="00294C10" w:rsidRPr="00294C10" w:rsidRDefault="006638F2" w:rsidP="00E84EFF">
      <w:pPr>
        <w:pStyle w:val="ListParagraph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4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 по внедрению куррикулума</w:t>
      </w:r>
      <w:r w:rsidR="00E84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804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начального образования</w:t>
      </w:r>
      <w:r w:rsidRPr="00294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Chișinău: Lyceum, 2018. </w:t>
      </w:r>
      <w:r w:rsidR="008804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312р.</w:t>
      </w:r>
    </w:p>
    <w:p w14:paraId="5CA490B4" w14:textId="12A9333F" w:rsidR="00294C10" w:rsidRPr="00294C10" w:rsidRDefault="00EA04CA" w:rsidP="00E84EFF">
      <w:pPr>
        <w:pStyle w:val="ListParagraph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Критериальное </w:t>
      </w:r>
      <w:r w:rsidR="008804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через дескрипторы в начальном образовании.</w:t>
      </w:r>
      <w:r w:rsidR="006638F2" w:rsidRPr="00294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Классы 1-4</w:t>
      </w:r>
      <w:r w:rsidR="006638F2" w:rsidRPr="00294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Кишинэу</w:t>
      </w:r>
      <w:r w:rsidR="00E84E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Б.и.</w:t>
      </w:r>
      <w:r w:rsidR="006638F2" w:rsidRPr="00294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2019. </w:t>
      </w:r>
      <w:r w:rsidR="00294C10" w:rsidRPr="00EA04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164 </w:t>
      </w:r>
      <w:r w:rsidR="00294C1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</w:t>
      </w:r>
      <w:r w:rsidR="00294C10" w:rsidRPr="00EA04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0D7F41F" w14:textId="1070FDC2" w:rsidR="00294C10" w:rsidRPr="00294C10" w:rsidRDefault="00294C10" w:rsidP="00E84EFF">
      <w:pPr>
        <w:pStyle w:val="ListParagraph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294C10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Курачицки</w:t>
      </w:r>
      <w:r w:rsidR="00E84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4C10">
        <w:rPr>
          <w:rFonts w:ascii="Times New Roman" w:eastAsia="Times New Roman" w:hAnsi="Times New Roman" w:cs="Times New Roman"/>
          <w:sz w:val="24"/>
          <w:szCs w:val="24"/>
          <w:lang w:eastAsia="ru-RU"/>
        </w:rPr>
        <w:t>А., Соколова Н. Букварь. Ч</w:t>
      </w:r>
      <w:r w:rsidRPr="00294C1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.1 /Ministerul Educației și Cercetării. Chișinău: Univers Educaţional, 2022, 2023, 128</w:t>
      </w:r>
      <w:r w:rsidRPr="00294C1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294C1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14:paraId="70DC5CA5" w14:textId="414FAD01" w:rsidR="00294C10" w:rsidRPr="00294C10" w:rsidRDefault="00294C10" w:rsidP="00E84EFF">
      <w:pPr>
        <w:pStyle w:val="ListParagraph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4C10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Курачицки</w:t>
      </w:r>
      <w:r w:rsidR="00E84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4C10">
        <w:rPr>
          <w:rFonts w:ascii="Times New Roman" w:eastAsia="Times New Roman" w:hAnsi="Times New Roman" w:cs="Times New Roman"/>
          <w:sz w:val="24"/>
          <w:szCs w:val="24"/>
          <w:lang w:eastAsia="ru-RU"/>
        </w:rPr>
        <w:t>А., Соколова</w:t>
      </w:r>
      <w:r w:rsidR="00E84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4C10">
        <w:rPr>
          <w:rFonts w:ascii="Times New Roman" w:eastAsia="Times New Roman" w:hAnsi="Times New Roman" w:cs="Times New Roman"/>
          <w:sz w:val="24"/>
          <w:szCs w:val="24"/>
          <w:lang w:eastAsia="ru-RU"/>
        </w:rPr>
        <w:t>Н. Букварь. Ч</w:t>
      </w:r>
      <w:r w:rsidRPr="00294C1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.2 /Ministerul Educației și Cercetării. Chișinău: Univers Educaţional, 2022,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2023, </w:t>
      </w:r>
      <w:r w:rsidRPr="00294C1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128 p.</w:t>
      </w:r>
    </w:p>
    <w:p w14:paraId="402D6B3B" w14:textId="4CBAAD14" w:rsidR="00294C10" w:rsidRPr="00294C10" w:rsidRDefault="00294C10" w:rsidP="00E84EFF">
      <w:pPr>
        <w:pStyle w:val="ListParagraph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4C10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Курачицки</w:t>
      </w:r>
      <w:r w:rsidR="00E84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4C10">
        <w:rPr>
          <w:rFonts w:ascii="Times New Roman" w:eastAsia="Times New Roman" w:hAnsi="Times New Roman" w:cs="Times New Roman"/>
          <w:sz w:val="24"/>
          <w:szCs w:val="24"/>
          <w:lang w:eastAsia="ru-RU"/>
        </w:rPr>
        <w:t>А., Соколова Н. Букварь: Прописи /</w:t>
      </w:r>
      <w:r w:rsidRPr="00294C1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Ministerul</w:t>
      </w:r>
      <w:r w:rsidRPr="0029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4C1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Educa</w:t>
      </w:r>
      <w:r w:rsidRPr="00294C10">
        <w:rPr>
          <w:rFonts w:ascii="Times New Roman" w:eastAsia="Times New Roman" w:hAnsi="Times New Roman" w:cs="Times New Roman"/>
          <w:sz w:val="24"/>
          <w:szCs w:val="24"/>
          <w:lang w:eastAsia="ru-RU"/>
        </w:rPr>
        <w:t>ţ</w:t>
      </w:r>
      <w:r w:rsidRPr="00294C1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iei</w:t>
      </w:r>
      <w:r w:rsidRPr="0029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ş</w:t>
      </w:r>
      <w:r w:rsidRPr="00294C1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29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4C1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Cercet</w:t>
      </w:r>
      <w:r w:rsidRPr="00294C10">
        <w:rPr>
          <w:rFonts w:ascii="Times New Roman" w:eastAsia="Times New Roman" w:hAnsi="Times New Roman" w:cs="Times New Roman"/>
          <w:sz w:val="24"/>
          <w:szCs w:val="24"/>
          <w:lang w:eastAsia="ru-RU"/>
        </w:rPr>
        <w:t>ă</w:t>
      </w:r>
      <w:r w:rsidRPr="00294C1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rii</w:t>
      </w:r>
      <w:r w:rsidRPr="0029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294C1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Chi</w:t>
      </w:r>
      <w:r w:rsidRPr="00294C10">
        <w:rPr>
          <w:rFonts w:ascii="Times New Roman" w:eastAsia="Times New Roman" w:hAnsi="Times New Roman" w:cs="Times New Roman"/>
          <w:sz w:val="24"/>
          <w:szCs w:val="24"/>
          <w:lang w:eastAsia="ru-RU"/>
        </w:rPr>
        <w:t>ș</w:t>
      </w:r>
      <w:r w:rsidRPr="00294C1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</w:t>
      </w:r>
      <w:r w:rsidRPr="00294C10">
        <w:rPr>
          <w:rFonts w:ascii="Times New Roman" w:eastAsia="Times New Roman" w:hAnsi="Times New Roman" w:cs="Times New Roman"/>
          <w:sz w:val="24"/>
          <w:szCs w:val="24"/>
          <w:lang w:eastAsia="ru-RU"/>
        </w:rPr>
        <w:t>ă</w:t>
      </w:r>
      <w:r w:rsidRPr="00294C1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</w:t>
      </w:r>
      <w:r w:rsidRPr="0029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294C1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Univers</w:t>
      </w:r>
      <w:r w:rsidRPr="0029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4C1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Educa</w:t>
      </w:r>
      <w:r w:rsidRPr="00294C10">
        <w:rPr>
          <w:rFonts w:ascii="Times New Roman" w:eastAsia="Times New Roman" w:hAnsi="Times New Roman" w:cs="Times New Roman"/>
          <w:sz w:val="24"/>
          <w:szCs w:val="24"/>
          <w:lang w:eastAsia="ru-RU"/>
        </w:rPr>
        <w:t>ţ</w:t>
      </w:r>
      <w:r w:rsidRPr="00294C1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ional</w:t>
      </w:r>
      <w:r w:rsidRPr="0029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2022, 2023. </w:t>
      </w:r>
      <w:r w:rsidRPr="00294C1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56p. </w:t>
      </w:r>
    </w:p>
    <w:p w14:paraId="51ACE6BC" w14:textId="3084A0B4" w:rsidR="006638F2" w:rsidRPr="007808E9" w:rsidRDefault="00294C10" w:rsidP="00E84EFF">
      <w:pPr>
        <w:pStyle w:val="ListParagraph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4C10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Курачицки А.</w:t>
      </w:r>
      <w:r w:rsidR="00E84EF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9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84EFF" w:rsidRPr="0029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Соколова Н. </w:t>
      </w:r>
      <w:r w:rsidRPr="00294C10"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Букварь: Тетрадь ученика</w:t>
      </w:r>
      <w:r w:rsidRPr="00880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</w:t>
      </w:r>
      <w:r w:rsidRPr="00294C1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Ministerul</w:t>
      </w:r>
      <w:r w:rsidRPr="00880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4C1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Educa</w:t>
      </w:r>
      <w:r w:rsidRPr="008804A1">
        <w:rPr>
          <w:rFonts w:ascii="Times New Roman" w:eastAsia="Times New Roman" w:hAnsi="Times New Roman" w:cs="Times New Roman"/>
          <w:sz w:val="24"/>
          <w:szCs w:val="24"/>
          <w:lang w:eastAsia="ru-RU"/>
        </w:rPr>
        <w:t>ț</w:t>
      </w:r>
      <w:r w:rsidRPr="00294C1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iei</w:t>
      </w:r>
      <w:r w:rsidRPr="00880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ș</w:t>
      </w:r>
      <w:r w:rsidRPr="00294C1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880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4C1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Cercet</w:t>
      </w:r>
      <w:r w:rsidRPr="008804A1">
        <w:rPr>
          <w:rFonts w:ascii="Times New Roman" w:eastAsia="Times New Roman" w:hAnsi="Times New Roman" w:cs="Times New Roman"/>
          <w:sz w:val="24"/>
          <w:szCs w:val="24"/>
          <w:lang w:eastAsia="ru-RU"/>
        </w:rPr>
        <w:t>ă</w:t>
      </w:r>
      <w:r w:rsidRPr="00294C1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rii</w:t>
      </w:r>
      <w:r w:rsidRPr="00880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294C1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Chi</w:t>
      </w:r>
      <w:r w:rsidRPr="008804A1">
        <w:rPr>
          <w:rFonts w:ascii="Times New Roman" w:eastAsia="Times New Roman" w:hAnsi="Times New Roman" w:cs="Times New Roman"/>
          <w:sz w:val="24"/>
          <w:szCs w:val="24"/>
          <w:lang w:eastAsia="ru-RU"/>
        </w:rPr>
        <w:t>ș</w:t>
      </w:r>
      <w:r w:rsidRPr="00294C1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</w:t>
      </w:r>
      <w:r w:rsidRPr="008804A1">
        <w:rPr>
          <w:rFonts w:ascii="Times New Roman" w:eastAsia="Times New Roman" w:hAnsi="Times New Roman" w:cs="Times New Roman"/>
          <w:sz w:val="24"/>
          <w:szCs w:val="24"/>
          <w:lang w:eastAsia="ru-RU"/>
        </w:rPr>
        <w:t>ă</w:t>
      </w:r>
      <w:r w:rsidRPr="00294C1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</w:t>
      </w:r>
      <w:r w:rsidRPr="00880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294C1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Univers</w:t>
      </w:r>
      <w:r w:rsidRPr="00880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4C1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Educa</w:t>
      </w:r>
      <w:r w:rsidRPr="008804A1">
        <w:rPr>
          <w:rFonts w:ascii="Times New Roman" w:eastAsia="Times New Roman" w:hAnsi="Times New Roman" w:cs="Times New Roman"/>
          <w:sz w:val="24"/>
          <w:szCs w:val="24"/>
          <w:lang w:eastAsia="ru-RU"/>
        </w:rPr>
        <w:t>ţ</w:t>
      </w:r>
      <w:r w:rsidRPr="00294C1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ional</w:t>
      </w:r>
      <w:r w:rsidRPr="00880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2022, 2023. </w:t>
      </w:r>
      <w:r w:rsidRPr="007808E9">
        <w:rPr>
          <w:rFonts w:ascii="Times New Roman" w:eastAsia="Times New Roman" w:hAnsi="Times New Roman" w:cs="Times New Roman"/>
          <w:sz w:val="24"/>
          <w:szCs w:val="24"/>
          <w:lang w:eastAsia="ru-RU"/>
        </w:rPr>
        <w:t>44</w:t>
      </w:r>
      <w:r w:rsidRPr="00294C1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</w:t>
      </w:r>
      <w:r w:rsidRPr="007808E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2B9EA90" w14:textId="77777777" w:rsidR="008C670D" w:rsidRPr="007808E9" w:rsidRDefault="008C670D" w:rsidP="008C670D">
      <w:pPr>
        <w:pStyle w:val="ListParagraph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1C8D9D" w14:textId="08A6C472" w:rsidR="006638F2" w:rsidRPr="008C670D" w:rsidRDefault="008C670D" w:rsidP="008C670D">
      <w:pPr>
        <w:pStyle w:val="ListParagraph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ru-RU"/>
        </w:rPr>
      </w:pPr>
      <w:r w:rsidRPr="008C670D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ru-RU"/>
        </w:rPr>
        <w:t>Расписание</w:t>
      </w:r>
      <w:r w:rsidR="00D170AE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ru-RU"/>
        </w:rPr>
        <w:t>:</w:t>
      </w:r>
    </w:p>
    <w:tbl>
      <w:tblPr>
        <w:tblStyle w:val="110"/>
        <w:tblW w:w="0" w:type="auto"/>
        <w:tblInd w:w="284" w:type="dxa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Look w:val="04A0" w:firstRow="1" w:lastRow="0" w:firstColumn="1" w:lastColumn="0" w:noHBand="0" w:noVBand="1"/>
      </w:tblPr>
      <w:tblGrid>
        <w:gridCol w:w="1859"/>
        <w:gridCol w:w="1859"/>
        <w:gridCol w:w="1859"/>
        <w:gridCol w:w="1859"/>
        <w:gridCol w:w="1850"/>
      </w:tblGrid>
      <w:tr w:rsidR="008C670D" w:rsidRPr="008C670D" w14:paraId="21B2FC8C" w14:textId="77777777" w:rsidTr="008C670D">
        <w:tc>
          <w:tcPr>
            <w:tcW w:w="1859" w:type="dxa"/>
            <w:shd w:val="clear" w:color="auto" w:fill="D9E2F3"/>
          </w:tcPr>
          <w:p w14:paraId="6130477F" w14:textId="2C7081AB" w:rsidR="008C670D" w:rsidRPr="008C670D" w:rsidRDefault="008C670D" w:rsidP="008C670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nb-NO"/>
              </w:rPr>
              <w:t>Понедельник</w:t>
            </w:r>
          </w:p>
        </w:tc>
        <w:tc>
          <w:tcPr>
            <w:tcW w:w="1859" w:type="dxa"/>
            <w:shd w:val="clear" w:color="auto" w:fill="D9E2F3"/>
          </w:tcPr>
          <w:p w14:paraId="1433AEED" w14:textId="28DBC660" w:rsidR="008C670D" w:rsidRPr="008C670D" w:rsidRDefault="008C670D" w:rsidP="008C670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nb-NO"/>
              </w:rPr>
              <w:t>Вторник</w:t>
            </w:r>
          </w:p>
        </w:tc>
        <w:tc>
          <w:tcPr>
            <w:tcW w:w="1859" w:type="dxa"/>
            <w:shd w:val="clear" w:color="auto" w:fill="D9E2F3"/>
          </w:tcPr>
          <w:p w14:paraId="1DCA8122" w14:textId="48DFA273" w:rsidR="008C670D" w:rsidRPr="008C670D" w:rsidRDefault="008C670D" w:rsidP="008C670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nb-NO"/>
              </w:rPr>
              <w:t>Среда</w:t>
            </w:r>
          </w:p>
        </w:tc>
        <w:tc>
          <w:tcPr>
            <w:tcW w:w="1859" w:type="dxa"/>
            <w:shd w:val="clear" w:color="auto" w:fill="D9E2F3"/>
          </w:tcPr>
          <w:p w14:paraId="7CC8B051" w14:textId="6F4203CC" w:rsidR="008C670D" w:rsidRPr="008C670D" w:rsidRDefault="008C670D" w:rsidP="008C670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nb-NO"/>
              </w:rPr>
              <w:t>Четверг</w:t>
            </w:r>
          </w:p>
        </w:tc>
        <w:tc>
          <w:tcPr>
            <w:tcW w:w="1850" w:type="dxa"/>
            <w:shd w:val="clear" w:color="auto" w:fill="D9E2F3"/>
          </w:tcPr>
          <w:p w14:paraId="3A2111C1" w14:textId="722B6E88" w:rsidR="008C670D" w:rsidRPr="008C670D" w:rsidRDefault="008C670D" w:rsidP="008C670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nb-NO"/>
              </w:rPr>
              <w:t>Пятница</w:t>
            </w:r>
          </w:p>
        </w:tc>
      </w:tr>
      <w:tr w:rsidR="008C670D" w:rsidRPr="008C670D" w14:paraId="0ED715D9" w14:textId="77777777" w:rsidTr="00AA4D10">
        <w:tc>
          <w:tcPr>
            <w:tcW w:w="1859" w:type="dxa"/>
            <w:vAlign w:val="center"/>
          </w:tcPr>
          <w:p w14:paraId="6A8F3BC2" w14:textId="54A3BA13" w:rsidR="008C670D" w:rsidRPr="008C670D" w:rsidRDefault="007808E9" w:rsidP="008C670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nb-NO" w:eastAsia="nb-NO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nb-NO"/>
              </w:rPr>
              <w:t>Русский язык и литература</w:t>
            </w:r>
          </w:p>
        </w:tc>
        <w:tc>
          <w:tcPr>
            <w:tcW w:w="1859" w:type="dxa"/>
            <w:vAlign w:val="center"/>
          </w:tcPr>
          <w:p w14:paraId="13F46476" w14:textId="48E21F41" w:rsidR="008C670D" w:rsidRPr="008C670D" w:rsidRDefault="008C670D" w:rsidP="008C670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nb-NO" w:eastAsia="nb-NO"/>
              </w:rPr>
            </w:pPr>
          </w:p>
        </w:tc>
        <w:tc>
          <w:tcPr>
            <w:tcW w:w="1859" w:type="dxa"/>
            <w:vAlign w:val="center"/>
          </w:tcPr>
          <w:p w14:paraId="21BEB452" w14:textId="3465C14E" w:rsidR="008C670D" w:rsidRPr="008C670D" w:rsidRDefault="007808E9" w:rsidP="008C670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nb-NO"/>
              </w:rPr>
              <w:t>Русский язык и литература</w:t>
            </w:r>
          </w:p>
        </w:tc>
        <w:tc>
          <w:tcPr>
            <w:tcW w:w="1859" w:type="dxa"/>
            <w:vAlign w:val="center"/>
          </w:tcPr>
          <w:p w14:paraId="2C188322" w14:textId="17965070" w:rsidR="008C670D" w:rsidRPr="008C670D" w:rsidRDefault="008C670D" w:rsidP="008C670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850" w:type="dxa"/>
          </w:tcPr>
          <w:p w14:paraId="436B84EB" w14:textId="77777777" w:rsidR="008C670D" w:rsidRPr="008C670D" w:rsidRDefault="008C670D" w:rsidP="008C670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nb-NO" w:eastAsia="nb-NO"/>
              </w:rPr>
            </w:pPr>
          </w:p>
        </w:tc>
      </w:tr>
      <w:tr w:rsidR="008C670D" w:rsidRPr="008C670D" w14:paraId="4F675D03" w14:textId="77777777" w:rsidTr="00AA4D10">
        <w:tc>
          <w:tcPr>
            <w:tcW w:w="1859" w:type="dxa"/>
            <w:vAlign w:val="center"/>
          </w:tcPr>
          <w:p w14:paraId="6C6DDD94" w14:textId="69326220" w:rsidR="008C670D" w:rsidRPr="008C670D" w:rsidRDefault="008C670D" w:rsidP="008C670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nb-NO"/>
              </w:rPr>
              <w:t>Русский язык и литературы</w:t>
            </w:r>
          </w:p>
        </w:tc>
        <w:tc>
          <w:tcPr>
            <w:tcW w:w="1859" w:type="dxa"/>
            <w:vAlign w:val="center"/>
          </w:tcPr>
          <w:p w14:paraId="4DDA5600" w14:textId="6281E074" w:rsidR="008C670D" w:rsidRPr="008C670D" w:rsidRDefault="007808E9" w:rsidP="008C670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nb-NO" w:eastAsia="nb-NO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nb-NO"/>
              </w:rPr>
              <w:t>Русский язык и литература</w:t>
            </w:r>
          </w:p>
        </w:tc>
        <w:tc>
          <w:tcPr>
            <w:tcW w:w="1859" w:type="dxa"/>
            <w:vAlign w:val="center"/>
          </w:tcPr>
          <w:p w14:paraId="4C2212BE" w14:textId="271004A2" w:rsidR="008C670D" w:rsidRPr="008C670D" w:rsidRDefault="007808E9" w:rsidP="008C670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nb-NO"/>
              </w:rPr>
              <w:t>Русский язык и литература</w:t>
            </w:r>
          </w:p>
        </w:tc>
        <w:tc>
          <w:tcPr>
            <w:tcW w:w="1859" w:type="dxa"/>
            <w:vAlign w:val="center"/>
          </w:tcPr>
          <w:p w14:paraId="5235ED92" w14:textId="4926D64A" w:rsidR="008C670D" w:rsidRPr="008C670D" w:rsidRDefault="007808E9" w:rsidP="008C670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nb-NO"/>
              </w:rPr>
              <w:t>Русский язык и литература</w:t>
            </w:r>
          </w:p>
        </w:tc>
        <w:tc>
          <w:tcPr>
            <w:tcW w:w="1850" w:type="dxa"/>
          </w:tcPr>
          <w:p w14:paraId="79E7DF1D" w14:textId="77777777" w:rsidR="008C670D" w:rsidRPr="008C670D" w:rsidRDefault="008C670D" w:rsidP="008C670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nb-NO" w:eastAsia="nb-NO"/>
              </w:rPr>
            </w:pPr>
          </w:p>
        </w:tc>
      </w:tr>
      <w:tr w:rsidR="008C670D" w:rsidRPr="008C670D" w14:paraId="474CBA38" w14:textId="77777777" w:rsidTr="00AA4D10">
        <w:trPr>
          <w:trHeight w:val="58"/>
        </w:trPr>
        <w:tc>
          <w:tcPr>
            <w:tcW w:w="1859" w:type="dxa"/>
            <w:vAlign w:val="center"/>
          </w:tcPr>
          <w:p w14:paraId="4B681122" w14:textId="73950B5C" w:rsidR="008C670D" w:rsidRPr="008C670D" w:rsidRDefault="008C670D" w:rsidP="008C670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859" w:type="dxa"/>
            <w:vAlign w:val="center"/>
          </w:tcPr>
          <w:p w14:paraId="72662568" w14:textId="1B6717B5" w:rsidR="008C670D" w:rsidRPr="008C670D" w:rsidRDefault="008C670D" w:rsidP="008C670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nb-NO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nb-NO"/>
              </w:rPr>
              <w:t>Русский язык и литература</w:t>
            </w:r>
          </w:p>
        </w:tc>
        <w:tc>
          <w:tcPr>
            <w:tcW w:w="1859" w:type="dxa"/>
            <w:vAlign w:val="center"/>
          </w:tcPr>
          <w:p w14:paraId="53B601BD" w14:textId="77777777" w:rsidR="008C670D" w:rsidRPr="008C670D" w:rsidRDefault="008C670D" w:rsidP="008C670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nb-NO" w:eastAsia="nb-NO"/>
              </w:rPr>
            </w:pPr>
          </w:p>
        </w:tc>
        <w:tc>
          <w:tcPr>
            <w:tcW w:w="1859" w:type="dxa"/>
            <w:vAlign w:val="center"/>
          </w:tcPr>
          <w:p w14:paraId="086D8C5A" w14:textId="7C98A124" w:rsidR="008C670D" w:rsidRPr="008C670D" w:rsidRDefault="007808E9" w:rsidP="008C670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nb-NO" w:eastAsia="nb-NO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nb-NO"/>
              </w:rPr>
              <w:t>Русский язык и литература</w:t>
            </w:r>
          </w:p>
        </w:tc>
        <w:tc>
          <w:tcPr>
            <w:tcW w:w="1850" w:type="dxa"/>
          </w:tcPr>
          <w:p w14:paraId="6DAE0041" w14:textId="77777777" w:rsidR="008C670D" w:rsidRPr="008C670D" w:rsidRDefault="008C670D" w:rsidP="008C670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nb-NO" w:eastAsia="nb-NO"/>
              </w:rPr>
            </w:pPr>
          </w:p>
        </w:tc>
      </w:tr>
      <w:tr w:rsidR="008C670D" w:rsidRPr="008C670D" w14:paraId="48E9070A" w14:textId="77777777" w:rsidTr="00AA4D10">
        <w:tc>
          <w:tcPr>
            <w:tcW w:w="1859" w:type="dxa"/>
          </w:tcPr>
          <w:p w14:paraId="6590D2E1" w14:textId="77777777" w:rsidR="008C670D" w:rsidRPr="008C670D" w:rsidRDefault="008C670D" w:rsidP="008C670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nb-NO" w:eastAsia="nb-NO"/>
              </w:rPr>
            </w:pPr>
          </w:p>
        </w:tc>
        <w:tc>
          <w:tcPr>
            <w:tcW w:w="1859" w:type="dxa"/>
          </w:tcPr>
          <w:p w14:paraId="7FF6E816" w14:textId="0CCE543A" w:rsidR="008C670D" w:rsidRPr="008C670D" w:rsidRDefault="008C670D" w:rsidP="008C670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859" w:type="dxa"/>
          </w:tcPr>
          <w:p w14:paraId="3E3298D7" w14:textId="77777777" w:rsidR="008C670D" w:rsidRPr="008C670D" w:rsidRDefault="008C670D" w:rsidP="008C670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nb-NO" w:eastAsia="nb-NO"/>
              </w:rPr>
            </w:pPr>
          </w:p>
        </w:tc>
        <w:tc>
          <w:tcPr>
            <w:tcW w:w="1859" w:type="dxa"/>
          </w:tcPr>
          <w:p w14:paraId="361E4BE5" w14:textId="77777777" w:rsidR="008C670D" w:rsidRPr="008C670D" w:rsidRDefault="008C670D" w:rsidP="008C670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nb-NO" w:eastAsia="nb-NO"/>
              </w:rPr>
            </w:pPr>
          </w:p>
        </w:tc>
        <w:tc>
          <w:tcPr>
            <w:tcW w:w="1850" w:type="dxa"/>
          </w:tcPr>
          <w:p w14:paraId="43525739" w14:textId="77777777" w:rsidR="008C670D" w:rsidRPr="008C670D" w:rsidRDefault="008C670D" w:rsidP="008C670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nb-NO" w:eastAsia="nb-NO"/>
              </w:rPr>
            </w:pPr>
          </w:p>
        </w:tc>
      </w:tr>
      <w:tr w:rsidR="007808E9" w:rsidRPr="008C670D" w14:paraId="49E29E6E" w14:textId="77777777" w:rsidTr="00AA4D10">
        <w:tc>
          <w:tcPr>
            <w:tcW w:w="1859" w:type="dxa"/>
          </w:tcPr>
          <w:p w14:paraId="13CD6213" w14:textId="77777777" w:rsidR="007808E9" w:rsidRPr="008C670D" w:rsidRDefault="007808E9" w:rsidP="008C670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nb-NO" w:eastAsia="nb-NO"/>
              </w:rPr>
            </w:pPr>
          </w:p>
        </w:tc>
        <w:tc>
          <w:tcPr>
            <w:tcW w:w="1859" w:type="dxa"/>
          </w:tcPr>
          <w:p w14:paraId="49382135" w14:textId="77777777" w:rsidR="007808E9" w:rsidRPr="008C670D" w:rsidRDefault="007808E9" w:rsidP="008C670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nb-NO"/>
              </w:rPr>
            </w:pPr>
          </w:p>
        </w:tc>
        <w:tc>
          <w:tcPr>
            <w:tcW w:w="1859" w:type="dxa"/>
          </w:tcPr>
          <w:p w14:paraId="095ED1D6" w14:textId="77777777" w:rsidR="007808E9" w:rsidRPr="008C670D" w:rsidRDefault="007808E9" w:rsidP="008C670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nb-NO" w:eastAsia="nb-NO"/>
              </w:rPr>
            </w:pPr>
          </w:p>
        </w:tc>
        <w:tc>
          <w:tcPr>
            <w:tcW w:w="1859" w:type="dxa"/>
          </w:tcPr>
          <w:p w14:paraId="15A4C195" w14:textId="77777777" w:rsidR="007808E9" w:rsidRPr="008C670D" w:rsidRDefault="007808E9" w:rsidP="008C670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nb-NO" w:eastAsia="nb-NO"/>
              </w:rPr>
            </w:pPr>
          </w:p>
        </w:tc>
        <w:tc>
          <w:tcPr>
            <w:tcW w:w="1850" w:type="dxa"/>
          </w:tcPr>
          <w:p w14:paraId="6CA32580" w14:textId="77777777" w:rsidR="007808E9" w:rsidRPr="008C670D" w:rsidRDefault="007808E9" w:rsidP="008C670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nb-NO" w:eastAsia="nb-NO"/>
              </w:rPr>
            </w:pPr>
          </w:p>
        </w:tc>
      </w:tr>
    </w:tbl>
    <w:p w14:paraId="53830F0B" w14:textId="665A1F75" w:rsidR="006638F2" w:rsidRPr="006638F2" w:rsidRDefault="00B14468" w:rsidP="006638F2">
      <w:pPr>
        <w:keepNext/>
        <w:keepLines/>
        <w:shd w:val="clear" w:color="auto" w:fill="99CC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bookmarkStart w:id="2" w:name="_Hlk17193570"/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lastRenderedPageBreak/>
        <w:t>1</w:t>
      </w:r>
      <w:r w:rsidR="006638F2" w:rsidRPr="006638F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КЛАСС</w:t>
      </w:r>
    </w:p>
    <w:bookmarkEnd w:id="2"/>
    <w:p w14:paraId="65E4F801" w14:textId="77777777" w:rsidR="006638F2" w:rsidRPr="006638F2" w:rsidRDefault="006638F2" w:rsidP="006638F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</w:pPr>
    </w:p>
    <w:p w14:paraId="1C0B247E" w14:textId="77777777" w:rsidR="006638F2" w:rsidRPr="00B665AB" w:rsidRDefault="006638F2" w:rsidP="006638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70C0"/>
          <w:kern w:val="0"/>
          <w:sz w:val="24"/>
          <w:szCs w:val="24"/>
          <w14:ligatures w14:val="none"/>
        </w:rPr>
      </w:pPr>
      <w:r w:rsidRPr="00B665AB">
        <w:rPr>
          <w:rFonts w:ascii="Times New Roman" w:eastAsia="Calibri" w:hAnsi="Times New Roman" w:cs="Times New Roman"/>
          <w:b/>
          <w:bCs/>
          <w:color w:val="0070C0"/>
          <w:kern w:val="0"/>
          <w:sz w:val="24"/>
          <w:szCs w:val="24"/>
          <w14:ligatures w14:val="none"/>
        </w:rPr>
        <w:t>АДМИНИСТРИРОВАНИЕ ДИСЦИПЛИНЫ</w:t>
      </w:r>
    </w:p>
    <w:p w14:paraId="7283BF5A" w14:textId="77777777" w:rsidR="006638F2" w:rsidRPr="006638F2" w:rsidRDefault="006638F2" w:rsidP="006638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  <w:lang w:val="ro-RO"/>
          <w14:ligatures w14:val="none"/>
        </w:rPr>
      </w:pPr>
    </w:p>
    <w:tbl>
      <w:tblPr>
        <w:tblW w:w="0" w:type="auto"/>
        <w:jc w:val="center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3106"/>
        <w:gridCol w:w="3106"/>
      </w:tblGrid>
      <w:tr w:rsidR="006638F2" w:rsidRPr="006638F2" w14:paraId="3BACD58A" w14:textId="77777777" w:rsidTr="00A113B9">
        <w:trPr>
          <w:trHeight w:val="166"/>
          <w:jc w:val="center"/>
        </w:trPr>
        <w:tc>
          <w:tcPr>
            <w:tcW w:w="3106" w:type="dxa"/>
            <w:tcBorders>
              <w:left w:val="single" w:sz="4" w:space="0" w:color="5B9BD5"/>
              <w:bottom w:val="single" w:sz="12" w:space="0" w:color="9CC2E5"/>
            </w:tcBorders>
            <w:shd w:val="clear" w:color="auto" w:fill="DEEAF6"/>
            <w:vAlign w:val="center"/>
          </w:tcPr>
          <w:p w14:paraId="4350C7C5" w14:textId="77777777" w:rsidR="006638F2" w:rsidRPr="006638F2" w:rsidRDefault="006638F2" w:rsidP="00663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6638F2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Кол-во часов в неделю</w:t>
            </w:r>
          </w:p>
        </w:tc>
        <w:tc>
          <w:tcPr>
            <w:tcW w:w="3106" w:type="dxa"/>
            <w:tcBorders>
              <w:bottom w:val="single" w:sz="12" w:space="0" w:color="9CC2E5"/>
            </w:tcBorders>
            <w:shd w:val="clear" w:color="auto" w:fill="DEEAF6"/>
            <w:vAlign w:val="center"/>
          </w:tcPr>
          <w:p w14:paraId="0D0CB5F3" w14:textId="77777777" w:rsidR="006638F2" w:rsidRPr="006638F2" w:rsidRDefault="006638F2" w:rsidP="006638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6638F2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Кол-во часов за год</w:t>
            </w:r>
            <w:r w:rsidRPr="006638F2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vertAlign w:val="superscript"/>
                <w14:ligatures w14:val="none"/>
              </w:rPr>
              <w:footnoteReference w:id="1"/>
            </w:r>
          </w:p>
        </w:tc>
      </w:tr>
      <w:tr w:rsidR="006638F2" w:rsidRPr="006638F2" w14:paraId="1DFCD495" w14:textId="77777777" w:rsidTr="00A113B9">
        <w:trPr>
          <w:trHeight w:val="139"/>
          <w:jc w:val="center"/>
        </w:trPr>
        <w:tc>
          <w:tcPr>
            <w:tcW w:w="3106" w:type="dxa"/>
            <w:shd w:val="clear" w:color="auto" w:fill="FFFFFF"/>
            <w:vAlign w:val="center"/>
          </w:tcPr>
          <w:p w14:paraId="7088D3B1" w14:textId="77777777" w:rsidR="006638F2" w:rsidRPr="006638F2" w:rsidRDefault="006638F2" w:rsidP="006638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6638F2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8</w:t>
            </w:r>
          </w:p>
        </w:tc>
        <w:tc>
          <w:tcPr>
            <w:tcW w:w="3106" w:type="dxa"/>
            <w:shd w:val="clear" w:color="auto" w:fill="FFFFFF"/>
            <w:vAlign w:val="center"/>
          </w:tcPr>
          <w:p w14:paraId="4C2E0EDB" w14:textId="77777777" w:rsidR="006638F2" w:rsidRPr="006638F2" w:rsidRDefault="006638F2" w:rsidP="006638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638F2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272</w:t>
            </w:r>
          </w:p>
        </w:tc>
      </w:tr>
    </w:tbl>
    <w:p w14:paraId="0774169F" w14:textId="77777777" w:rsidR="006638F2" w:rsidRPr="006638F2" w:rsidRDefault="006638F2" w:rsidP="006638F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B9497F9" w14:textId="77777777" w:rsidR="006638F2" w:rsidRPr="006638F2" w:rsidRDefault="006638F2" w:rsidP="006638F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E96E680" w14:textId="77777777" w:rsidR="006638F2" w:rsidRPr="006638F2" w:rsidRDefault="006638F2" w:rsidP="006638F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tbl>
      <w:tblPr>
        <w:tblW w:w="9493" w:type="dxa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12"/>
        <w:gridCol w:w="991"/>
        <w:gridCol w:w="848"/>
        <w:gridCol w:w="850"/>
        <w:gridCol w:w="1158"/>
        <w:gridCol w:w="1134"/>
      </w:tblGrid>
      <w:tr w:rsidR="006638F2" w:rsidRPr="006638F2" w14:paraId="68077129" w14:textId="77777777" w:rsidTr="002A6C3F">
        <w:trPr>
          <w:trHeight w:val="138"/>
          <w:jc w:val="center"/>
        </w:trPr>
        <w:tc>
          <w:tcPr>
            <w:tcW w:w="4531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E159B6F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bookmarkStart w:id="3" w:name="_Hlk81155774"/>
            <w:r w:rsidRPr="006638F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Учебные единицы (модули)</w:t>
            </w:r>
          </w:p>
        </w:tc>
        <w:tc>
          <w:tcPr>
            <w:tcW w:w="993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DF8D07B" w14:textId="77777777" w:rsidR="006638F2" w:rsidRPr="006638F2" w:rsidRDefault="006638F2" w:rsidP="00B665AB">
            <w:pPr>
              <w:spacing w:after="0" w:line="240" w:lineRule="auto"/>
              <w:ind w:left="-66" w:right="-91"/>
              <w:jc w:val="center"/>
              <w:rPr>
                <w:rFonts w:ascii="Calibri" w:eastAsia="Times New Roman" w:hAnsi="Calibri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К-во часов</w:t>
            </w:r>
          </w:p>
        </w:tc>
        <w:tc>
          <w:tcPr>
            <w:tcW w:w="3969" w:type="dxa"/>
            <w:gridSpan w:val="4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D62F2BF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Оценивание</w:t>
            </w:r>
          </w:p>
        </w:tc>
      </w:tr>
      <w:tr w:rsidR="006638F2" w:rsidRPr="006638F2" w14:paraId="1329C9E3" w14:textId="77777777" w:rsidTr="002A6C3F">
        <w:trPr>
          <w:trHeight w:val="186"/>
          <w:jc w:val="center"/>
        </w:trPr>
        <w:tc>
          <w:tcPr>
            <w:tcW w:w="4531" w:type="dxa"/>
            <w:vMerge/>
            <w:shd w:val="clear" w:color="auto" w:fill="D9E2F3"/>
            <w:tcMar>
              <w:left w:w="108" w:type="dxa"/>
              <w:right w:w="108" w:type="dxa"/>
            </w:tcMar>
            <w:vAlign w:val="center"/>
          </w:tcPr>
          <w:p w14:paraId="008D21B1" w14:textId="77777777" w:rsidR="006638F2" w:rsidRPr="006638F2" w:rsidRDefault="006638F2" w:rsidP="00B665AB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shd w:val="clear" w:color="auto" w:fill="D9E2F3"/>
            <w:tcMar>
              <w:left w:w="108" w:type="dxa"/>
              <w:right w:w="108" w:type="dxa"/>
            </w:tcMar>
          </w:tcPr>
          <w:p w14:paraId="41523714" w14:textId="77777777" w:rsidR="006638F2" w:rsidRPr="006638F2" w:rsidRDefault="006638F2" w:rsidP="00B665AB">
            <w:pPr>
              <w:spacing w:after="0" w:line="240" w:lineRule="auto"/>
              <w:rPr>
                <w:rFonts w:ascii="Calibri" w:eastAsia="Calibri" w:hAnsi="Calibri" w:cs="Calibri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A17C174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ПО</w:t>
            </w:r>
          </w:p>
        </w:tc>
        <w:tc>
          <w:tcPr>
            <w:tcW w:w="85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C652D25" w14:textId="77777777" w:rsidR="006638F2" w:rsidRPr="006638F2" w:rsidRDefault="006638F2" w:rsidP="00B665AB">
            <w:pPr>
              <w:spacing w:after="0" w:line="240" w:lineRule="auto"/>
              <w:ind w:left="-168" w:right="-113"/>
              <w:jc w:val="center"/>
              <w:rPr>
                <w:rFonts w:ascii="Calibri" w:eastAsia="Times New Roman" w:hAnsi="Calibri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ПФО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081D282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СО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75BEE8" w14:textId="036E9D31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Примеча-ни</w:t>
            </w:r>
            <w:r w:rsidR="00F4757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е</w:t>
            </w:r>
          </w:p>
        </w:tc>
      </w:tr>
      <w:tr w:rsidR="006638F2" w:rsidRPr="006638F2" w14:paraId="6446F84A" w14:textId="77777777" w:rsidTr="002A6C3F">
        <w:trPr>
          <w:trHeight w:val="132"/>
          <w:jc w:val="center"/>
        </w:trPr>
        <w:tc>
          <w:tcPr>
            <w:tcW w:w="8359" w:type="dxa"/>
            <w:gridSpan w:val="5"/>
            <w:shd w:val="clear" w:color="auto" w:fill="DEEAF6"/>
            <w:tcMar>
              <w:left w:w="108" w:type="dxa"/>
              <w:right w:w="108" w:type="dxa"/>
            </w:tcMar>
            <w:vAlign w:val="center"/>
          </w:tcPr>
          <w:p w14:paraId="4532C9D4" w14:textId="77777777" w:rsidR="006638F2" w:rsidRPr="006638F2" w:rsidRDefault="006638F2" w:rsidP="00B665AB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1 семестр</w:t>
            </w:r>
          </w:p>
        </w:tc>
        <w:tc>
          <w:tcPr>
            <w:tcW w:w="1134" w:type="dxa"/>
            <w:shd w:val="clear" w:color="auto" w:fill="DEEAF6"/>
            <w:vAlign w:val="center"/>
          </w:tcPr>
          <w:p w14:paraId="4875A4FA" w14:textId="77777777" w:rsidR="006638F2" w:rsidRPr="006638F2" w:rsidRDefault="006638F2" w:rsidP="00B665AB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6638F2" w:rsidRPr="006638F2" w14:paraId="37AFAA05" w14:textId="77777777" w:rsidTr="002A6C3F">
        <w:trPr>
          <w:trHeight w:val="204"/>
          <w:jc w:val="center"/>
        </w:trPr>
        <w:tc>
          <w:tcPr>
            <w:tcW w:w="453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B7639EC" w14:textId="3B317B58" w:rsidR="006638F2" w:rsidRPr="00B665AB" w:rsidRDefault="006638F2" w:rsidP="00B665AB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638F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1. </w:t>
            </w:r>
            <w:r w:rsidRPr="006638F2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Добукварный период</w:t>
            </w:r>
          </w:p>
        </w:tc>
        <w:tc>
          <w:tcPr>
            <w:tcW w:w="99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198D006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30</w:t>
            </w:r>
          </w:p>
        </w:tc>
        <w:tc>
          <w:tcPr>
            <w:tcW w:w="85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E71665A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5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F703B07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- 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F953516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-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227A04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6638F2" w:rsidRPr="006638F2" w14:paraId="4A09622F" w14:textId="77777777" w:rsidTr="002A6C3F">
        <w:trPr>
          <w:trHeight w:val="494"/>
          <w:jc w:val="center"/>
        </w:trPr>
        <w:tc>
          <w:tcPr>
            <w:tcW w:w="453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91A4EFE" w14:textId="77777777" w:rsidR="006638F2" w:rsidRPr="006638F2" w:rsidRDefault="006638F2" w:rsidP="00B665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2. Букварный период </w:t>
            </w:r>
          </w:p>
        </w:tc>
        <w:tc>
          <w:tcPr>
            <w:tcW w:w="99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155438F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98</w:t>
            </w:r>
          </w:p>
        </w:tc>
        <w:tc>
          <w:tcPr>
            <w:tcW w:w="85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0DA442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5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963539D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D801E3F" w14:textId="77777777" w:rsidR="00F4757D" w:rsidRDefault="006638F2" w:rsidP="00B6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B665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(СЕМ.)</w:t>
            </w:r>
          </w:p>
          <w:p w14:paraId="2EC00459" w14:textId="610D1233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+2(уст.)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1773A18D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6638F2" w:rsidRPr="006638F2" w14:paraId="52E2B93F" w14:textId="77777777" w:rsidTr="002A6C3F">
        <w:trPr>
          <w:trHeight w:val="394"/>
          <w:jc w:val="center"/>
        </w:trPr>
        <w:tc>
          <w:tcPr>
            <w:tcW w:w="453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08753F" w14:textId="77777777" w:rsidR="006638F2" w:rsidRPr="006638F2" w:rsidRDefault="006638F2" w:rsidP="00B665AB">
            <w:pPr>
              <w:spacing w:after="0" w:line="240" w:lineRule="auto"/>
              <w:ind w:left="225"/>
              <w:jc w:val="right"/>
              <w:rPr>
                <w:rFonts w:ascii="Calibri" w:eastAsia="Times New Roman" w:hAnsi="Calibri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Всего за 1 семестр</w:t>
            </w:r>
          </w:p>
        </w:tc>
        <w:tc>
          <w:tcPr>
            <w:tcW w:w="99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86D95E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128</w:t>
            </w:r>
          </w:p>
        </w:tc>
        <w:tc>
          <w:tcPr>
            <w:tcW w:w="85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4D98B5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85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BE81C03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1FB4CC1" w14:textId="77777777" w:rsidR="00F4757D" w:rsidRDefault="006638F2" w:rsidP="00B6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B665A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B665AB" w:rsidRPr="00B665A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 (СЕМ.)</w:t>
            </w:r>
          </w:p>
          <w:p w14:paraId="72878B22" w14:textId="47152A0F" w:rsidR="006638F2" w:rsidRPr="00B665AB" w:rsidRDefault="006638F2" w:rsidP="00B6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B665A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+2(уст.)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54F194B5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6638F2" w:rsidRPr="006638F2" w14:paraId="3DB783CF" w14:textId="77777777" w:rsidTr="002A6C3F">
        <w:trPr>
          <w:trHeight w:val="144"/>
          <w:jc w:val="center"/>
        </w:trPr>
        <w:tc>
          <w:tcPr>
            <w:tcW w:w="8359" w:type="dxa"/>
            <w:gridSpan w:val="5"/>
            <w:shd w:val="clear" w:color="auto" w:fill="DEEAF6"/>
            <w:tcMar>
              <w:left w:w="108" w:type="dxa"/>
              <w:right w:w="108" w:type="dxa"/>
            </w:tcMar>
            <w:vAlign w:val="center"/>
          </w:tcPr>
          <w:p w14:paraId="5EE98964" w14:textId="77777777" w:rsidR="006638F2" w:rsidRPr="006638F2" w:rsidRDefault="006638F2" w:rsidP="00B665AB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2 семестр</w:t>
            </w:r>
          </w:p>
        </w:tc>
        <w:tc>
          <w:tcPr>
            <w:tcW w:w="1134" w:type="dxa"/>
            <w:shd w:val="clear" w:color="auto" w:fill="DEEAF6"/>
            <w:vAlign w:val="center"/>
          </w:tcPr>
          <w:p w14:paraId="4048A38F" w14:textId="77777777" w:rsidR="006638F2" w:rsidRPr="006638F2" w:rsidRDefault="006638F2" w:rsidP="00B665AB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6638F2" w:rsidRPr="006638F2" w14:paraId="7BF615EA" w14:textId="77777777" w:rsidTr="002A6C3F">
        <w:trPr>
          <w:trHeight w:val="267"/>
          <w:jc w:val="center"/>
        </w:trPr>
        <w:tc>
          <w:tcPr>
            <w:tcW w:w="453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D9CC839" w14:textId="7455A882" w:rsidR="006638F2" w:rsidRPr="00B665AB" w:rsidRDefault="006638F2" w:rsidP="00B665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  <w:r w:rsidRPr="00663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. Школьная страна. </w:t>
            </w:r>
            <w:r w:rsidRPr="00B665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Звуки и буквы</w:t>
            </w:r>
          </w:p>
          <w:p w14:paraId="2AA5F227" w14:textId="64C89CE2" w:rsidR="00B665AB" w:rsidRPr="006638F2" w:rsidRDefault="00B665AB" w:rsidP="00B66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B478322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</w:t>
            </w:r>
          </w:p>
        </w:tc>
        <w:tc>
          <w:tcPr>
            <w:tcW w:w="85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7E7556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5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B6830BF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ru-RU"/>
                <w14:ligatures w14:val="none"/>
              </w:rPr>
              <w:t>2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722D452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6E382BD2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6638F2" w:rsidRPr="006638F2" w14:paraId="0607FACA" w14:textId="77777777" w:rsidTr="002A6C3F">
        <w:trPr>
          <w:trHeight w:val="153"/>
          <w:jc w:val="center"/>
        </w:trPr>
        <w:tc>
          <w:tcPr>
            <w:tcW w:w="453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A1F2EF2" w14:textId="77777777" w:rsidR="00B665AB" w:rsidRDefault="006638F2" w:rsidP="00B66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  <w:r w:rsidRPr="00663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 Зимушка-зима нам сугробы принесла.</w:t>
            </w:r>
          </w:p>
          <w:p w14:paraId="4AA614EA" w14:textId="152E7AF7" w:rsidR="006638F2" w:rsidRPr="00B665AB" w:rsidRDefault="006638F2" w:rsidP="00B665AB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665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Ударение. Слог</w:t>
            </w:r>
          </w:p>
        </w:tc>
        <w:tc>
          <w:tcPr>
            <w:tcW w:w="99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07D4074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Pr="00663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ru-RU"/>
                <w14:ligatures w14:val="none"/>
              </w:rPr>
              <w:t>8</w:t>
            </w:r>
          </w:p>
        </w:tc>
        <w:tc>
          <w:tcPr>
            <w:tcW w:w="85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01E8E1D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5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3EBE8E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 w:eastAsia="ru-RU"/>
                <w14:ligatures w14:val="none"/>
              </w:rPr>
              <w:t>2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5214D7D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79A690A5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6638F2" w:rsidRPr="006638F2" w14:paraId="2EAE102C" w14:textId="77777777" w:rsidTr="002A6C3F">
        <w:trPr>
          <w:trHeight w:val="118"/>
          <w:jc w:val="center"/>
        </w:trPr>
        <w:tc>
          <w:tcPr>
            <w:tcW w:w="453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B2CB9C6" w14:textId="32B2DED7" w:rsidR="006638F2" w:rsidRPr="00B665AB" w:rsidRDefault="006638F2" w:rsidP="00B665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  <w:r w:rsidRPr="00663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. Дом, в котором мы живём. </w:t>
            </w:r>
            <w:r w:rsidRPr="00B665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Слово</w:t>
            </w:r>
          </w:p>
          <w:p w14:paraId="7DDFC914" w14:textId="77777777" w:rsidR="006638F2" w:rsidRPr="006638F2" w:rsidRDefault="006638F2" w:rsidP="00B66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D31F0B1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</w:t>
            </w:r>
          </w:p>
        </w:tc>
        <w:tc>
          <w:tcPr>
            <w:tcW w:w="85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FEB637B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5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5453D5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220C64F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1+1 (уст.)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3E647374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6638F2" w:rsidRPr="006638F2" w14:paraId="22D806AA" w14:textId="77777777" w:rsidTr="002A6C3F">
        <w:trPr>
          <w:trHeight w:val="140"/>
          <w:jc w:val="center"/>
        </w:trPr>
        <w:tc>
          <w:tcPr>
            <w:tcW w:w="453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6AF2918" w14:textId="33301366" w:rsidR="006638F2" w:rsidRPr="006638F2" w:rsidRDefault="006638F2" w:rsidP="00B66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  <w:r w:rsidRPr="00663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. К нам весна шагает быстрыми шагами. </w:t>
            </w:r>
            <w:r w:rsidRPr="00B665A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Предложение</w:t>
            </w:r>
          </w:p>
        </w:tc>
        <w:tc>
          <w:tcPr>
            <w:tcW w:w="99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8C87800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</w:t>
            </w:r>
          </w:p>
        </w:tc>
        <w:tc>
          <w:tcPr>
            <w:tcW w:w="85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DB0829F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5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78FF9CF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 w:eastAsia="ru-RU"/>
                <w14:ligatures w14:val="none"/>
              </w:rPr>
              <w:t>2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96F5157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1E9059F6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6638F2" w:rsidRPr="006638F2" w14:paraId="4E0B6B74" w14:textId="77777777" w:rsidTr="002A6C3F">
        <w:trPr>
          <w:trHeight w:val="140"/>
          <w:jc w:val="center"/>
        </w:trPr>
        <w:tc>
          <w:tcPr>
            <w:tcW w:w="453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484687F" w14:textId="5664F656" w:rsidR="006638F2" w:rsidRPr="00B665AB" w:rsidRDefault="006638F2" w:rsidP="00B665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  <w:r w:rsidRPr="006638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. Обо всё на свете. </w:t>
            </w:r>
            <w:r w:rsidRPr="00B665AB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Текст</w:t>
            </w:r>
          </w:p>
          <w:p w14:paraId="76A9A793" w14:textId="77777777" w:rsidR="006638F2" w:rsidRPr="006638F2" w:rsidRDefault="006638F2" w:rsidP="00B665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8EB1A1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</w:t>
            </w:r>
          </w:p>
        </w:tc>
        <w:tc>
          <w:tcPr>
            <w:tcW w:w="85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E4157D0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5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BD296BD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8ED91C5" w14:textId="58CC3EED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1+1 (уст.)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4CFE2CD9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6638F2" w:rsidRPr="006638F2" w14:paraId="447E396C" w14:textId="77777777" w:rsidTr="002A6C3F">
        <w:trPr>
          <w:trHeight w:val="140"/>
          <w:jc w:val="center"/>
        </w:trPr>
        <w:tc>
          <w:tcPr>
            <w:tcW w:w="453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791E709" w14:textId="229507D8" w:rsidR="00B665AB" w:rsidRPr="00B665AB" w:rsidRDefault="006638F2" w:rsidP="00B665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7" w:hanging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Хорошие соседи, счастливые друзья!</w:t>
            </w:r>
          </w:p>
          <w:p w14:paraId="7EA0616D" w14:textId="1A8E1394" w:rsidR="006638F2" w:rsidRPr="00B665AB" w:rsidRDefault="006638F2" w:rsidP="00B665AB">
            <w:pPr>
              <w:pStyle w:val="ListParagraph"/>
              <w:spacing w:after="0" w:line="240" w:lineRule="auto"/>
              <w:ind w:left="458" w:hanging="141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665A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Речь и общение</w:t>
            </w:r>
          </w:p>
        </w:tc>
        <w:tc>
          <w:tcPr>
            <w:tcW w:w="99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9C68E61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</w:t>
            </w:r>
          </w:p>
        </w:tc>
        <w:tc>
          <w:tcPr>
            <w:tcW w:w="85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50FBC7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5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AD7C149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 w:eastAsia="ru-RU"/>
                <w14:ligatures w14:val="none"/>
              </w:rPr>
              <w:t>2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21EC5A4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51910BCB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eastAsia="ru-RU"/>
                <w14:ligatures w14:val="none"/>
              </w:rPr>
            </w:pPr>
          </w:p>
        </w:tc>
      </w:tr>
      <w:tr w:rsidR="006638F2" w:rsidRPr="006638F2" w14:paraId="6CE625D1" w14:textId="77777777" w:rsidTr="002A6C3F">
        <w:trPr>
          <w:trHeight w:val="140"/>
          <w:jc w:val="center"/>
        </w:trPr>
        <w:tc>
          <w:tcPr>
            <w:tcW w:w="453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96DB36F" w14:textId="08971C68" w:rsidR="006638F2" w:rsidRPr="006638F2" w:rsidRDefault="006638F2" w:rsidP="00B665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</w:t>
            </w:r>
            <w:r w:rsidRPr="006638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. Наши проекты. </w:t>
            </w:r>
            <w:r w:rsidRPr="00B665AB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Повторение изученного в первом классе</w:t>
            </w:r>
          </w:p>
        </w:tc>
        <w:tc>
          <w:tcPr>
            <w:tcW w:w="99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08982F0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85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6711451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-</w:t>
            </w:r>
          </w:p>
        </w:tc>
        <w:tc>
          <w:tcPr>
            <w:tcW w:w="85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254D2D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-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10EAAF7" w14:textId="2E96DEB1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1(ГО)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7AC183B1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6638F2" w:rsidRPr="006638F2" w14:paraId="7FC725BD" w14:textId="77777777" w:rsidTr="002A6C3F">
        <w:trPr>
          <w:trHeight w:val="469"/>
          <w:jc w:val="center"/>
        </w:trPr>
        <w:tc>
          <w:tcPr>
            <w:tcW w:w="453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445C154" w14:textId="77777777" w:rsidR="006638F2" w:rsidRPr="006638F2" w:rsidRDefault="006638F2" w:rsidP="00B665AB">
            <w:pPr>
              <w:spacing w:after="0" w:line="240" w:lineRule="auto"/>
              <w:ind w:left="225"/>
              <w:jc w:val="right"/>
              <w:rPr>
                <w:rFonts w:ascii="Calibri" w:eastAsia="Times New Roman" w:hAnsi="Calibri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Всего за 2 семестр</w:t>
            </w:r>
          </w:p>
        </w:tc>
        <w:tc>
          <w:tcPr>
            <w:tcW w:w="99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3169DD8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144</w:t>
            </w:r>
          </w:p>
        </w:tc>
        <w:tc>
          <w:tcPr>
            <w:tcW w:w="85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B21147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85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B4DB844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A302FC" w14:textId="1B538025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7+2</w:t>
            </w:r>
            <w:r w:rsidR="00BB311F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(уст.)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5BB6682B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6638F2" w:rsidRPr="006638F2" w14:paraId="01038724" w14:textId="77777777" w:rsidTr="002A6C3F">
        <w:trPr>
          <w:trHeight w:val="469"/>
          <w:jc w:val="center"/>
        </w:trPr>
        <w:tc>
          <w:tcPr>
            <w:tcW w:w="453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5FFC7FD" w14:textId="77777777" w:rsidR="006638F2" w:rsidRPr="006638F2" w:rsidRDefault="006638F2" w:rsidP="00B665AB">
            <w:pPr>
              <w:spacing w:after="0" w:line="240" w:lineRule="auto"/>
              <w:ind w:left="225"/>
              <w:jc w:val="right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Всего за год</w:t>
            </w:r>
          </w:p>
        </w:tc>
        <w:tc>
          <w:tcPr>
            <w:tcW w:w="99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A7DFFF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272</w:t>
            </w:r>
          </w:p>
        </w:tc>
        <w:tc>
          <w:tcPr>
            <w:tcW w:w="85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348FE20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85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249C5D9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6638F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16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33806D4" w14:textId="0BE8AF93" w:rsidR="006638F2" w:rsidRPr="006638F2" w:rsidRDefault="00BB311F" w:rsidP="00B6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  <w:r w:rsidR="006638F2" w:rsidRPr="006638F2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+4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(уст.)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676AA331" w14:textId="77777777" w:rsidR="006638F2" w:rsidRPr="006638F2" w:rsidRDefault="006638F2" w:rsidP="00B66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bookmarkEnd w:id="3"/>
    </w:tbl>
    <w:p w14:paraId="7F64189C" w14:textId="77777777" w:rsidR="006638F2" w:rsidRPr="006638F2" w:rsidRDefault="006638F2" w:rsidP="006638F2">
      <w:pPr>
        <w:rPr>
          <w:rFonts w:ascii="Calibri" w:eastAsia="Calibri" w:hAnsi="Calibri" w:cs="Arial"/>
        </w:rPr>
      </w:pPr>
    </w:p>
    <w:p w14:paraId="3E112324" w14:textId="77777777" w:rsidR="006638F2" w:rsidRPr="006638F2" w:rsidRDefault="006638F2" w:rsidP="006638F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27DF4DF" w14:textId="77777777" w:rsidR="006638F2" w:rsidRPr="006638F2" w:rsidRDefault="006638F2" w:rsidP="006638F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527CBDB" w14:textId="77777777" w:rsidR="006638F2" w:rsidRPr="006638F2" w:rsidRDefault="006638F2" w:rsidP="006638F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2C456EC" w14:textId="77777777" w:rsidR="006638F2" w:rsidRPr="006638F2" w:rsidRDefault="006638F2" w:rsidP="006638F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1473E5A" w14:textId="77777777" w:rsidR="006638F2" w:rsidRPr="006638F2" w:rsidRDefault="006638F2" w:rsidP="006638F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52FD963" w14:textId="77777777" w:rsidR="006638F2" w:rsidRPr="006638F2" w:rsidRDefault="006638F2" w:rsidP="006638F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7B3A1DF" w14:textId="77777777" w:rsidR="006638F2" w:rsidRPr="006638F2" w:rsidRDefault="006638F2" w:rsidP="006638F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155F254" w14:textId="77777777" w:rsidR="006638F2" w:rsidRPr="006638F2" w:rsidRDefault="006638F2" w:rsidP="006638F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964BFF6" w14:textId="77777777" w:rsidR="00B665AB" w:rsidRDefault="00B665AB" w:rsidP="006638F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1B70922" w14:textId="77777777" w:rsidR="00BB311F" w:rsidRPr="006638F2" w:rsidRDefault="00BB311F" w:rsidP="006638F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7AF37D2" w14:textId="77777777" w:rsidR="006638F2" w:rsidRPr="006638F2" w:rsidRDefault="006638F2" w:rsidP="006638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  <w:r w:rsidRPr="006638F2"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  <w:lastRenderedPageBreak/>
        <w:t>ПРОЕКТИРОВАНИЕ УЧЕБНЫХ ЕДИНИЦ (МОДУЛЕЙ)</w:t>
      </w:r>
    </w:p>
    <w:p w14:paraId="77FD4B07" w14:textId="77777777" w:rsidR="006638F2" w:rsidRPr="006638F2" w:rsidRDefault="006638F2" w:rsidP="006638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</w:p>
    <w:p w14:paraId="4B344048" w14:textId="77777777" w:rsidR="006638F2" w:rsidRPr="006638F2" w:rsidRDefault="006638F2" w:rsidP="006638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  <w:r w:rsidRPr="006638F2"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  <w:t>1 СЕМЕСТР</w:t>
      </w:r>
    </w:p>
    <w:p w14:paraId="2E92E3FF" w14:textId="77777777" w:rsidR="006638F2" w:rsidRPr="006638F2" w:rsidRDefault="006638F2" w:rsidP="006638F2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54417F4F" w14:textId="68A44665" w:rsidR="006638F2" w:rsidRPr="006638F2" w:rsidRDefault="006638F2" w:rsidP="006638F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6638F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УЧЕБНАЯ ЕДИНИЦА 1.</w:t>
      </w:r>
      <w:r w:rsidR="00F4757D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 xml:space="preserve"> </w:t>
      </w:r>
      <w:r w:rsidRPr="006638F2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>Добукварный период</w:t>
      </w:r>
    </w:p>
    <w:p w14:paraId="6FBDD316" w14:textId="0541F1AE" w:rsidR="006638F2" w:rsidRPr="006638F2" w:rsidRDefault="006638F2" w:rsidP="006638F2">
      <w:pPr>
        <w:spacing w:after="0" w:line="240" w:lineRule="auto"/>
        <w:jc w:val="both"/>
        <w:rPr>
          <w:rFonts w:ascii="Calibri" w:eastAsia="Calibri" w:hAnsi="Calibri" w:cs="Calibri"/>
          <w:i/>
          <w:kern w:val="0"/>
          <w:sz w:val="24"/>
          <w:szCs w:val="24"/>
          <w:lang w:eastAsia="ru-RU"/>
          <w14:ligatures w14:val="none"/>
        </w:rPr>
      </w:pPr>
      <w:r w:rsidRPr="006638F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Единицы компетенций</w:t>
      </w:r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: </w:t>
      </w:r>
      <w:r w:rsidRPr="006638F2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>1.1, 1.3, 1.4, 1.5, 2.1, 2.3, 4.2</w:t>
      </w:r>
    </w:p>
    <w:tbl>
      <w:tblPr>
        <w:tblStyle w:val="10"/>
        <w:tblpPr w:leftFromText="180" w:rightFromText="180" w:vertAnchor="text" w:horzAnchor="margin" w:tblpY="176"/>
        <w:tblW w:w="9714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580"/>
        <w:gridCol w:w="3503"/>
        <w:gridCol w:w="828"/>
        <w:gridCol w:w="823"/>
        <w:gridCol w:w="1363"/>
        <w:gridCol w:w="1363"/>
        <w:gridCol w:w="1254"/>
      </w:tblGrid>
      <w:tr w:rsidR="00EA4ECE" w:rsidRPr="006638F2" w14:paraId="14AFC436" w14:textId="77777777" w:rsidTr="00F4757D">
        <w:trPr>
          <w:trHeight w:val="836"/>
        </w:trPr>
        <w:tc>
          <w:tcPr>
            <w:tcW w:w="585" w:type="dxa"/>
          </w:tcPr>
          <w:p w14:paraId="6057E794" w14:textId="77777777" w:rsidR="006638F2" w:rsidRPr="006638F2" w:rsidRDefault="006638F2" w:rsidP="006638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19" w:type="dxa"/>
          </w:tcPr>
          <w:p w14:paraId="275C0AE2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Единицы содержания</w:t>
            </w:r>
          </w:p>
        </w:tc>
        <w:tc>
          <w:tcPr>
            <w:tcW w:w="821" w:type="dxa"/>
          </w:tcPr>
          <w:p w14:paraId="111A4C15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829" w:type="dxa"/>
          </w:tcPr>
          <w:p w14:paraId="38E57C26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322" w:type="dxa"/>
          </w:tcPr>
          <w:p w14:paraId="56D89253" w14:textId="5086F751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r w:rsidR="00B665AB">
              <w:rPr>
                <w:rFonts w:ascii="Times New Roman" w:hAnsi="Times New Roman" w:cs="Times New Roman"/>
                <w:b/>
                <w:sz w:val="24"/>
                <w:szCs w:val="24"/>
              </w:rPr>
              <w:t>аниц</w:t>
            </w:r>
            <w:r w:rsidR="00EA4ECE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</w:p>
          <w:p w14:paraId="4D724FCB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учебника</w:t>
            </w:r>
          </w:p>
        </w:tc>
        <w:tc>
          <w:tcPr>
            <w:tcW w:w="1322" w:type="dxa"/>
          </w:tcPr>
          <w:p w14:paraId="356C1030" w14:textId="539271C4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r w:rsidR="00B665AB">
              <w:rPr>
                <w:rFonts w:ascii="Times New Roman" w:hAnsi="Times New Roman" w:cs="Times New Roman"/>
                <w:b/>
                <w:sz w:val="24"/>
                <w:szCs w:val="24"/>
              </w:rPr>
              <w:t>аниц</w:t>
            </w:r>
            <w:r w:rsidR="00EA4ECE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прописи</w:t>
            </w:r>
          </w:p>
        </w:tc>
        <w:tc>
          <w:tcPr>
            <w:tcW w:w="1216" w:type="dxa"/>
          </w:tcPr>
          <w:p w14:paraId="0DB5DB6E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Оценива-ние</w:t>
            </w:r>
          </w:p>
        </w:tc>
      </w:tr>
      <w:tr w:rsidR="00EA4ECE" w:rsidRPr="006638F2" w14:paraId="176E7C40" w14:textId="77777777" w:rsidTr="00F4757D">
        <w:trPr>
          <w:trHeight w:val="1109"/>
        </w:trPr>
        <w:tc>
          <w:tcPr>
            <w:tcW w:w="585" w:type="dxa"/>
          </w:tcPr>
          <w:p w14:paraId="3606F667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  <w:p w14:paraId="44279C64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19" w:type="dxa"/>
          </w:tcPr>
          <w:p w14:paraId="55E45E8A" w14:textId="77777777" w:rsidR="00294C10" w:rsidRDefault="006638F2" w:rsidP="006638F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Здравствуй, школа!</w:t>
            </w:r>
          </w:p>
          <w:p w14:paraId="3EA79367" w14:textId="350BBEAF" w:rsidR="006638F2" w:rsidRPr="006638F2" w:rsidRDefault="006638F2" w:rsidP="006638F2">
            <w:pPr>
              <w:rPr>
                <w:rFonts w:ascii="Calibri" w:hAnsi="Calibri" w:cs="Times New Roman"/>
                <w:iCs/>
              </w:rPr>
            </w:pPr>
            <w:r w:rsidRPr="006638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Знакомство с Букварём.</w:t>
            </w:r>
          </w:p>
          <w:p w14:paraId="3DCE9F8C" w14:textId="59121013" w:rsidR="006638F2" w:rsidRPr="00B665AB" w:rsidRDefault="006638F2" w:rsidP="006638F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665A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Знакомство с прописями. Правила поведения при письме</w:t>
            </w:r>
          </w:p>
        </w:tc>
        <w:tc>
          <w:tcPr>
            <w:tcW w:w="821" w:type="dxa"/>
          </w:tcPr>
          <w:p w14:paraId="3ACBA27D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</w:tcPr>
          <w:p w14:paraId="31256D14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14:paraId="03D65FAD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С.3</w:t>
            </w:r>
          </w:p>
        </w:tc>
        <w:tc>
          <w:tcPr>
            <w:tcW w:w="1322" w:type="dxa"/>
          </w:tcPr>
          <w:p w14:paraId="5221274B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С.3</w:t>
            </w:r>
          </w:p>
        </w:tc>
        <w:tc>
          <w:tcPr>
            <w:tcW w:w="1216" w:type="dxa"/>
          </w:tcPr>
          <w:p w14:paraId="5CED51F8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ECE" w:rsidRPr="006638F2" w14:paraId="42A60673" w14:textId="77777777" w:rsidTr="00F4757D">
        <w:trPr>
          <w:trHeight w:val="1658"/>
        </w:trPr>
        <w:tc>
          <w:tcPr>
            <w:tcW w:w="585" w:type="dxa"/>
          </w:tcPr>
          <w:p w14:paraId="04A15EF9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  <w:p w14:paraId="3DC52104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19" w:type="dxa"/>
          </w:tcPr>
          <w:p w14:paraId="4E9076E3" w14:textId="77777777" w:rsidR="006638F2" w:rsidRPr="00B665AB" w:rsidRDefault="006638F2" w:rsidP="006638F2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665A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Первичное оценивание</w:t>
            </w:r>
          </w:p>
          <w:p w14:paraId="172DB38A" w14:textId="4DE158A2" w:rsidR="006638F2" w:rsidRPr="006638F2" w:rsidRDefault="006638F2" w:rsidP="006638F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Слушаем и говорим. Пишем и читаем. Речь. Устная речь. </w:t>
            </w:r>
            <w:r w:rsidRPr="00B665AB">
              <w:rPr>
                <w:rFonts w:ascii="Times New Roman" w:hAnsi="Times New Roman" w:cs="Times New Roman"/>
                <w:i/>
                <w:sz w:val="24"/>
                <w:szCs w:val="24"/>
              </w:rPr>
              <w:t>Письменная речь. Упражнения на развитие движения руки. Штриховка</w:t>
            </w:r>
          </w:p>
        </w:tc>
        <w:tc>
          <w:tcPr>
            <w:tcW w:w="821" w:type="dxa"/>
          </w:tcPr>
          <w:p w14:paraId="4F4D7D23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AC696E8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</w:tcPr>
          <w:p w14:paraId="5F983166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14:paraId="6CABFE47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D46DD09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С.4-5</w:t>
            </w:r>
          </w:p>
        </w:tc>
        <w:tc>
          <w:tcPr>
            <w:tcW w:w="1322" w:type="dxa"/>
          </w:tcPr>
          <w:p w14:paraId="429A63D5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F4B9BF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С.4</w:t>
            </w:r>
          </w:p>
        </w:tc>
        <w:tc>
          <w:tcPr>
            <w:tcW w:w="1216" w:type="dxa"/>
          </w:tcPr>
          <w:p w14:paraId="4286A649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</w:p>
        </w:tc>
      </w:tr>
      <w:tr w:rsidR="00EA4ECE" w:rsidRPr="006638F2" w14:paraId="20987470" w14:textId="77777777" w:rsidTr="00F4757D">
        <w:trPr>
          <w:trHeight w:val="836"/>
        </w:trPr>
        <w:tc>
          <w:tcPr>
            <w:tcW w:w="585" w:type="dxa"/>
          </w:tcPr>
          <w:p w14:paraId="76525200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  <w:p w14:paraId="4F20BD3D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619" w:type="dxa"/>
          </w:tcPr>
          <w:p w14:paraId="3608B516" w14:textId="24FF7ED9" w:rsidR="006638F2" w:rsidRPr="006638F2" w:rsidRDefault="006638F2" w:rsidP="006638F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Школа вежливых наук. Диалог. </w:t>
            </w:r>
            <w:r w:rsidRPr="00B665AB">
              <w:rPr>
                <w:rFonts w:ascii="Times New Roman" w:hAnsi="Times New Roman" w:cs="Times New Roman"/>
                <w:i/>
                <w:sz w:val="24"/>
                <w:szCs w:val="24"/>
              </w:rPr>
              <w:t>Упражнения на развитие движения руки. Штриховка</w:t>
            </w:r>
          </w:p>
        </w:tc>
        <w:tc>
          <w:tcPr>
            <w:tcW w:w="821" w:type="dxa"/>
          </w:tcPr>
          <w:p w14:paraId="0717E45D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</w:tcPr>
          <w:p w14:paraId="3AA06F52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14:paraId="37DB64B9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С.6</w:t>
            </w:r>
          </w:p>
        </w:tc>
        <w:tc>
          <w:tcPr>
            <w:tcW w:w="1322" w:type="dxa"/>
          </w:tcPr>
          <w:p w14:paraId="76B3CF11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С.5</w:t>
            </w:r>
          </w:p>
        </w:tc>
        <w:tc>
          <w:tcPr>
            <w:tcW w:w="1216" w:type="dxa"/>
          </w:tcPr>
          <w:p w14:paraId="6B1BB26A" w14:textId="77777777" w:rsidR="006638F2" w:rsidRPr="006638F2" w:rsidRDefault="006638F2" w:rsidP="00294C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4ECE" w:rsidRPr="006638F2" w14:paraId="7CAA152D" w14:textId="77777777" w:rsidTr="00F4757D">
        <w:trPr>
          <w:trHeight w:val="836"/>
        </w:trPr>
        <w:tc>
          <w:tcPr>
            <w:tcW w:w="585" w:type="dxa"/>
          </w:tcPr>
          <w:p w14:paraId="13B79DC5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  <w:p w14:paraId="062C4112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619" w:type="dxa"/>
          </w:tcPr>
          <w:p w14:paraId="509F9E7F" w14:textId="77777777" w:rsidR="00B665AB" w:rsidRDefault="006638F2" w:rsidP="006638F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iCs/>
                <w:sz w:val="24"/>
                <w:szCs w:val="24"/>
              </w:rPr>
              <w:t>В школе и дома. Монолог.</w:t>
            </w:r>
          </w:p>
          <w:p w14:paraId="6AC91359" w14:textId="50B0405C" w:rsidR="006638F2" w:rsidRPr="006638F2" w:rsidRDefault="006638F2" w:rsidP="006638F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665AB">
              <w:rPr>
                <w:rFonts w:ascii="Times New Roman" w:hAnsi="Times New Roman" w:cs="Times New Roman"/>
                <w:i/>
                <w:sz w:val="24"/>
                <w:szCs w:val="24"/>
              </w:rPr>
              <w:t>Упражнения на развитие движения руки. Штриховка</w:t>
            </w:r>
          </w:p>
        </w:tc>
        <w:tc>
          <w:tcPr>
            <w:tcW w:w="821" w:type="dxa"/>
          </w:tcPr>
          <w:p w14:paraId="3EF825EF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</w:tcPr>
          <w:p w14:paraId="50D40B2E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14:paraId="71BDB6E1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С.7</w:t>
            </w:r>
          </w:p>
        </w:tc>
        <w:tc>
          <w:tcPr>
            <w:tcW w:w="1322" w:type="dxa"/>
          </w:tcPr>
          <w:p w14:paraId="161DC768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С.6</w:t>
            </w:r>
          </w:p>
        </w:tc>
        <w:tc>
          <w:tcPr>
            <w:tcW w:w="1216" w:type="dxa"/>
          </w:tcPr>
          <w:p w14:paraId="0F77A964" w14:textId="77777777" w:rsidR="006638F2" w:rsidRPr="006638F2" w:rsidRDefault="006638F2" w:rsidP="00294C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4ECE" w:rsidRPr="006638F2" w14:paraId="7605FE5F" w14:textId="77777777" w:rsidTr="00F4757D">
        <w:trPr>
          <w:trHeight w:val="822"/>
        </w:trPr>
        <w:tc>
          <w:tcPr>
            <w:tcW w:w="585" w:type="dxa"/>
          </w:tcPr>
          <w:p w14:paraId="23FB53DD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  <w:p w14:paraId="7BCD0A24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619" w:type="dxa"/>
          </w:tcPr>
          <w:p w14:paraId="4FAA6CC9" w14:textId="77777777" w:rsidR="00B665AB" w:rsidRDefault="006638F2" w:rsidP="006638F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Любимые сказки. Предложение.</w:t>
            </w:r>
          </w:p>
          <w:p w14:paraId="040B0483" w14:textId="73DF115F" w:rsidR="006638F2" w:rsidRPr="006638F2" w:rsidRDefault="006638F2" w:rsidP="006638F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665A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Упражнения на развитие движения руки. Штриховка</w:t>
            </w:r>
          </w:p>
        </w:tc>
        <w:tc>
          <w:tcPr>
            <w:tcW w:w="821" w:type="dxa"/>
          </w:tcPr>
          <w:p w14:paraId="35B8CBC4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</w:tcPr>
          <w:p w14:paraId="0D6DDE32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14:paraId="4AF1DC49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С.8-9</w:t>
            </w:r>
          </w:p>
        </w:tc>
        <w:tc>
          <w:tcPr>
            <w:tcW w:w="1322" w:type="dxa"/>
          </w:tcPr>
          <w:p w14:paraId="3B9CB83B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С.7</w:t>
            </w:r>
          </w:p>
        </w:tc>
        <w:tc>
          <w:tcPr>
            <w:tcW w:w="1216" w:type="dxa"/>
          </w:tcPr>
          <w:p w14:paraId="065495DD" w14:textId="77777777" w:rsidR="006638F2" w:rsidRPr="006638F2" w:rsidRDefault="006638F2" w:rsidP="00294C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4ECE" w:rsidRPr="006638F2" w14:paraId="43EF2081" w14:textId="77777777" w:rsidTr="00F4757D">
        <w:trPr>
          <w:trHeight w:val="836"/>
        </w:trPr>
        <w:tc>
          <w:tcPr>
            <w:tcW w:w="585" w:type="dxa"/>
          </w:tcPr>
          <w:p w14:paraId="5EFC8077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  <w:p w14:paraId="17D93C1C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619" w:type="dxa"/>
          </w:tcPr>
          <w:p w14:paraId="03E3C0B6" w14:textId="3E5E6924" w:rsidR="006638F2" w:rsidRPr="006638F2" w:rsidRDefault="006638F2" w:rsidP="006638F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Времена года. Предложение и слово. </w:t>
            </w:r>
            <w:r w:rsidRPr="00B665A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Упражнения на развитие движения руки. Штриховка</w:t>
            </w:r>
          </w:p>
        </w:tc>
        <w:tc>
          <w:tcPr>
            <w:tcW w:w="821" w:type="dxa"/>
          </w:tcPr>
          <w:p w14:paraId="5364C4FB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</w:tcPr>
          <w:p w14:paraId="5BE5BA3B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14:paraId="17265C9A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С.10-11</w:t>
            </w:r>
          </w:p>
        </w:tc>
        <w:tc>
          <w:tcPr>
            <w:tcW w:w="1322" w:type="dxa"/>
          </w:tcPr>
          <w:p w14:paraId="35BB3A64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С.8</w:t>
            </w:r>
          </w:p>
        </w:tc>
        <w:tc>
          <w:tcPr>
            <w:tcW w:w="1216" w:type="dxa"/>
          </w:tcPr>
          <w:p w14:paraId="6ABBDBE0" w14:textId="77777777" w:rsidR="006638F2" w:rsidRPr="006638F2" w:rsidRDefault="006638F2" w:rsidP="00294C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4ECE" w:rsidRPr="006638F2" w14:paraId="01908FF6" w14:textId="77777777" w:rsidTr="00F4757D">
        <w:trPr>
          <w:trHeight w:val="836"/>
        </w:trPr>
        <w:tc>
          <w:tcPr>
            <w:tcW w:w="585" w:type="dxa"/>
          </w:tcPr>
          <w:p w14:paraId="47BEBF91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  <w:p w14:paraId="7BC7FB2F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619" w:type="dxa"/>
          </w:tcPr>
          <w:p w14:paraId="045D3214" w14:textId="77777777" w:rsidR="00B665AB" w:rsidRDefault="006638F2" w:rsidP="006638F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 нашем доме. Слова-предметы.</w:t>
            </w:r>
          </w:p>
          <w:p w14:paraId="41FC2E4A" w14:textId="23A176F4" w:rsidR="006638F2" w:rsidRPr="006638F2" w:rsidRDefault="006638F2" w:rsidP="006638F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665A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Упражнения на развитие движения руки. Штриховка</w:t>
            </w:r>
          </w:p>
        </w:tc>
        <w:tc>
          <w:tcPr>
            <w:tcW w:w="821" w:type="dxa"/>
          </w:tcPr>
          <w:p w14:paraId="02889C3C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</w:tcPr>
          <w:p w14:paraId="4DDE6AFC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14:paraId="68BB206F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С.12-13</w:t>
            </w:r>
          </w:p>
        </w:tc>
        <w:tc>
          <w:tcPr>
            <w:tcW w:w="1322" w:type="dxa"/>
          </w:tcPr>
          <w:p w14:paraId="6DD83FD4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С.9</w:t>
            </w:r>
          </w:p>
        </w:tc>
        <w:tc>
          <w:tcPr>
            <w:tcW w:w="1216" w:type="dxa"/>
          </w:tcPr>
          <w:p w14:paraId="1C158B60" w14:textId="77777777" w:rsidR="006638F2" w:rsidRPr="006638F2" w:rsidRDefault="006638F2" w:rsidP="00294C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4ECE" w:rsidRPr="006638F2" w14:paraId="52E4F38F" w14:textId="77777777" w:rsidTr="00F4757D">
        <w:trPr>
          <w:trHeight w:val="822"/>
        </w:trPr>
        <w:tc>
          <w:tcPr>
            <w:tcW w:w="585" w:type="dxa"/>
          </w:tcPr>
          <w:p w14:paraId="21EF78AE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  <w:p w14:paraId="7AF57A68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619" w:type="dxa"/>
          </w:tcPr>
          <w:p w14:paraId="00077B29" w14:textId="77777777" w:rsidR="00EA4ECE" w:rsidRDefault="006638F2" w:rsidP="006638F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iCs/>
                <w:sz w:val="24"/>
                <w:szCs w:val="24"/>
              </w:rPr>
              <w:t>Детское кафе. Слова-признаки.</w:t>
            </w:r>
          </w:p>
          <w:p w14:paraId="3665F343" w14:textId="0A97E3B6" w:rsidR="006638F2" w:rsidRPr="006638F2" w:rsidRDefault="006638F2" w:rsidP="006638F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665AB">
              <w:rPr>
                <w:rFonts w:ascii="Times New Roman" w:hAnsi="Times New Roman" w:cs="Times New Roman"/>
                <w:i/>
                <w:sz w:val="24"/>
                <w:szCs w:val="24"/>
              </w:rPr>
              <w:t>Упражнения на развитие движения руки. Штриховка</w:t>
            </w:r>
          </w:p>
        </w:tc>
        <w:tc>
          <w:tcPr>
            <w:tcW w:w="821" w:type="dxa"/>
          </w:tcPr>
          <w:p w14:paraId="00321CCC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</w:tcPr>
          <w:p w14:paraId="1D876E37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14:paraId="6F9BFEFC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С.115</w:t>
            </w:r>
          </w:p>
        </w:tc>
        <w:tc>
          <w:tcPr>
            <w:tcW w:w="1322" w:type="dxa"/>
          </w:tcPr>
          <w:p w14:paraId="4E91EAF4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С.10</w:t>
            </w:r>
          </w:p>
        </w:tc>
        <w:tc>
          <w:tcPr>
            <w:tcW w:w="1216" w:type="dxa"/>
          </w:tcPr>
          <w:p w14:paraId="4EEF7193" w14:textId="77777777" w:rsidR="006638F2" w:rsidRPr="006638F2" w:rsidRDefault="006638F2" w:rsidP="00294C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4ECE" w:rsidRPr="006638F2" w14:paraId="1E23B656" w14:textId="77777777" w:rsidTr="00F4757D">
        <w:trPr>
          <w:trHeight w:val="1398"/>
        </w:trPr>
        <w:tc>
          <w:tcPr>
            <w:tcW w:w="585" w:type="dxa"/>
          </w:tcPr>
          <w:p w14:paraId="3460A904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  <w:p w14:paraId="7B40BFCA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619" w:type="dxa"/>
          </w:tcPr>
          <w:p w14:paraId="7E0A9134" w14:textId="6773C0F6" w:rsidR="006638F2" w:rsidRPr="006638F2" w:rsidRDefault="006638F2" w:rsidP="006638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Режим дня школьников.</w:t>
            </w:r>
            <w:r w:rsidR="006210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Слова-действия.</w:t>
            </w:r>
          </w:p>
          <w:p w14:paraId="76717C96" w14:textId="77777777" w:rsidR="006638F2" w:rsidRPr="00B665AB" w:rsidRDefault="006638F2" w:rsidP="006638F2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B665A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Дорисовывание элементов букв. Наклонная палочка (маленькая и большая)</w:t>
            </w:r>
          </w:p>
        </w:tc>
        <w:tc>
          <w:tcPr>
            <w:tcW w:w="821" w:type="dxa"/>
          </w:tcPr>
          <w:p w14:paraId="7AC57AB4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</w:tcPr>
          <w:p w14:paraId="0501411B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14:paraId="1C2B6A13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С.16-17</w:t>
            </w:r>
          </w:p>
        </w:tc>
        <w:tc>
          <w:tcPr>
            <w:tcW w:w="1322" w:type="dxa"/>
          </w:tcPr>
          <w:p w14:paraId="48911665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С.11</w:t>
            </w:r>
          </w:p>
        </w:tc>
        <w:tc>
          <w:tcPr>
            <w:tcW w:w="1216" w:type="dxa"/>
          </w:tcPr>
          <w:p w14:paraId="01150314" w14:textId="77777777" w:rsidR="006638F2" w:rsidRPr="006638F2" w:rsidRDefault="006638F2" w:rsidP="00294C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4ECE" w:rsidRPr="006638F2" w14:paraId="309F3758" w14:textId="77777777" w:rsidTr="00F4757D">
        <w:trPr>
          <w:trHeight w:val="1384"/>
        </w:trPr>
        <w:tc>
          <w:tcPr>
            <w:tcW w:w="585" w:type="dxa"/>
          </w:tcPr>
          <w:p w14:paraId="5B16D131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  <w:p w14:paraId="156422E0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619" w:type="dxa"/>
          </w:tcPr>
          <w:p w14:paraId="5C008C94" w14:textId="77777777" w:rsidR="00EA4ECE" w:rsidRDefault="006638F2" w:rsidP="006638F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 зоопарке. Составление словосочетаний и предложений.</w:t>
            </w:r>
          </w:p>
          <w:p w14:paraId="3D9AB3E8" w14:textId="25C04414" w:rsidR="006638F2" w:rsidRPr="006638F2" w:rsidRDefault="006638F2" w:rsidP="006638F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665A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Дорисовывание элементов букв. Плавная линия (маленькая и большая)</w:t>
            </w:r>
          </w:p>
        </w:tc>
        <w:tc>
          <w:tcPr>
            <w:tcW w:w="821" w:type="dxa"/>
          </w:tcPr>
          <w:p w14:paraId="72F49E86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</w:tcPr>
          <w:p w14:paraId="2D727351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14:paraId="1ABEAEFD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С.18-19</w:t>
            </w:r>
          </w:p>
        </w:tc>
        <w:tc>
          <w:tcPr>
            <w:tcW w:w="1322" w:type="dxa"/>
          </w:tcPr>
          <w:p w14:paraId="204BDB1B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С.12</w:t>
            </w:r>
          </w:p>
        </w:tc>
        <w:tc>
          <w:tcPr>
            <w:tcW w:w="1216" w:type="dxa"/>
          </w:tcPr>
          <w:p w14:paraId="19216152" w14:textId="77777777" w:rsidR="006638F2" w:rsidRPr="006638F2" w:rsidRDefault="006638F2" w:rsidP="00294C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4ECE" w:rsidRPr="006638F2" w14:paraId="1C149761" w14:textId="77777777" w:rsidTr="00F4757D">
        <w:trPr>
          <w:trHeight w:val="1109"/>
        </w:trPr>
        <w:tc>
          <w:tcPr>
            <w:tcW w:w="585" w:type="dxa"/>
          </w:tcPr>
          <w:p w14:paraId="671AF96B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21.</w:t>
            </w:r>
          </w:p>
          <w:p w14:paraId="10DF5E88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619" w:type="dxa"/>
          </w:tcPr>
          <w:p w14:paraId="643A4705" w14:textId="77777777" w:rsidR="006638F2" w:rsidRPr="006638F2" w:rsidRDefault="006638F2" w:rsidP="006638F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Хозяйка однажды с базара пришла…</w:t>
            </w:r>
          </w:p>
          <w:p w14:paraId="2AC36CD3" w14:textId="77777777" w:rsidR="006638F2" w:rsidRPr="006638F2" w:rsidRDefault="006638F2" w:rsidP="006638F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Слог. Деление на слоги. Ударение. </w:t>
            </w:r>
            <w:r w:rsidRPr="00B665A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Дорисовывание элементов букв. Крючок (маленький и большой)</w:t>
            </w:r>
          </w:p>
        </w:tc>
        <w:tc>
          <w:tcPr>
            <w:tcW w:w="821" w:type="dxa"/>
          </w:tcPr>
          <w:p w14:paraId="2632A49C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</w:tcPr>
          <w:p w14:paraId="7FE1B2DC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14:paraId="109798FC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С.20-21</w:t>
            </w:r>
          </w:p>
        </w:tc>
        <w:tc>
          <w:tcPr>
            <w:tcW w:w="1322" w:type="dxa"/>
          </w:tcPr>
          <w:p w14:paraId="22D4C727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С.13</w:t>
            </w:r>
          </w:p>
        </w:tc>
        <w:tc>
          <w:tcPr>
            <w:tcW w:w="1216" w:type="dxa"/>
          </w:tcPr>
          <w:p w14:paraId="57E8E135" w14:textId="77777777" w:rsidR="006638F2" w:rsidRPr="006638F2" w:rsidRDefault="006638F2" w:rsidP="00294C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4ECE" w:rsidRPr="006638F2" w14:paraId="6B2204E1" w14:textId="77777777" w:rsidTr="00F4757D">
        <w:trPr>
          <w:trHeight w:val="145"/>
        </w:trPr>
        <w:tc>
          <w:tcPr>
            <w:tcW w:w="585" w:type="dxa"/>
          </w:tcPr>
          <w:p w14:paraId="5D003802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  <w:p w14:paraId="6C718169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619" w:type="dxa"/>
          </w:tcPr>
          <w:p w14:paraId="597E8D6F" w14:textId="5FC1D173" w:rsidR="006638F2" w:rsidRPr="006638F2" w:rsidRDefault="006638F2" w:rsidP="00B665AB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Во дворе. Слог. Звуки.</w:t>
            </w:r>
            <w:r w:rsidR="00B665A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Pr="00B665A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Дорисовывание элементов букв. Г-образный элемент (маленький и большой)</w:t>
            </w:r>
          </w:p>
        </w:tc>
        <w:tc>
          <w:tcPr>
            <w:tcW w:w="821" w:type="dxa"/>
          </w:tcPr>
          <w:p w14:paraId="6704B191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</w:tcPr>
          <w:p w14:paraId="3A1CE423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14:paraId="0168F21A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С.22-23</w:t>
            </w:r>
          </w:p>
        </w:tc>
        <w:tc>
          <w:tcPr>
            <w:tcW w:w="1322" w:type="dxa"/>
          </w:tcPr>
          <w:p w14:paraId="321C8BB0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С.14</w:t>
            </w:r>
          </w:p>
        </w:tc>
        <w:tc>
          <w:tcPr>
            <w:tcW w:w="1216" w:type="dxa"/>
          </w:tcPr>
          <w:p w14:paraId="0C27BA48" w14:textId="77777777" w:rsidR="006638F2" w:rsidRPr="006638F2" w:rsidRDefault="006638F2" w:rsidP="00294C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4ECE" w:rsidRPr="006638F2" w14:paraId="4B859FA8" w14:textId="77777777" w:rsidTr="00F4757D">
        <w:trPr>
          <w:trHeight w:val="145"/>
        </w:trPr>
        <w:tc>
          <w:tcPr>
            <w:tcW w:w="585" w:type="dxa"/>
          </w:tcPr>
          <w:p w14:paraId="13220E16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  <w:p w14:paraId="1C8311E0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619" w:type="dxa"/>
          </w:tcPr>
          <w:p w14:paraId="6B517479" w14:textId="77777777" w:rsidR="006638F2" w:rsidRPr="006638F2" w:rsidRDefault="006638F2" w:rsidP="006638F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Школьные принадлежности. Гласные звуки. Ударные и безударные гласные звуки.</w:t>
            </w:r>
            <w:r w:rsidRPr="006638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ab/>
              <w:t xml:space="preserve"> </w:t>
            </w:r>
          </w:p>
          <w:p w14:paraId="2EEE2558" w14:textId="77777777" w:rsidR="006638F2" w:rsidRPr="00B665AB" w:rsidRDefault="006638F2" w:rsidP="006638F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665A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Дорисовывание элементов букв. Овал (маленький и большой)</w:t>
            </w:r>
          </w:p>
        </w:tc>
        <w:tc>
          <w:tcPr>
            <w:tcW w:w="821" w:type="dxa"/>
          </w:tcPr>
          <w:p w14:paraId="011B5D4A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</w:tcPr>
          <w:p w14:paraId="11D69BD4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14:paraId="7124D37A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С.24-25</w:t>
            </w:r>
          </w:p>
        </w:tc>
        <w:tc>
          <w:tcPr>
            <w:tcW w:w="1322" w:type="dxa"/>
          </w:tcPr>
          <w:p w14:paraId="2CD1F542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С.15</w:t>
            </w:r>
          </w:p>
        </w:tc>
        <w:tc>
          <w:tcPr>
            <w:tcW w:w="1216" w:type="dxa"/>
          </w:tcPr>
          <w:p w14:paraId="0DBA9F80" w14:textId="77777777" w:rsidR="006638F2" w:rsidRPr="006638F2" w:rsidRDefault="006638F2" w:rsidP="00294C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4ECE" w:rsidRPr="006638F2" w14:paraId="64F31107" w14:textId="77777777" w:rsidTr="00F4757D">
        <w:trPr>
          <w:trHeight w:val="145"/>
        </w:trPr>
        <w:tc>
          <w:tcPr>
            <w:tcW w:w="585" w:type="dxa"/>
          </w:tcPr>
          <w:p w14:paraId="604AC5AC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</w:p>
          <w:p w14:paraId="2F8E48ED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619" w:type="dxa"/>
          </w:tcPr>
          <w:p w14:paraId="00908617" w14:textId="298D0444" w:rsidR="006638F2" w:rsidRPr="006638F2" w:rsidRDefault="006638F2" w:rsidP="006638F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Красная книга Молдовы. Согласные звуки. Твёрдые и мягкие согласные звуки.</w:t>
            </w:r>
          </w:p>
          <w:p w14:paraId="4374D99A" w14:textId="77777777" w:rsidR="006638F2" w:rsidRPr="00B665AB" w:rsidRDefault="006638F2" w:rsidP="006638F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665A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Дорисовывание элементов букв. Полуовал (маленький и большой)</w:t>
            </w:r>
          </w:p>
        </w:tc>
        <w:tc>
          <w:tcPr>
            <w:tcW w:w="821" w:type="dxa"/>
          </w:tcPr>
          <w:p w14:paraId="74CCBA17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</w:tcPr>
          <w:p w14:paraId="6D0C0528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2" w:type="dxa"/>
          </w:tcPr>
          <w:p w14:paraId="012EB2AA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Cs/>
                <w:sz w:val="24"/>
                <w:szCs w:val="24"/>
              </w:rPr>
              <w:t>С.26-27</w:t>
            </w:r>
          </w:p>
        </w:tc>
        <w:tc>
          <w:tcPr>
            <w:tcW w:w="1322" w:type="dxa"/>
          </w:tcPr>
          <w:p w14:paraId="7788E338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С.16</w:t>
            </w:r>
          </w:p>
        </w:tc>
        <w:tc>
          <w:tcPr>
            <w:tcW w:w="1216" w:type="dxa"/>
          </w:tcPr>
          <w:p w14:paraId="5981D5C7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4ECE" w:rsidRPr="006638F2" w14:paraId="0D337701" w14:textId="77777777" w:rsidTr="00F4757D">
        <w:trPr>
          <w:trHeight w:val="1384"/>
        </w:trPr>
        <w:tc>
          <w:tcPr>
            <w:tcW w:w="585" w:type="dxa"/>
          </w:tcPr>
          <w:p w14:paraId="5BE11C4C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29.</w:t>
            </w:r>
          </w:p>
          <w:p w14:paraId="660778E2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619" w:type="dxa"/>
          </w:tcPr>
          <w:p w14:paraId="47B557CF" w14:textId="77777777" w:rsidR="006638F2" w:rsidRPr="006638F2" w:rsidRDefault="006638F2" w:rsidP="006638F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 городе. Согласные звуки. Звонкие и глухие согласные звуки</w:t>
            </w:r>
            <w:r w:rsidRPr="006638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ab/>
              <w:t xml:space="preserve"> Дорисовывание элементов букв. Петельный элемент (маленький и большой)</w:t>
            </w:r>
          </w:p>
        </w:tc>
        <w:tc>
          <w:tcPr>
            <w:tcW w:w="821" w:type="dxa"/>
          </w:tcPr>
          <w:p w14:paraId="12F674A5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</w:tcPr>
          <w:p w14:paraId="13E5AC9E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2" w:type="dxa"/>
          </w:tcPr>
          <w:p w14:paraId="6D1BF898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Cs/>
                <w:sz w:val="24"/>
                <w:szCs w:val="24"/>
              </w:rPr>
              <w:t>С.28-29</w:t>
            </w:r>
          </w:p>
        </w:tc>
        <w:tc>
          <w:tcPr>
            <w:tcW w:w="1322" w:type="dxa"/>
          </w:tcPr>
          <w:p w14:paraId="651CDF32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С.17</w:t>
            </w:r>
          </w:p>
        </w:tc>
        <w:tc>
          <w:tcPr>
            <w:tcW w:w="1216" w:type="dxa"/>
          </w:tcPr>
          <w:p w14:paraId="1FAB644C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0A69081B" w14:textId="77777777" w:rsidR="006638F2" w:rsidRPr="006638F2" w:rsidRDefault="006638F2" w:rsidP="006638F2">
      <w:pPr>
        <w:spacing w:after="0" w:line="240" w:lineRule="auto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7A68A3C2" w14:textId="77777777" w:rsidR="006638F2" w:rsidRPr="006638F2" w:rsidRDefault="006638F2" w:rsidP="006638F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6638F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УЧЕБНАЯ ЕДИНИЦА 2. </w:t>
      </w:r>
      <w:r w:rsidRPr="006638F2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 xml:space="preserve"> Букварный период</w:t>
      </w:r>
    </w:p>
    <w:p w14:paraId="1B5F5346" w14:textId="1D2AF3CC" w:rsidR="006638F2" w:rsidRPr="006638F2" w:rsidRDefault="006638F2" w:rsidP="006638F2">
      <w:pPr>
        <w:spacing w:after="0" w:line="240" w:lineRule="auto"/>
        <w:jc w:val="both"/>
        <w:rPr>
          <w:rFonts w:ascii="Calibri" w:eastAsia="Calibri" w:hAnsi="Calibri" w:cs="Calibri"/>
          <w:i/>
          <w:kern w:val="0"/>
          <w:sz w:val="24"/>
          <w:szCs w:val="24"/>
          <w:lang w:eastAsia="ru-RU"/>
          <w14:ligatures w14:val="none"/>
        </w:rPr>
      </w:pPr>
      <w:r w:rsidRPr="006638F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Единицы компетенций</w:t>
      </w:r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: </w:t>
      </w:r>
      <w:r w:rsidRPr="006638F2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>1.1, 2.1, 2.3, 2.4, 3.1, 3.2, 3.3, 3.4, 4.1, 4.2</w:t>
      </w:r>
    </w:p>
    <w:p w14:paraId="330A5968" w14:textId="77777777" w:rsidR="006638F2" w:rsidRPr="006638F2" w:rsidRDefault="006638F2" w:rsidP="006638F2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tbl>
      <w:tblPr>
        <w:tblStyle w:val="10"/>
        <w:tblW w:w="9923" w:type="dxa"/>
        <w:tblInd w:w="-147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3693"/>
        <w:gridCol w:w="851"/>
        <w:gridCol w:w="850"/>
        <w:gridCol w:w="1276"/>
        <w:gridCol w:w="1417"/>
        <w:gridCol w:w="1276"/>
      </w:tblGrid>
      <w:tr w:rsidR="008747D1" w:rsidRPr="006638F2" w14:paraId="05712C4C" w14:textId="77777777" w:rsidTr="008747D1">
        <w:trPr>
          <w:trHeight w:val="833"/>
        </w:trPr>
        <w:tc>
          <w:tcPr>
            <w:tcW w:w="560" w:type="dxa"/>
          </w:tcPr>
          <w:p w14:paraId="2F14AE5E" w14:textId="77777777" w:rsidR="008747D1" w:rsidRPr="006638F2" w:rsidRDefault="008747D1" w:rsidP="006638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93" w:type="dxa"/>
          </w:tcPr>
          <w:p w14:paraId="47721FD8" w14:textId="77777777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Единицы содержания</w:t>
            </w:r>
          </w:p>
        </w:tc>
        <w:tc>
          <w:tcPr>
            <w:tcW w:w="851" w:type="dxa"/>
          </w:tcPr>
          <w:p w14:paraId="003C7731" w14:textId="77777777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850" w:type="dxa"/>
          </w:tcPr>
          <w:p w14:paraId="036038BB" w14:textId="36060F99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276" w:type="dxa"/>
          </w:tcPr>
          <w:p w14:paraId="2AB53E7C" w14:textId="7642FFE7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аницы</w:t>
            </w:r>
          </w:p>
          <w:p w14:paraId="062AF0EC" w14:textId="77777777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учебника</w:t>
            </w:r>
          </w:p>
        </w:tc>
        <w:tc>
          <w:tcPr>
            <w:tcW w:w="1417" w:type="dxa"/>
          </w:tcPr>
          <w:p w14:paraId="0BFEE981" w14:textId="4D50A506" w:rsidR="008747D1" w:rsidRDefault="008747D1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аницы</w:t>
            </w:r>
          </w:p>
          <w:p w14:paraId="38692F61" w14:textId="5762FFDF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прописи</w:t>
            </w:r>
          </w:p>
        </w:tc>
        <w:tc>
          <w:tcPr>
            <w:tcW w:w="1276" w:type="dxa"/>
          </w:tcPr>
          <w:p w14:paraId="364B6512" w14:textId="77777777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Оценива-ние</w:t>
            </w:r>
          </w:p>
        </w:tc>
      </w:tr>
      <w:tr w:rsidR="008747D1" w:rsidRPr="006638F2" w14:paraId="564A3289" w14:textId="77777777" w:rsidTr="008747D1">
        <w:trPr>
          <w:trHeight w:val="1105"/>
        </w:trPr>
        <w:tc>
          <w:tcPr>
            <w:tcW w:w="560" w:type="dxa"/>
          </w:tcPr>
          <w:p w14:paraId="61BD2165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  <w:p w14:paraId="2FB70BF7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93" w:type="dxa"/>
          </w:tcPr>
          <w:p w14:paraId="4093A1DD" w14:textId="7AB5750C" w:rsidR="008747D1" w:rsidRDefault="008747D1" w:rsidP="0062108B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A4ECE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Первичное оценивание.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Pr="006638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Вкусные ягоды и фрукты.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Pr="006638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Звук [а]. Буквы А, а</w:t>
            </w:r>
          </w:p>
          <w:p w14:paraId="2ED9A1C2" w14:textId="59A2408F" w:rsidR="008747D1" w:rsidRPr="00EA4ECE" w:rsidRDefault="008747D1" w:rsidP="0062108B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A4EC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Письмо строчной буквы </w:t>
            </w:r>
            <w:r w:rsidRPr="00EA4ECE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а</w:t>
            </w:r>
            <w:r w:rsidRPr="00EA4EC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и заглавной буквы </w:t>
            </w:r>
            <w:r w:rsidRPr="00EA4ECE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А</w:t>
            </w:r>
          </w:p>
        </w:tc>
        <w:tc>
          <w:tcPr>
            <w:tcW w:w="851" w:type="dxa"/>
          </w:tcPr>
          <w:p w14:paraId="6E1F6D22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7ED11D54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6AAB380" w14:textId="1D6D227F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С.30</w:t>
            </w:r>
          </w:p>
        </w:tc>
        <w:tc>
          <w:tcPr>
            <w:tcW w:w="1417" w:type="dxa"/>
          </w:tcPr>
          <w:p w14:paraId="1DB522F9" w14:textId="77777777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С.18</w:t>
            </w:r>
          </w:p>
        </w:tc>
        <w:tc>
          <w:tcPr>
            <w:tcW w:w="1276" w:type="dxa"/>
          </w:tcPr>
          <w:p w14:paraId="490B6C65" w14:textId="6F283410" w:rsidR="008747D1" w:rsidRPr="00EA4ECE" w:rsidRDefault="008747D1" w:rsidP="006638F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4E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</w:t>
            </w:r>
          </w:p>
        </w:tc>
      </w:tr>
      <w:tr w:rsidR="008747D1" w:rsidRPr="006638F2" w14:paraId="0B57EEEE" w14:textId="77777777" w:rsidTr="008747D1">
        <w:trPr>
          <w:trHeight w:val="819"/>
        </w:trPr>
        <w:tc>
          <w:tcPr>
            <w:tcW w:w="560" w:type="dxa"/>
          </w:tcPr>
          <w:p w14:paraId="7781956C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  <w:p w14:paraId="414E4067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93" w:type="dxa"/>
          </w:tcPr>
          <w:p w14:paraId="7209861B" w14:textId="77777777" w:rsidR="008747D1" w:rsidRPr="006638F2" w:rsidRDefault="008747D1" w:rsidP="006638F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Моё настроение. Звук [о]. Буквы О, о </w:t>
            </w:r>
            <w:r w:rsidRPr="00EA4E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Письмо строчной буквы </w:t>
            </w:r>
            <w:r w:rsidRPr="00EA4EC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</w:t>
            </w:r>
            <w:r w:rsidRPr="00EA4E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заглавной буквы </w:t>
            </w:r>
            <w:r w:rsidRPr="00EA4EC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</w:t>
            </w:r>
          </w:p>
        </w:tc>
        <w:tc>
          <w:tcPr>
            <w:tcW w:w="851" w:type="dxa"/>
          </w:tcPr>
          <w:p w14:paraId="726AC014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546B08F5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457AC4A" w14:textId="375F0C63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С.31</w:t>
            </w:r>
          </w:p>
        </w:tc>
        <w:tc>
          <w:tcPr>
            <w:tcW w:w="1417" w:type="dxa"/>
          </w:tcPr>
          <w:p w14:paraId="32795173" w14:textId="77777777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С.19</w:t>
            </w:r>
          </w:p>
        </w:tc>
        <w:tc>
          <w:tcPr>
            <w:tcW w:w="1276" w:type="dxa"/>
          </w:tcPr>
          <w:p w14:paraId="733675F3" w14:textId="77777777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7D1" w:rsidRPr="006638F2" w14:paraId="1344DB46" w14:textId="77777777" w:rsidTr="008747D1">
        <w:trPr>
          <w:trHeight w:val="833"/>
        </w:trPr>
        <w:tc>
          <w:tcPr>
            <w:tcW w:w="560" w:type="dxa"/>
          </w:tcPr>
          <w:p w14:paraId="4775D97B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  <w:p w14:paraId="0F25264B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693" w:type="dxa"/>
          </w:tcPr>
          <w:p w14:paraId="2BED0E4B" w14:textId="6C562A48" w:rsidR="008747D1" w:rsidRPr="006638F2" w:rsidRDefault="008747D1" w:rsidP="00EA4EC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iCs/>
                <w:sz w:val="24"/>
                <w:szCs w:val="24"/>
              </w:rPr>
              <w:t>Путешествие пчёлки. Звук [у]. Буквы У, у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Pr="00EA4E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Письмо строчной буквы </w:t>
            </w:r>
            <w:r w:rsidRPr="00EA4EC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</w:t>
            </w:r>
            <w:r w:rsidRPr="00EA4E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заглавной буквы </w:t>
            </w:r>
            <w:r w:rsidRPr="00EA4EC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</w:t>
            </w:r>
          </w:p>
        </w:tc>
        <w:tc>
          <w:tcPr>
            <w:tcW w:w="851" w:type="dxa"/>
          </w:tcPr>
          <w:p w14:paraId="404A26F1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1BD62FC6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7C4C144" w14:textId="2943746D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С.32</w:t>
            </w:r>
          </w:p>
        </w:tc>
        <w:tc>
          <w:tcPr>
            <w:tcW w:w="1417" w:type="dxa"/>
          </w:tcPr>
          <w:p w14:paraId="5237461D" w14:textId="77777777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С.20</w:t>
            </w:r>
          </w:p>
        </w:tc>
        <w:tc>
          <w:tcPr>
            <w:tcW w:w="1276" w:type="dxa"/>
          </w:tcPr>
          <w:p w14:paraId="2D899C7B" w14:textId="77777777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7D1" w:rsidRPr="006638F2" w14:paraId="65051AD4" w14:textId="77777777" w:rsidTr="008747D1">
        <w:trPr>
          <w:trHeight w:val="1105"/>
        </w:trPr>
        <w:tc>
          <w:tcPr>
            <w:tcW w:w="560" w:type="dxa"/>
          </w:tcPr>
          <w:p w14:paraId="539CD5EF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  <w:p w14:paraId="42C812EE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693" w:type="dxa"/>
          </w:tcPr>
          <w:p w14:paraId="108B1DE3" w14:textId="77777777" w:rsidR="008747D1" w:rsidRPr="006638F2" w:rsidRDefault="008747D1" w:rsidP="006638F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 некотором царстве, в некотором государстве…</w:t>
            </w:r>
            <w:r w:rsidRPr="00EA4EC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Звук [и]. Буквы И, и</w:t>
            </w:r>
            <w:r w:rsidRPr="00EA4EC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ab/>
              <w:t xml:space="preserve"> Письмо строчной буквы </w:t>
            </w:r>
            <w:r w:rsidRPr="00EA4E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EA4EC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, заглавной буквы </w:t>
            </w:r>
            <w:r w:rsidRPr="00EA4E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</w:p>
        </w:tc>
        <w:tc>
          <w:tcPr>
            <w:tcW w:w="851" w:type="dxa"/>
          </w:tcPr>
          <w:p w14:paraId="440656BF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5258DBDB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23AA997" w14:textId="02F37EEC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С.33</w:t>
            </w:r>
          </w:p>
        </w:tc>
        <w:tc>
          <w:tcPr>
            <w:tcW w:w="1417" w:type="dxa"/>
          </w:tcPr>
          <w:p w14:paraId="5F88D547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С.21</w:t>
            </w:r>
          </w:p>
        </w:tc>
        <w:tc>
          <w:tcPr>
            <w:tcW w:w="1276" w:type="dxa"/>
          </w:tcPr>
          <w:p w14:paraId="1F6AF351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47D1" w:rsidRPr="006638F2" w14:paraId="2D3216E2" w14:textId="77777777" w:rsidTr="008747D1">
        <w:trPr>
          <w:trHeight w:val="833"/>
        </w:trPr>
        <w:tc>
          <w:tcPr>
            <w:tcW w:w="560" w:type="dxa"/>
          </w:tcPr>
          <w:p w14:paraId="0FE31DE5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9.</w:t>
            </w:r>
          </w:p>
          <w:p w14:paraId="16FE9CBB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693" w:type="dxa"/>
          </w:tcPr>
          <w:p w14:paraId="40CF70CC" w14:textId="77777777" w:rsidR="008747D1" w:rsidRPr="006638F2" w:rsidRDefault="008747D1" w:rsidP="006638F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 мире фантазии. Звук [э]. Буквы Э, э </w:t>
            </w:r>
            <w:r w:rsidRPr="00EA4EC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Письмо строчной буквы </w:t>
            </w:r>
            <w:r w:rsidRPr="00EA4ECE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э</w:t>
            </w:r>
            <w:r w:rsidRPr="00EA4EC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и заглавной буквы </w:t>
            </w:r>
            <w:r w:rsidRPr="00EA4ECE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Э</w:t>
            </w:r>
          </w:p>
        </w:tc>
        <w:tc>
          <w:tcPr>
            <w:tcW w:w="851" w:type="dxa"/>
          </w:tcPr>
          <w:p w14:paraId="71272B28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68D0207F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6AF90B3" w14:textId="35F73C46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С.34</w:t>
            </w:r>
          </w:p>
        </w:tc>
        <w:tc>
          <w:tcPr>
            <w:tcW w:w="1417" w:type="dxa"/>
          </w:tcPr>
          <w:p w14:paraId="184EDD8D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С.22</w:t>
            </w:r>
          </w:p>
        </w:tc>
        <w:tc>
          <w:tcPr>
            <w:tcW w:w="1276" w:type="dxa"/>
          </w:tcPr>
          <w:p w14:paraId="24961861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47D1" w:rsidRPr="006638F2" w14:paraId="0F8572FA" w14:textId="77777777" w:rsidTr="008747D1">
        <w:trPr>
          <w:trHeight w:val="545"/>
        </w:trPr>
        <w:tc>
          <w:tcPr>
            <w:tcW w:w="560" w:type="dxa"/>
          </w:tcPr>
          <w:p w14:paraId="75A4A72D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  <w:p w14:paraId="48AE69B3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693" w:type="dxa"/>
          </w:tcPr>
          <w:p w14:paraId="6619D7B5" w14:textId="79AF61D8" w:rsidR="008747D1" w:rsidRPr="006638F2" w:rsidRDefault="008747D1" w:rsidP="006638F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 цирке. Звук [ы]. Буква ы</w:t>
            </w:r>
          </w:p>
          <w:p w14:paraId="0875393D" w14:textId="77777777" w:rsidR="008747D1" w:rsidRPr="00EA4ECE" w:rsidRDefault="008747D1" w:rsidP="006638F2">
            <w:pPr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EA4EC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Письмо строчной буквы </w:t>
            </w:r>
            <w:r w:rsidRPr="00EA4ECE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ы</w:t>
            </w:r>
          </w:p>
        </w:tc>
        <w:tc>
          <w:tcPr>
            <w:tcW w:w="851" w:type="dxa"/>
          </w:tcPr>
          <w:p w14:paraId="14217DA7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0497E119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3DE34C0" w14:textId="137B848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С.35</w:t>
            </w:r>
          </w:p>
        </w:tc>
        <w:tc>
          <w:tcPr>
            <w:tcW w:w="1417" w:type="dxa"/>
          </w:tcPr>
          <w:p w14:paraId="5E9A95B8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С.23</w:t>
            </w:r>
          </w:p>
        </w:tc>
        <w:tc>
          <w:tcPr>
            <w:tcW w:w="1276" w:type="dxa"/>
          </w:tcPr>
          <w:p w14:paraId="6B6EAA3A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47D1" w:rsidRPr="006638F2" w14:paraId="4499DE43" w14:textId="77777777" w:rsidTr="008747D1">
        <w:trPr>
          <w:trHeight w:val="833"/>
        </w:trPr>
        <w:tc>
          <w:tcPr>
            <w:tcW w:w="560" w:type="dxa"/>
          </w:tcPr>
          <w:p w14:paraId="0D9896B2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  <w:p w14:paraId="31D9F525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693" w:type="dxa"/>
          </w:tcPr>
          <w:p w14:paraId="6CDE8E6B" w14:textId="77777777" w:rsidR="008747D1" w:rsidRDefault="008747D1" w:rsidP="006638F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iCs/>
                <w:sz w:val="24"/>
                <w:szCs w:val="24"/>
              </w:rPr>
              <w:t>В мире детских книг. Обобщение</w:t>
            </w:r>
          </w:p>
          <w:p w14:paraId="119E550D" w14:textId="013F1A3F" w:rsidR="008747D1" w:rsidRPr="006638F2" w:rsidRDefault="008747D1" w:rsidP="006638F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A4EC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Поэтапное формативное оценивание</w:t>
            </w:r>
            <w:r w:rsidRPr="006638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02318794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7E52BC60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12AE08E" w14:textId="51A33C72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С.36-37</w:t>
            </w:r>
          </w:p>
        </w:tc>
        <w:tc>
          <w:tcPr>
            <w:tcW w:w="1417" w:type="dxa"/>
          </w:tcPr>
          <w:p w14:paraId="24F56C60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64B5F9C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ПФО</w:t>
            </w:r>
          </w:p>
          <w:p w14:paraId="449FE17A" w14:textId="50CD44F8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П24, П3, П4, П17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8747D1" w:rsidRPr="006638F2" w14:paraId="4F00EFA3" w14:textId="77777777" w:rsidTr="008747D1">
        <w:trPr>
          <w:trHeight w:val="273"/>
        </w:trPr>
        <w:tc>
          <w:tcPr>
            <w:tcW w:w="560" w:type="dxa"/>
          </w:tcPr>
          <w:p w14:paraId="5DF07B1E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  <w:p w14:paraId="6DB01260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693" w:type="dxa"/>
          </w:tcPr>
          <w:p w14:paraId="2483BA4A" w14:textId="77777777" w:rsidR="008747D1" w:rsidRDefault="008747D1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Мама и дети.</w:t>
            </w: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ab/>
              <w:t>Звуки [м], [м'].</w:t>
            </w:r>
          </w:p>
          <w:p w14:paraId="48A363A3" w14:textId="77777777" w:rsidR="008747D1" w:rsidRDefault="008747D1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Буквы М,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6BDDCF8" w14:textId="2D76FBB7" w:rsidR="008747D1" w:rsidRPr="006638F2" w:rsidRDefault="008747D1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E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Письмо строчной буквы </w:t>
            </w:r>
            <w:r w:rsidRPr="00EA4EC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</w:t>
            </w:r>
            <w:r w:rsidRPr="00EA4E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заглавной буквы </w:t>
            </w:r>
            <w:r w:rsidRPr="00EA4EC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</w:t>
            </w:r>
          </w:p>
        </w:tc>
        <w:tc>
          <w:tcPr>
            <w:tcW w:w="851" w:type="dxa"/>
          </w:tcPr>
          <w:p w14:paraId="0CD2E5BF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09A7C459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1C48716" w14:textId="47119C58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С.38-39</w:t>
            </w:r>
          </w:p>
        </w:tc>
        <w:tc>
          <w:tcPr>
            <w:tcW w:w="1417" w:type="dxa"/>
          </w:tcPr>
          <w:p w14:paraId="3B7F2166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С.24</w:t>
            </w:r>
          </w:p>
        </w:tc>
        <w:tc>
          <w:tcPr>
            <w:tcW w:w="1276" w:type="dxa"/>
          </w:tcPr>
          <w:p w14:paraId="173107B2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47D1" w:rsidRPr="006638F2" w14:paraId="7DB524D6" w14:textId="77777777" w:rsidTr="008747D1">
        <w:trPr>
          <w:trHeight w:val="144"/>
        </w:trPr>
        <w:tc>
          <w:tcPr>
            <w:tcW w:w="560" w:type="dxa"/>
          </w:tcPr>
          <w:p w14:paraId="71F60DFD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  <w:p w14:paraId="07839195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693" w:type="dxa"/>
          </w:tcPr>
          <w:p w14:paraId="2AAA9A34" w14:textId="77777777" w:rsidR="008747D1" w:rsidRDefault="008747D1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«Умные» вещи. Звуки [л], [л'].</w:t>
            </w:r>
          </w:p>
          <w:p w14:paraId="476BE239" w14:textId="77777777" w:rsidR="008747D1" w:rsidRDefault="008747D1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Буквы Л,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D74BF8B" w14:textId="5BEA5280" w:rsidR="008747D1" w:rsidRPr="00EA4ECE" w:rsidRDefault="008747D1" w:rsidP="006638F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A4E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Письмо строчной буквы </w:t>
            </w:r>
            <w:r w:rsidRPr="00EA4EC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</w:t>
            </w:r>
            <w:r w:rsidRPr="00EA4E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заглавной буквы </w:t>
            </w:r>
            <w:r w:rsidRPr="00EA4EC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</w:t>
            </w:r>
          </w:p>
        </w:tc>
        <w:tc>
          <w:tcPr>
            <w:tcW w:w="851" w:type="dxa"/>
          </w:tcPr>
          <w:p w14:paraId="62E51D19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7D895E30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A9A2D9D" w14:textId="04243EC9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С.40-41</w:t>
            </w:r>
          </w:p>
        </w:tc>
        <w:tc>
          <w:tcPr>
            <w:tcW w:w="1417" w:type="dxa"/>
          </w:tcPr>
          <w:p w14:paraId="57D4983B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С.25</w:t>
            </w:r>
          </w:p>
        </w:tc>
        <w:tc>
          <w:tcPr>
            <w:tcW w:w="1276" w:type="dxa"/>
          </w:tcPr>
          <w:p w14:paraId="11E0F21E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47D1" w:rsidRPr="006638F2" w14:paraId="2B0BBE04" w14:textId="77777777" w:rsidTr="008747D1">
        <w:trPr>
          <w:trHeight w:val="144"/>
        </w:trPr>
        <w:tc>
          <w:tcPr>
            <w:tcW w:w="560" w:type="dxa"/>
          </w:tcPr>
          <w:p w14:paraId="295331EF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  <w:p w14:paraId="77AF71F7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693" w:type="dxa"/>
          </w:tcPr>
          <w:p w14:paraId="20B41043" w14:textId="77777777" w:rsidR="008747D1" w:rsidRPr="006638F2" w:rsidRDefault="008747D1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 xml:space="preserve">Дети и их имена. Звуки [н], [н']. </w:t>
            </w:r>
          </w:p>
          <w:p w14:paraId="36E093D0" w14:textId="0955DA50" w:rsidR="008747D1" w:rsidRPr="006638F2" w:rsidRDefault="008747D1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Буквы Н, н</w:t>
            </w:r>
          </w:p>
          <w:p w14:paraId="60935240" w14:textId="77777777" w:rsidR="008747D1" w:rsidRPr="00EA4ECE" w:rsidRDefault="008747D1" w:rsidP="006638F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A4E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Письмо строчной буквы </w:t>
            </w:r>
            <w:r w:rsidRPr="00EA4EC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</w:t>
            </w:r>
            <w:r w:rsidRPr="00EA4E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заглавной буквы </w:t>
            </w:r>
            <w:r w:rsidRPr="00EA4EC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</w:t>
            </w:r>
          </w:p>
        </w:tc>
        <w:tc>
          <w:tcPr>
            <w:tcW w:w="851" w:type="dxa"/>
          </w:tcPr>
          <w:p w14:paraId="0EC74A3A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0BA93B6F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E7758E8" w14:textId="19EF47FC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С.42-43</w:t>
            </w:r>
          </w:p>
        </w:tc>
        <w:tc>
          <w:tcPr>
            <w:tcW w:w="1417" w:type="dxa"/>
          </w:tcPr>
          <w:p w14:paraId="139A7AD9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С.26</w:t>
            </w:r>
          </w:p>
        </w:tc>
        <w:tc>
          <w:tcPr>
            <w:tcW w:w="1276" w:type="dxa"/>
          </w:tcPr>
          <w:p w14:paraId="2867A403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47D1" w:rsidRPr="006638F2" w14:paraId="2F256A3C" w14:textId="77777777" w:rsidTr="008747D1">
        <w:trPr>
          <w:trHeight w:val="144"/>
        </w:trPr>
        <w:tc>
          <w:tcPr>
            <w:tcW w:w="560" w:type="dxa"/>
          </w:tcPr>
          <w:p w14:paraId="7C855865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  <w:p w14:paraId="229D1CB2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693" w:type="dxa"/>
          </w:tcPr>
          <w:p w14:paraId="7542A659" w14:textId="77777777" w:rsidR="008747D1" w:rsidRDefault="008747D1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Играем в театр. Звуки [р], [р'].</w:t>
            </w:r>
          </w:p>
          <w:p w14:paraId="47601B52" w14:textId="77777777" w:rsidR="008747D1" w:rsidRDefault="008747D1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Буквы Р, р</w:t>
            </w:r>
          </w:p>
          <w:p w14:paraId="006291D7" w14:textId="6797D8AC" w:rsidR="008747D1" w:rsidRPr="00EA4ECE" w:rsidRDefault="008747D1" w:rsidP="006638F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A4E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Письмо строчной буквы </w:t>
            </w:r>
            <w:r w:rsidRPr="00EA4EC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</w:t>
            </w:r>
            <w:r w:rsidRPr="00EA4E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заглавной буквы </w:t>
            </w:r>
            <w:r w:rsidRPr="00EA4EC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</w:t>
            </w:r>
          </w:p>
        </w:tc>
        <w:tc>
          <w:tcPr>
            <w:tcW w:w="851" w:type="dxa"/>
          </w:tcPr>
          <w:p w14:paraId="608188EB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6BBD6B34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46E98D4" w14:textId="7659BD3B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С.44-45</w:t>
            </w:r>
          </w:p>
        </w:tc>
        <w:tc>
          <w:tcPr>
            <w:tcW w:w="1417" w:type="dxa"/>
          </w:tcPr>
          <w:p w14:paraId="01E9F61B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С.27</w:t>
            </w:r>
          </w:p>
        </w:tc>
        <w:tc>
          <w:tcPr>
            <w:tcW w:w="1276" w:type="dxa"/>
          </w:tcPr>
          <w:p w14:paraId="07930B4E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47D1" w:rsidRPr="006638F2" w14:paraId="4BC42791" w14:textId="77777777" w:rsidTr="008747D1">
        <w:trPr>
          <w:trHeight w:val="144"/>
        </w:trPr>
        <w:tc>
          <w:tcPr>
            <w:tcW w:w="560" w:type="dxa"/>
          </w:tcPr>
          <w:p w14:paraId="4969416D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  <w:p w14:paraId="65FFC1AF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693" w:type="dxa"/>
          </w:tcPr>
          <w:p w14:paraId="1DC05E18" w14:textId="77777777" w:rsidR="008747D1" w:rsidRDefault="008747D1" w:rsidP="006638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Игры со словами. Звук [й']. Буквы Й, й</w:t>
            </w:r>
          </w:p>
          <w:p w14:paraId="1FB638E2" w14:textId="759CDC67" w:rsidR="008747D1" w:rsidRPr="00EA4ECE" w:rsidRDefault="008747D1" w:rsidP="006638F2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EA4EC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Письмо строчной буквы </w:t>
            </w:r>
            <w:r w:rsidRPr="00EA4EC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й</w:t>
            </w:r>
            <w:r w:rsidRPr="00EA4EC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и заглавной буквы </w:t>
            </w:r>
            <w:r w:rsidRPr="00EA4EC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Й</w:t>
            </w:r>
          </w:p>
        </w:tc>
        <w:tc>
          <w:tcPr>
            <w:tcW w:w="851" w:type="dxa"/>
          </w:tcPr>
          <w:p w14:paraId="2CB0F591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4B8C7712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BC98FBF" w14:textId="5CC6A3F3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С.46-47</w:t>
            </w:r>
          </w:p>
        </w:tc>
        <w:tc>
          <w:tcPr>
            <w:tcW w:w="1417" w:type="dxa"/>
          </w:tcPr>
          <w:p w14:paraId="1E9C6496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С.28</w:t>
            </w:r>
          </w:p>
        </w:tc>
        <w:tc>
          <w:tcPr>
            <w:tcW w:w="1276" w:type="dxa"/>
          </w:tcPr>
          <w:p w14:paraId="70CB8BEE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47D1" w:rsidRPr="006638F2" w14:paraId="044DD2EE" w14:textId="77777777" w:rsidTr="008747D1">
        <w:trPr>
          <w:trHeight w:val="144"/>
        </w:trPr>
        <w:tc>
          <w:tcPr>
            <w:tcW w:w="560" w:type="dxa"/>
          </w:tcPr>
          <w:p w14:paraId="3F2EB420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  <w:p w14:paraId="7DC11047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693" w:type="dxa"/>
          </w:tcPr>
          <w:p w14:paraId="065279B0" w14:textId="77777777" w:rsidR="008747D1" w:rsidRDefault="008747D1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инструменты. Обобщение.</w:t>
            </w:r>
          </w:p>
          <w:p w14:paraId="2C327A6F" w14:textId="641474C0" w:rsidR="008747D1" w:rsidRPr="00227445" w:rsidRDefault="008747D1" w:rsidP="0022744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74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Поэтапное формативное оценивание</w:t>
            </w:r>
          </w:p>
        </w:tc>
        <w:tc>
          <w:tcPr>
            <w:tcW w:w="851" w:type="dxa"/>
          </w:tcPr>
          <w:p w14:paraId="278FC553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0C8E0756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191C230" w14:textId="66C0C68D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С.48-49</w:t>
            </w:r>
          </w:p>
        </w:tc>
        <w:tc>
          <w:tcPr>
            <w:tcW w:w="1417" w:type="dxa"/>
          </w:tcPr>
          <w:p w14:paraId="5FD39EC0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47E1A7E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ПФО</w:t>
            </w:r>
          </w:p>
          <w:p w14:paraId="04CB3F73" w14:textId="0F09A6D2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П15, П3, П4, П17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8747D1" w:rsidRPr="006638F2" w14:paraId="3420FBF5" w14:textId="77777777" w:rsidTr="008747D1">
        <w:trPr>
          <w:trHeight w:val="144"/>
        </w:trPr>
        <w:tc>
          <w:tcPr>
            <w:tcW w:w="560" w:type="dxa"/>
          </w:tcPr>
          <w:p w14:paraId="38A1B81F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</w:p>
          <w:p w14:paraId="2F2157ED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693" w:type="dxa"/>
          </w:tcPr>
          <w:p w14:paraId="2D36F0B2" w14:textId="6335861B" w:rsidR="008747D1" w:rsidRPr="006638F2" w:rsidRDefault="008747D1" w:rsidP="006638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В гостях у сказки.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Звуки [б], [б']. </w:t>
            </w:r>
          </w:p>
          <w:p w14:paraId="2FBCAF16" w14:textId="7DB16218" w:rsidR="008747D1" w:rsidRPr="006638F2" w:rsidRDefault="008747D1" w:rsidP="006638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Буквы Б, б</w:t>
            </w:r>
          </w:p>
          <w:p w14:paraId="7495B156" w14:textId="77777777" w:rsidR="008747D1" w:rsidRPr="00EA4ECE" w:rsidRDefault="008747D1" w:rsidP="006638F2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EA4EC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Письмо строчной буквы </w:t>
            </w:r>
            <w:r w:rsidRPr="00EA4EC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б</w:t>
            </w:r>
            <w:r w:rsidRPr="00EA4EC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и заглавной буквы </w:t>
            </w:r>
            <w:r w:rsidRPr="00EA4EC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14:paraId="2DC121FC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30607644" w14:textId="77777777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5419032" w14:textId="3FBC283D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С.50-51</w:t>
            </w:r>
          </w:p>
        </w:tc>
        <w:tc>
          <w:tcPr>
            <w:tcW w:w="1417" w:type="dxa"/>
          </w:tcPr>
          <w:p w14:paraId="1F45AB3A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С.29</w:t>
            </w:r>
          </w:p>
        </w:tc>
        <w:tc>
          <w:tcPr>
            <w:tcW w:w="1276" w:type="dxa"/>
          </w:tcPr>
          <w:p w14:paraId="4EC69A79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47D1" w:rsidRPr="006638F2" w14:paraId="1B970773" w14:textId="77777777" w:rsidTr="008747D1">
        <w:trPr>
          <w:trHeight w:val="144"/>
        </w:trPr>
        <w:tc>
          <w:tcPr>
            <w:tcW w:w="560" w:type="dxa"/>
          </w:tcPr>
          <w:p w14:paraId="706EC456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29.</w:t>
            </w:r>
          </w:p>
          <w:p w14:paraId="646F0B61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693" w:type="dxa"/>
          </w:tcPr>
          <w:p w14:paraId="1314770F" w14:textId="77777777" w:rsidR="008747D1" w:rsidRPr="006638F2" w:rsidRDefault="008747D1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Знаем ли мы растения и животных? Звуки [п], [п']. Буква П, п</w:t>
            </w: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14:paraId="132846BB" w14:textId="77777777" w:rsidR="008747D1" w:rsidRPr="006638F2" w:rsidRDefault="008747D1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буквы </w:t>
            </w:r>
            <w:r w:rsidRPr="006638F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</w:t>
            </w: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 xml:space="preserve"> и заглавной буквы </w:t>
            </w:r>
            <w:r w:rsidRPr="006638F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</w:t>
            </w:r>
          </w:p>
        </w:tc>
        <w:tc>
          <w:tcPr>
            <w:tcW w:w="851" w:type="dxa"/>
          </w:tcPr>
          <w:p w14:paraId="0B2E23F7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18C8E5D6" w14:textId="77777777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4267EC5" w14:textId="7FA5DAD4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С.52-53</w:t>
            </w:r>
          </w:p>
        </w:tc>
        <w:tc>
          <w:tcPr>
            <w:tcW w:w="1417" w:type="dxa"/>
          </w:tcPr>
          <w:p w14:paraId="53D9FC58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С.30</w:t>
            </w:r>
          </w:p>
        </w:tc>
        <w:tc>
          <w:tcPr>
            <w:tcW w:w="1276" w:type="dxa"/>
          </w:tcPr>
          <w:p w14:paraId="6CB29F52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47D1" w:rsidRPr="006638F2" w14:paraId="36628A7F" w14:textId="77777777" w:rsidTr="008747D1">
        <w:trPr>
          <w:trHeight w:val="144"/>
        </w:trPr>
        <w:tc>
          <w:tcPr>
            <w:tcW w:w="560" w:type="dxa"/>
          </w:tcPr>
          <w:p w14:paraId="0C058798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31.</w:t>
            </w:r>
          </w:p>
          <w:p w14:paraId="4B2F8A44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3693" w:type="dxa"/>
          </w:tcPr>
          <w:p w14:paraId="0FED9047" w14:textId="77777777" w:rsidR="008747D1" w:rsidRDefault="008747D1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Какие бывают подарки? Обобщение.</w:t>
            </w:r>
          </w:p>
          <w:p w14:paraId="79D82772" w14:textId="0286FEE7" w:rsidR="008747D1" w:rsidRPr="00227445" w:rsidRDefault="008747D1" w:rsidP="006638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74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Устное суммативное оценивание</w:t>
            </w:r>
          </w:p>
        </w:tc>
        <w:tc>
          <w:tcPr>
            <w:tcW w:w="851" w:type="dxa"/>
          </w:tcPr>
          <w:p w14:paraId="746E2AF6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451DE914" w14:textId="77777777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1730498" w14:textId="6E260F17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С.54-55</w:t>
            </w:r>
          </w:p>
        </w:tc>
        <w:tc>
          <w:tcPr>
            <w:tcW w:w="1417" w:type="dxa"/>
          </w:tcPr>
          <w:p w14:paraId="74842457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C7317BE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УСО</w:t>
            </w:r>
          </w:p>
        </w:tc>
      </w:tr>
      <w:tr w:rsidR="008747D1" w:rsidRPr="006638F2" w14:paraId="76C026BE" w14:textId="77777777" w:rsidTr="008747D1">
        <w:trPr>
          <w:trHeight w:val="144"/>
        </w:trPr>
        <w:tc>
          <w:tcPr>
            <w:tcW w:w="560" w:type="dxa"/>
          </w:tcPr>
          <w:p w14:paraId="7D6805FF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33.</w:t>
            </w:r>
          </w:p>
          <w:p w14:paraId="1ABAFC01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3693" w:type="dxa"/>
          </w:tcPr>
          <w:p w14:paraId="1262694A" w14:textId="77777777" w:rsidR="008747D1" w:rsidRPr="006638F2" w:rsidRDefault="008747D1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На даче. Звуки [в], [в']. Буквы В, в</w:t>
            </w: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Pr="00EA4E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Письмо строчной буквы </w:t>
            </w:r>
            <w:r w:rsidRPr="00EA4EC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</w:t>
            </w:r>
            <w:r w:rsidRPr="00EA4E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заглавной буквы </w:t>
            </w:r>
            <w:r w:rsidRPr="00EA4EC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</w:t>
            </w:r>
          </w:p>
        </w:tc>
        <w:tc>
          <w:tcPr>
            <w:tcW w:w="851" w:type="dxa"/>
          </w:tcPr>
          <w:p w14:paraId="646DF4D4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7C6C8DC0" w14:textId="77777777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95644A7" w14:textId="27838AB2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С.56-57</w:t>
            </w:r>
          </w:p>
        </w:tc>
        <w:tc>
          <w:tcPr>
            <w:tcW w:w="1417" w:type="dxa"/>
          </w:tcPr>
          <w:p w14:paraId="2D949A21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С.31</w:t>
            </w:r>
          </w:p>
        </w:tc>
        <w:tc>
          <w:tcPr>
            <w:tcW w:w="1276" w:type="dxa"/>
          </w:tcPr>
          <w:p w14:paraId="38E9A733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47D1" w:rsidRPr="006638F2" w14:paraId="29DB6DEC" w14:textId="77777777" w:rsidTr="008747D1">
        <w:trPr>
          <w:trHeight w:val="144"/>
        </w:trPr>
        <w:tc>
          <w:tcPr>
            <w:tcW w:w="560" w:type="dxa"/>
          </w:tcPr>
          <w:p w14:paraId="449B3159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35.</w:t>
            </w:r>
          </w:p>
          <w:p w14:paraId="10C0F395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3693" w:type="dxa"/>
          </w:tcPr>
          <w:p w14:paraId="30F3142C" w14:textId="77777777" w:rsidR="008747D1" w:rsidRDefault="008747D1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Фокусы и волшебные превращения. Звуки [ф], [ф']. Буквы Ф, ф</w:t>
            </w:r>
          </w:p>
          <w:p w14:paraId="554D6335" w14:textId="7859B153" w:rsidR="008747D1" w:rsidRPr="00EA4ECE" w:rsidRDefault="008747D1" w:rsidP="006638F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A4E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Письмо строчной буквы </w:t>
            </w:r>
            <w:r w:rsidRPr="00EA4EC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</w:t>
            </w:r>
            <w:r w:rsidRPr="00EA4E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заглавной буквы </w:t>
            </w:r>
            <w:r w:rsidRPr="00EA4EC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</w:t>
            </w:r>
          </w:p>
        </w:tc>
        <w:tc>
          <w:tcPr>
            <w:tcW w:w="851" w:type="dxa"/>
          </w:tcPr>
          <w:p w14:paraId="14E3DE6B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50" w:type="dxa"/>
          </w:tcPr>
          <w:p w14:paraId="34996C45" w14:textId="77777777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4D87382" w14:textId="6B86FCB4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С.58-59</w:t>
            </w:r>
          </w:p>
        </w:tc>
        <w:tc>
          <w:tcPr>
            <w:tcW w:w="1417" w:type="dxa"/>
          </w:tcPr>
          <w:p w14:paraId="7ED40462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С.32</w:t>
            </w:r>
          </w:p>
        </w:tc>
        <w:tc>
          <w:tcPr>
            <w:tcW w:w="1276" w:type="dxa"/>
          </w:tcPr>
          <w:p w14:paraId="26B932B7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47D1" w:rsidRPr="006638F2" w14:paraId="56B6DE77" w14:textId="77777777" w:rsidTr="008747D1">
        <w:trPr>
          <w:trHeight w:val="144"/>
        </w:trPr>
        <w:tc>
          <w:tcPr>
            <w:tcW w:w="560" w:type="dxa"/>
          </w:tcPr>
          <w:p w14:paraId="6214CF99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37.</w:t>
            </w:r>
          </w:p>
          <w:p w14:paraId="536D0AC1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3693" w:type="dxa"/>
          </w:tcPr>
          <w:p w14:paraId="194276B7" w14:textId="77777777" w:rsidR="008747D1" w:rsidRPr="006638F2" w:rsidRDefault="008747D1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Человек помогает животным. Обобщение Письмо изученных букв, слогов и слов.</w:t>
            </w:r>
          </w:p>
        </w:tc>
        <w:tc>
          <w:tcPr>
            <w:tcW w:w="851" w:type="dxa"/>
          </w:tcPr>
          <w:p w14:paraId="25D113D6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0572BA0C" w14:textId="77777777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0F2CBE9" w14:textId="7CDB55AD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С.60-61</w:t>
            </w:r>
          </w:p>
        </w:tc>
        <w:tc>
          <w:tcPr>
            <w:tcW w:w="1417" w:type="dxa"/>
          </w:tcPr>
          <w:p w14:paraId="5D859B4F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9A41497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47D1" w:rsidRPr="006638F2" w14:paraId="5B9D7CA6" w14:textId="77777777" w:rsidTr="008747D1">
        <w:trPr>
          <w:trHeight w:val="144"/>
        </w:trPr>
        <w:tc>
          <w:tcPr>
            <w:tcW w:w="560" w:type="dxa"/>
          </w:tcPr>
          <w:p w14:paraId="40814D81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39.</w:t>
            </w:r>
          </w:p>
          <w:p w14:paraId="3B871246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3693" w:type="dxa"/>
          </w:tcPr>
          <w:p w14:paraId="19179B89" w14:textId="77777777" w:rsidR="008747D1" w:rsidRDefault="008747D1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Весело играем. Звуки [г], [г']. Буквы Г, г</w:t>
            </w:r>
          </w:p>
          <w:p w14:paraId="47D4DB0D" w14:textId="1277CD9C" w:rsidR="008747D1" w:rsidRPr="00EA4ECE" w:rsidRDefault="008747D1" w:rsidP="006638F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A4E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Письмо строчной буквы </w:t>
            </w:r>
            <w:r w:rsidRPr="00EA4EC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</w:t>
            </w:r>
            <w:r w:rsidRPr="00EA4E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заглавной буквы </w:t>
            </w:r>
            <w:r w:rsidRPr="00EA4EC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</w:t>
            </w:r>
          </w:p>
        </w:tc>
        <w:tc>
          <w:tcPr>
            <w:tcW w:w="851" w:type="dxa"/>
          </w:tcPr>
          <w:p w14:paraId="4BE45079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585A7D46" w14:textId="77777777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0F00821" w14:textId="1D581CED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С.62-63</w:t>
            </w:r>
          </w:p>
        </w:tc>
        <w:tc>
          <w:tcPr>
            <w:tcW w:w="1417" w:type="dxa"/>
          </w:tcPr>
          <w:p w14:paraId="6374891E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С.33</w:t>
            </w:r>
          </w:p>
        </w:tc>
        <w:tc>
          <w:tcPr>
            <w:tcW w:w="1276" w:type="dxa"/>
          </w:tcPr>
          <w:p w14:paraId="08BD2768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47D1" w:rsidRPr="006638F2" w14:paraId="00279586" w14:textId="77777777" w:rsidTr="008747D1">
        <w:trPr>
          <w:trHeight w:val="144"/>
        </w:trPr>
        <w:tc>
          <w:tcPr>
            <w:tcW w:w="560" w:type="dxa"/>
          </w:tcPr>
          <w:p w14:paraId="43C3CB2A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41.</w:t>
            </w:r>
          </w:p>
          <w:p w14:paraId="4955E273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3693" w:type="dxa"/>
          </w:tcPr>
          <w:p w14:paraId="7EDD2798" w14:textId="5176D446" w:rsidR="008747D1" w:rsidRPr="006638F2" w:rsidRDefault="008747D1" w:rsidP="006638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Cs/>
                <w:sz w:val="24"/>
                <w:szCs w:val="24"/>
              </w:rPr>
              <w:t>Книга – твой друг и помощник. Звуки [к], [к']. Буквы К, к</w:t>
            </w:r>
          </w:p>
          <w:p w14:paraId="0544FFE9" w14:textId="77777777" w:rsidR="008747D1" w:rsidRPr="00EA4ECE" w:rsidRDefault="008747D1" w:rsidP="006638F2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EA4EC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Письмо строчной буквы </w:t>
            </w:r>
            <w:r w:rsidRPr="00EA4EC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</w:t>
            </w:r>
            <w:r w:rsidRPr="00EA4EC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и заглавной буквы </w:t>
            </w:r>
            <w:r w:rsidRPr="00EA4EC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</w:t>
            </w:r>
          </w:p>
        </w:tc>
        <w:tc>
          <w:tcPr>
            <w:tcW w:w="851" w:type="dxa"/>
          </w:tcPr>
          <w:p w14:paraId="431A53B4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5A5522CA" w14:textId="77777777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409F3DC" w14:textId="2284C3B8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С.64-65</w:t>
            </w:r>
          </w:p>
        </w:tc>
        <w:tc>
          <w:tcPr>
            <w:tcW w:w="1417" w:type="dxa"/>
          </w:tcPr>
          <w:p w14:paraId="6CDD2619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С.34</w:t>
            </w:r>
          </w:p>
        </w:tc>
        <w:tc>
          <w:tcPr>
            <w:tcW w:w="1276" w:type="dxa"/>
          </w:tcPr>
          <w:p w14:paraId="7B0B6B7D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47D1" w:rsidRPr="006638F2" w14:paraId="4B434CD3" w14:textId="77777777" w:rsidTr="008747D1">
        <w:trPr>
          <w:trHeight w:val="833"/>
        </w:trPr>
        <w:tc>
          <w:tcPr>
            <w:tcW w:w="560" w:type="dxa"/>
          </w:tcPr>
          <w:p w14:paraId="099FD394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43.</w:t>
            </w:r>
          </w:p>
          <w:p w14:paraId="53849A73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3693" w:type="dxa"/>
          </w:tcPr>
          <w:p w14:paraId="21261326" w14:textId="4657B739" w:rsidR="008747D1" w:rsidRPr="006638F2" w:rsidRDefault="008747D1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Птичьи трели. Обобщение</w:t>
            </w:r>
          </w:p>
          <w:p w14:paraId="7DC3FFE6" w14:textId="4FB16DF1" w:rsidR="008747D1" w:rsidRPr="00227445" w:rsidRDefault="008747D1" w:rsidP="0022744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4E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Поэтапное формативное оценивание </w:t>
            </w:r>
          </w:p>
        </w:tc>
        <w:tc>
          <w:tcPr>
            <w:tcW w:w="851" w:type="dxa"/>
          </w:tcPr>
          <w:p w14:paraId="633D1F2D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05904E47" w14:textId="77777777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AE1EEAB" w14:textId="0F247B06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С.66-67</w:t>
            </w:r>
          </w:p>
        </w:tc>
        <w:tc>
          <w:tcPr>
            <w:tcW w:w="1417" w:type="dxa"/>
          </w:tcPr>
          <w:p w14:paraId="088DF07D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84FA122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ПФО</w:t>
            </w:r>
          </w:p>
          <w:p w14:paraId="31E57842" w14:textId="667CF3BB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П24, П3, П4, П17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8747D1" w:rsidRPr="006638F2" w14:paraId="154FA009" w14:textId="77777777" w:rsidTr="008747D1">
        <w:trPr>
          <w:trHeight w:val="833"/>
        </w:trPr>
        <w:tc>
          <w:tcPr>
            <w:tcW w:w="560" w:type="dxa"/>
          </w:tcPr>
          <w:p w14:paraId="6FE7141D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45.</w:t>
            </w:r>
          </w:p>
          <w:p w14:paraId="0EFB9818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3693" w:type="dxa"/>
          </w:tcPr>
          <w:p w14:paraId="32682B83" w14:textId="77777777" w:rsidR="008747D1" w:rsidRDefault="008747D1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Наша Родина. Звуки [д], [д']. Буквы Д, д</w:t>
            </w:r>
          </w:p>
          <w:p w14:paraId="6506986C" w14:textId="06D4F282" w:rsidR="008747D1" w:rsidRPr="00EA4ECE" w:rsidRDefault="008747D1" w:rsidP="006638F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A4E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Письмо строчной буквы </w:t>
            </w:r>
            <w:r w:rsidRPr="00EA4EC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д </w:t>
            </w:r>
            <w:r w:rsidRPr="00EA4E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 заглавной буквы </w:t>
            </w:r>
            <w:r w:rsidRPr="00EA4EC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</w:t>
            </w:r>
          </w:p>
        </w:tc>
        <w:tc>
          <w:tcPr>
            <w:tcW w:w="851" w:type="dxa"/>
          </w:tcPr>
          <w:p w14:paraId="491260EB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05BAA695" w14:textId="77777777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11CF09C" w14:textId="0C17BD02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С.68-69</w:t>
            </w:r>
          </w:p>
        </w:tc>
        <w:tc>
          <w:tcPr>
            <w:tcW w:w="1417" w:type="dxa"/>
          </w:tcPr>
          <w:p w14:paraId="2E477753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С.35</w:t>
            </w:r>
          </w:p>
        </w:tc>
        <w:tc>
          <w:tcPr>
            <w:tcW w:w="1276" w:type="dxa"/>
          </w:tcPr>
          <w:p w14:paraId="06B97F27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47D1" w:rsidRPr="006638F2" w14:paraId="3ABD9EFD" w14:textId="77777777" w:rsidTr="008747D1">
        <w:trPr>
          <w:trHeight w:val="819"/>
        </w:trPr>
        <w:tc>
          <w:tcPr>
            <w:tcW w:w="560" w:type="dxa"/>
          </w:tcPr>
          <w:p w14:paraId="2ABB3AD5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47.</w:t>
            </w:r>
          </w:p>
          <w:p w14:paraId="6BCCD4BE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3693" w:type="dxa"/>
          </w:tcPr>
          <w:p w14:paraId="79740F44" w14:textId="1EEC18AB" w:rsidR="008747D1" w:rsidRDefault="008747D1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Профессии.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Звуки [т], [т']. Буквы Т, т</w:t>
            </w:r>
          </w:p>
          <w:p w14:paraId="2C0A7549" w14:textId="2DB0FA03" w:rsidR="008747D1" w:rsidRPr="00EA4ECE" w:rsidRDefault="008747D1" w:rsidP="006638F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A4E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Письмо строчной буквы </w:t>
            </w:r>
            <w:r w:rsidRPr="00EA4EC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</w:t>
            </w:r>
            <w:r w:rsidRPr="00EA4E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заглавной буквы </w:t>
            </w:r>
            <w:r w:rsidRPr="00EA4EC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</w:t>
            </w:r>
          </w:p>
        </w:tc>
        <w:tc>
          <w:tcPr>
            <w:tcW w:w="851" w:type="dxa"/>
          </w:tcPr>
          <w:p w14:paraId="28423987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527A5087" w14:textId="77777777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FA5B8E0" w14:textId="64956616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С.70-71</w:t>
            </w:r>
          </w:p>
        </w:tc>
        <w:tc>
          <w:tcPr>
            <w:tcW w:w="1417" w:type="dxa"/>
          </w:tcPr>
          <w:p w14:paraId="63B23221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С.36</w:t>
            </w:r>
          </w:p>
        </w:tc>
        <w:tc>
          <w:tcPr>
            <w:tcW w:w="1276" w:type="dxa"/>
          </w:tcPr>
          <w:p w14:paraId="463A0423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47D1" w:rsidRPr="006638F2" w14:paraId="66117A6B" w14:textId="77777777" w:rsidTr="008747D1">
        <w:trPr>
          <w:trHeight w:val="1105"/>
        </w:trPr>
        <w:tc>
          <w:tcPr>
            <w:tcW w:w="560" w:type="dxa"/>
          </w:tcPr>
          <w:p w14:paraId="17891572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49.</w:t>
            </w:r>
          </w:p>
          <w:p w14:paraId="01087F79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3693" w:type="dxa"/>
          </w:tcPr>
          <w:p w14:paraId="3E0EFC41" w14:textId="5E6D79FD" w:rsidR="008747D1" w:rsidRPr="006638F2" w:rsidRDefault="008747D1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Явления природы. Народные приметы. Обобщение</w:t>
            </w:r>
          </w:p>
          <w:p w14:paraId="5FF02566" w14:textId="28EDB4C8" w:rsidR="008747D1" w:rsidRPr="00EA4ECE" w:rsidRDefault="008747D1" w:rsidP="006638F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A4E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Письмо изученных букв, слогов и слов, предложений</w:t>
            </w:r>
          </w:p>
        </w:tc>
        <w:tc>
          <w:tcPr>
            <w:tcW w:w="851" w:type="dxa"/>
          </w:tcPr>
          <w:p w14:paraId="1AD7B2EB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204EEC3D" w14:textId="77777777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FF79452" w14:textId="39703285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С.72-73</w:t>
            </w:r>
          </w:p>
        </w:tc>
        <w:tc>
          <w:tcPr>
            <w:tcW w:w="1417" w:type="dxa"/>
          </w:tcPr>
          <w:p w14:paraId="3801FB69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F16BB05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47D1" w:rsidRPr="006638F2" w14:paraId="15E80C62" w14:textId="77777777" w:rsidTr="008747D1">
        <w:trPr>
          <w:trHeight w:val="1105"/>
        </w:trPr>
        <w:tc>
          <w:tcPr>
            <w:tcW w:w="560" w:type="dxa"/>
          </w:tcPr>
          <w:p w14:paraId="47923F46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51.</w:t>
            </w:r>
          </w:p>
          <w:p w14:paraId="5092498E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3693" w:type="dxa"/>
          </w:tcPr>
          <w:p w14:paraId="171CA05C" w14:textId="729B3C9A" w:rsidR="008747D1" w:rsidRPr="006638F2" w:rsidRDefault="008747D1" w:rsidP="006638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Cs/>
                <w:sz w:val="24"/>
                <w:szCs w:val="24"/>
              </w:rPr>
              <w:t>Поездки и путешествия. Звуки [з], [з']. Буквы З, з</w:t>
            </w:r>
          </w:p>
          <w:p w14:paraId="40409FBF" w14:textId="77777777" w:rsidR="008747D1" w:rsidRPr="00EA4ECE" w:rsidRDefault="008747D1" w:rsidP="006638F2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EA4EC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Письмо строчной буквы </w:t>
            </w:r>
            <w:r w:rsidRPr="00EA4EC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з</w:t>
            </w:r>
            <w:r w:rsidRPr="00EA4EC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и заглавной буквы </w:t>
            </w:r>
            <w:r w:rsidRPr="00EA4EC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З</w:t>
            </w:r>
          </w:p>
        </w:tc>
        <w:tc>
          <w:tcPr>
            <w:tcW w:w="851" w:type="dxa"/>
          </w:tcPr>
          <w:p w14:paraId="0A3D3051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68B588EA" w14:textId="77777777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873434E" w14:textId="0EC9A46C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С.74-75</w:t>
            </w:r>
          </w:p>
        </w:tc>
        <w:tc>
          <w:tcPr>
            <w:tcW w:w="1417" w:type="dxa"/>
          </w:tcPr>
          <w:p w14:paraId="28E9E3CD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С.37</w:t>
            </w:r>
          </w:p>
        </w:tc>
        <w:tc>
          <w:tcPr>
            <w:tcW w:w="1276" w:type="dxa"/>
          </w:tcPr>
          <w:p w14:paraId="2FD4E87F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47D1" w:rsidRPr="006638F2" w14:paraId="51F0AEA9" w14:textId="77777777" w:rsidTr="008747D1">
        <w:trPr>
          <w:trHeight w:val="833"/>
        </w:trPr>
        <w:tc>
          <w:tcPr>
            <w:tcW w:w="560" w:type="dxa"/>
          </w:tcPr>
          <w:p w14:paraId="022FC094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53.</w:t>
            </w:r>
          </w:p>
          <w:p w14:paraId="7CFBB159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3693" w:type="dxa"/>
          </w:tcPr>
          <w:p w14:paraId="5ECF9D64" w14:textId="77777777" w:rsidR="008747D1" w:rsidRPr="006638F2" w:rsidRDefault="008747D1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Космос. Звуки [с], [с']. Буквы С, с</w:t>
            </w: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Pr="00EA4E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Письмо строчной буквы </w:t>
            </w:r>
            <w:r w:rsidRPr="00EA4EC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</w:t>
            </w:r>
            <w:r w:rsidRPr="00EA4E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заглавной буквы </w:t>
            </w:r>
            <w:r w:rsidRPr="00EA4EC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</w:t>
            </w:r>
          </w:p>
        </w:tc>
        <w:tc>
          <w:tcPr>
            <w:tcW w:w="851" w:type="dxa"/>
          </w:tcPr>
          <w:p w14:paraId="5DD5F20C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5193A334" w14:textId="77777777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3B3A5B3" w14:textId="1752765E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С.76-77</w:t>
            </w:r>
          </w:p>
        </w:tc>
        <w:tc>
          <w:tcPr>
            <w:tcW w:w="1417" w:type="dxa"/>
          </w:tcPr>
          <w:p w14:paraId="4DE8C115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С.38</w:t>
            </w:r>
          </w:p>
        </w:tc>
        <w:tc>
          <w:tcPr>
            <w:tcW w:w="1276" w:type="dxa"/>
          </w:tcPr>
          <w:p w14:paraId="7544229C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47D1" w:rsidRPr="006638F2" w14:paraId="2C9ECD0A" w14:textId="77777777" w:rsidTr="008747D1">
        <w:trPr>
          <w:trHeight w:val="545"/>
        </w:trPr>
        <w:tc>
          <w:tcPr>
            <w:tcW w:w="560" w:type="dxa"/>
          </w:tcPr>
          <w:p w14:paraId="19696A21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55.</w:t>
            </w:r>
          </w:p>
          <w:p w14:paraId="7C193A91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3693" w:type="dxa"/>
          </w:tcPr>
          <w:p w14:paraId="6EE8D0EC" w14:textId="03C19C04" w:rsidR="008747D1" w:rsidRPr="006638F2" w:rsidRDefault="008747D1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Цветы. Обобщение</w:t>
            </w:r>
          </w:p>
          <w:p w14:paraId="74A3DE80" w14:textId="358B024C" w:rsidR="008747D1" w:rsidRPr="00EA4ECE" w:rsidRDefault="008747D1" w:rsidP="006638F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A4E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Письмо изученных букв, слогов и слов</w:t>
            </w:r>
          </w:p>
        </w:tc>
        <w:tc>
          <w:tcPr>
            <w:tcW w:w="851" w:type="dxa"/>
          </w:tcPr>
          <w:p w14:paraId="4D9BBC93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2BA9E1F4" w14:textId="77777777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A9E38C7" w14:textId="27E8DE6E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С.78-79</w:t>
            </w:r>
          </w:p>
        </w:tc>
        <w:tc>
          <w:tcPr>
            <w:tcW w:w="1417" w:type="dxa"/>
          </w:tcPr>
          <w:p w14:paraId="52F52147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10A8BB8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47D1" w:rsidRPr="006638F2" w14:paraId="4944822C" w14:textId="77777777" w:rsidTr="008747D1">
        <w:trPr>
          <w:trHeight w:val="833"/>
        </w:trPr>
        <w:tc>
          <w:tcPr>
            <w:tcW w:w="560" w:type="dxa"/>
          </w:tcPr>
          <w:p w14:paraId="632CBF23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57.</w:t>
            </w:r>
          </w:p>
          <w:p w14:paraId="46AD9EFF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3693" w:type="dxa"/>
          </w:tcPr>
          <w:p w14:paraId="64CB3198" w14:textId="7785DCA5" w:rsidR="008747D1" w:rsidRDefault="008747D1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В мире животных.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Звук [ж]. Буквы Ж, ж</w:t>
            </w:r>
          </w:p>
          <w:p w14:paraId="0DB96B17" w14:textId="31AD6A13" w:rsidR="008747D1" w:rsidRPr="00EA4ECE" w:rsidRDefault="008747D1" w:rsidP="006638F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A4E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Письмо строчной буквы </w:t>
            </w:r>
            <w:r w:rsidRPr="00EA4EC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ж</w:t>
            </w:r>
            <w:r w:rsidRPr="00EA4E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заглавной буквы </w:t>
            </w:r>
            <w:r w:rsidRPr="00EA4EC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Ж</w:t>
            </w:r>
          </w:p>
        </w:tc>
        <w:tc>
          <w:tcPr>
            <w:tcW w:w="851" w:type="dxa"/>
          </w:tcPr>
          <w:p w14:paraId="1D4E0BA7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5F3FE58D" w14:textId="77777777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621C548" w14:textId="2F4E05C3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С.80-81</w:t>
            </w:r>
          </w:p>
        </w:tc>
        <w:tc>
          <w:tcPr>
            <w:tcW w:w="1417" w:type="dxa"/>
          </w:tcPr>
          <w:p w14:paraId="689A3D29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С.39</w:t>
            </w:r>
          </w:p>
        </w:tc>
        <w:tc>
          <w:tcPr>
            <w:tcW w:w="1276" w:type="dxa"/>
          </w:tcPr>
          <w:p w14:paraId="00293E37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47D1" w:rsidRPr="006638F2" w14:paraId="6BA6EF1E" w14:textId="77777777" w:rsidTr="008747D1">
        <w:trPr>
          <w:trHeight w:val="833"/>
        </w:trPr>
        <w:tc>
          <w:tcPr>
            <w:tcW w:w="560" w:type="dxa"/>
          </w:tcPr>
          <w:p w14:paraId="6442A2AF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59.</w:t>
            </w:r>
          </w:p>
          <w:p w14:paraId="6B67ED7C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3693" w:type="dxa"/>
          </w:tcPr>
          <w:p w14:paraId="2C693B26" w14:textId="77777777" w:rsidR="008747D1" w:rsidRDefault="008747D1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Увлечения.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Звуки [ш]. Буквы Ш, ш.</w:t>
            </w:r>
          </w:p>
          <w:p w14:paraId="0D0EAD0E" w14:textId="56E864A0" w:rsidR="008747D1" w:rsidRPr="006638F2" w:rsidRDefault="008747D1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буквы </w:t>
            </w:r>
            <w:r w:rsidRPr="006638F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ш</w:t>
            </w: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 xml:space="preserve"> и заглавной буквы </w:t>
            </w:r>
            <w:r w:rsidRPr="006638F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Ш</w:t>
            </w:r>
          </w:p>
        </w:tc>
        <w:tc>
          <w:tcPr>
            <w:tcW w:w="851" w:type="dxa"/>
          </w:tcPr>
          <w:p w14:paraId="0711A112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53C81DC2" w14:textId="77777777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A5CDEBE" w14:textId="315638A7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С.82-83</w:t>
            </w:r>
          </w:p>
        </w:tc>
        <w:tc>
          <w:tcPr>
            <w:tcW w:w="1417" w:type="dxa"/>
          </w:tcPr>
          <w:p w14:paraId="67DA097F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С.40</w:t>
            </w:r>
          </w:p>
        </w:tc>
        <w:tc>
          <w:tcPr>
            <w:tcW w:w="1276" w:type="dxa"/>
          </w:tcPr>
          <w:p w14:paraId="32AB2B3F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47D1" w:rsidRPr="006638F2" w14:paraId="57932E10" w14:textId="77777777" w:rsidTr="008747D1">
        <w:trPr>
          <w:trHeight w:val="545"/>
        </w:trPr>
        <w:tc>
          <w:tcPr>
            <w:tcW w:w="560" w:type="dxa"/>
          </w:tcPr>
          <w:p w14:paraId="7E304CED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61.</w:t>
            </w:r>
          </w:p>
          <w:p w14:paraId="1E042A31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3693" w:type="dxa"/>
          </w:tcPr>
          <w:p w14:paraId="20D36AA7" w14:textId="2C592F56" w:rsidR="008747D1" w:rsidRPr="006638F2" w:rsidRDefault="008747D1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 xml:space="preserve">Домашние животные. Обобщение </w:t>
            </w:r>
            <w:r w:rsidRPr="002274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Устное суммативное оценивание</w:t>
            </w:r>
          </w:p>
        </w:tc>
        <w:tc>
          <w:tcPr>
            <w:tcW w:w="851" w:type="dxa"/>
          </w:tcPr>
          <w:p w14:paraId="69AF3BC4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5A8D39FA" w14:textId="77777777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294C9C4" w14:textId="3F2A7311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С.84-85</w:t>
            </w:r>
          </w:p>
        </w:tc>
        <w:tc>
          <w:tcPr>
            <w:tcW w:w="1417" w:type="dxa"/>
          </w:tcPr>
          <w:p w14:paraId="210D0579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B97BF51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УСО</w:t>
            </w:r>
          </w:p>
        </w:tc>
      </w:tr>
      <w:tr w:rsidR="008747D1" w:rsidRPr="006638F2" w14:paraId="23B4152B" w14:textId="77777777" w:rsidTr="008747D1">
        <w:trPr>
          <w:trHeight w:val="833"/>
        </w:trPr>
        <w:tc>
          <w:tcPr>
            <w:tcW w:w="560" w:type="dxa"/>
          </w:tcPr>
          <w:p w14:paraId="445AF906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63.</w:t>
            </w:r>
          </w:p>
          <w:p w14:paraId="71103384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3693" w:type="dxa"/>
          </w:tcPr>
          <w:p w14:paraId="15955514" w14:textId="4EE22D74" w:rsidR="008747D1" w:rsidRPr="006638F2" w:rsidRDefault="008747D1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Отдых и труд рядом идут.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Мягкий знак – показатель мягкости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CED9923" w14:textId="6ECCBDB7" w:rsidR="008747D1" w:rsidRPr="00EA4ECE" w:rsidRDefault="008747D1" w:rsidP="006638F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A4E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Письмо строчной буквы </w:t>
            </w:r>
            <w:r w:rsidRPr="00EA4EC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ь </w:t>
            </w:r>
          </w:p>
        </w:tc>
        <w:tc>
          <w:tcPr>
            <w:tcW w:w="851" w:type="dxa"/>
          </w:tcPr>
          <w:p w14:paraId="6218A862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587A6819" w14:textId="77777777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7009B2E" w14:textId="76F60DC0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С.86-87</w:t>
            </w:r>
          </w:p>
        </w:tc>
        <w:tc>
          <w:tcPr>
            <w:tcW w:w="1417" w:type="dxa"/>
          </w:tcPr>
          <w:p w14:paraId="1D4E1CEA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С.41</w:t>
            </w:r>
          </w:p>
        </w:tc>
        <w:tc>
          <w:tcPr>
            <w:tcW w:w="1276" w:type="dxa"/>
          </w:tcPr>
          <w:p w14:paraId="58B7F162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47D1" w:rsidRPr="006638F2" w14:paraId="39FACE4C" w14:textId="77777777" w:rsidTr="008747D1">
        <w:trPr>
          <w:trHeight w:val="545"/>
        </w:trPr>
        <w:tc>
          <w:tcPr>
            <w:tcW w:w="560" w:type="dxa"/>
          </w:tcPr>
          <w:p w14:paraId="4E9CE0EC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65.</w:t>
            </w:r>
          </w:p>
          <w:p w14:paraId="736D9074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3693" w:type="dxa"/>
          </w:tcPr>
          <w:p w14:paraId="480B71CD" w14:textId="7A1996B1" w:rsidR="008747D1" w:rsidRDefault="008747D1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В магазине. Звук[э]. Буква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D4BA05C" w14:textId="571126D4" w:rsidR="008747D1" w:rsidRPr="006638F2" w:rsidRDefault="008747D1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4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Письмо строчной буквы </w:t>
            </w:r>
            <w:r w:rsidRPr="0022744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6638F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6953CAC0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57E9F58A" w14:textId="77777777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E962614" w14:textId="6AF86FE8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С.88</w:t>
            </w:r>
          </w:p>
        </w:tc>
        <w:tc>
          <w:tcPr>
            <w:tcW w:w="1417" w:type="dxa"/>
          </w:tcPr>
          <w:p w14:paraId="713FB08B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С.42</w:t>
            </w:r>
          </w:p>
        </w:tc>
        <w:tc>
          <w:tcPr>
            <w:tcW w:w="1276" w:type="dxa"/>
          </w:tcPr>
          <w:p w14:paraId="3364B830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47D1" w:rsidRPr="006638F2" w14:paraId="4476D14E" w14:textId="77777777" w:rsidTr="008747D1">
        <w:trPr>
          <w:trHeight w:val="1105"/>
        </w:trPr>
        <w:tc>
          <w:tcPr>
            <w:tcW w:w="560" w:type="dxa"/>
          </w:tcPr>
          <w:p w14:paraId="65C910AD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67.</w:t>
            </w:r>
          </w:p>
          <w:p w14:paraId="6D91993B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3693" w:type="dxa"/>
          </w:tcPr>
          <w:p w14:paraId="64727E07" w14:textId="77777777" w:rsidR="008747D1" w:rsidRDefault="008747D1" w:rsidP="00621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Мы едем, едем, едем… Звуки [й'], [э]. Буквы Е, е</w:t>
            </w:r>
          </w:p>
          <w:p w14:paraId="5C0DDD58" w14:textId="6FCE9D39" w:rsidR="008747D1" w:rsidRPr="00227445" w:rsidRDefault="008747D1" w:rsidP="0062108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274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Письмо строчной буквы </w:t>
            </w:r>
            <w:r w:rsidRPr="0022744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2274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заглавной буквы </w:t>
            </w:r>
            <w:r w:rsidRPr="0022744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</w:t>
            </w:r>
          </w:p>
        </w:tc>
        <w:tc>
          <w:tcPr>
            <w:tcW w:w="851" w:type="dxa"/>
          </w:tcPr>
          <w:p w14:paraId="1AF153EF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7EE7E880" w14:textId="77777777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72DBEEF" w14:textId="457D9C74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С.89</w:t>
            </w:r>
          </w:p>
        </w:tc>
        <w:tc>
          <w:tcPr>
            <w:tcW w:w="1417" w:type="dxa"/>
          </w:tcPr>
          <w:p w14:paraId="710298C2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С.43</w:t>
            </w:r>
          </w:p>
        </w:tc>
        <w:tc>
          <w:tcPr>
            <w:tcW w:w="1276" w:type="dxa"/>
          </w:tcPr>
          <w:p w14:paraId="0BAB44B0" w14:textId="77777777" w:rsidR="008747D1" w:rsidRPr="006638F2" w:rsidRDefault="008747D1" w:rsidP="006638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47D1" w:rsidRPr="006638F2" w14:paraId="1FA2A12D" w14:textId="77777777" w:rsidTr="008747D1">
        <w:trPr>
          <w:trHeight w:val="559"/>
        </w:trPr>
        <w:tc>
          <w:tcPr>
            <w:tcW w:w="560" w:type="dxa"/>
          </w:tcPr>
          <w:p w14:paraId="1D486E1C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69.</w:t>
            </w:r>
          </w:p>
          <w:p w14:paraId="7EB4FAAA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3693" w:type="dxa"/>
          </w:tcPr>
          <w:p w14:paraId="5D89CF67" w14:textId="77777777" w:rsidR="008747D1" w:rsidRDefault="008747D1" w:rsidP="006638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Cs/>
                <w:sz w:val="24"/>
                <w:szCs w:val="24"/>
              </w:rPr>
              <w:t>Ребятам о зверятах. Звук [о]. Буква ё</w:t>
            </w:r>
          </w:p>
          <w:p w14:paraId="00014B71" w14:textId="42B7009B" w:rsidR="008747D1" w:rsidRPr="00227445" w:rsidRDefault="008747D1" w:rsidP="006638F2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22744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Письмо строчной буквы </w:t>
            </w:r>
            <w:r w:rsidRPr="0022744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ё </w:t>
            </w:r>
          </w:p>
        </w:tc>
        <w:tc>
          <w:tcPr>
            <w:tcW w:w="851" w:type="dxa"/>
          </w:tcPr>
          <w:p w14:paraId="4CB7CEF2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2F5FE542" w14:textId="77777777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28AE9CA" w14:textId="21CF78F4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С.90</w:t>
            </w:r>
          </w:p>
        </w:tc>
        <w:tc>
          <w:tcPr>
            <w:tcW w:w="1417" w:type="dxa"/>
          </w:tcPr>
          <w:p w14:paraId="6637C3D8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С.44</w:t>
            </w:r>
          </w:p>
        </w:tc>
        <w:tc>
          <w:tcPr>
            <w:tcW w:w="1276" w:type="dxa"/>
          </w:tcPr>
          <w:p w14:paraId="04613108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47D1" w:rsidRPr="006638F2" w14:paraId="45715435" w14:textId="77777777" w:rsidTr="008747D1">
        <w:trPr>
          <w:trHeight w:val="1105"/>
        </w:trPr>
        <w:tc>
          <w:tcPr>
            <w:tcW w:w="560" w:type="dxa"/>
          </w:tcPr>
          <w:p w14:paraId="3D0E07B3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71.</w:t>
            </w:r>
          </w:p>
          <w:p w14:paraId="5E4A3B63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3693" w:type="dxa"/>
          </w:tcPr>
          <w:p w14:paraId="66E65BED" w14:textId="77777777" w:rsidR="008747D1" w:rsidRDefault="008747D1" w:rsidP="00621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Лесными тропинками… Звуки [й'], [о]. Буква Ё, ё</w:t>
            </w:r>
          </w:p>
          <w:p w14:paraId="6CE8C10A" w14:textId="090A3029" w:rsidR="008747D1" w:rsidRPr="00227445" w:rsidRDefault="008747D1" w:rsidP="0062108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274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Письмо строчной буквы </w:t>
            </w:r>
            <w:r w:rsidRPr="0022744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ё</w:t>
            </w:r>
            <w:r w:rsidRPr="002274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заглавной буквы </w:t>
            </w:r>
            <w:r w:rsidRPr="0022744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Ё</w:t>
            </w:r>
          </w:p>
        </w:tc>
        <w:tc>
          <w:tcPr>
            <w:tcW w:w="851" w:type="dxa"/>
          </w:tcPr>
          <w:p w14:paraId="38427C78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2B8AFD17" w14:textId="77777777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9ADC75B" w14:textId="0CEAECCC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С.91</w:t>
            </w:r>
          </w:p>
        </w:tc>
        <w:tc>
          <w:tcPr>
            <w:tcW w:w="1417" w:type="dxa"/>
          </w:tcPr>
          <w:p w14:paraId="4AC5DE00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С.45</w:t>
            </w:r>
          </w:p>
        </w:tc>
        <w:tc>
          <w:tcPr>
            <w:tcW w:w="1276" w:type="dxa"/>
          </w:tcPr>
          <w:p w14:paraId="23E28E14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47D1" w:rsidRPr="006638F2" w14:paraId="44A6DE30" w14:textId="77777777" w:rsidTr="008747D1">
        <w:trPr>
          <w:trHeight w:val="819"/>
        </w:trPr>
        <w:tc>
          <w:tcPr>
            <w:tcW w:w="560" w:type="dxa"/>
          </w:tcPr>
          <w:p w14:paraId="27B83EE9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73.</w:t>
            </w:r>
          </w:p>
          <w:p w14:paraId="62523953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3693" w:type="dxa"/>
          </w:tcPr>
          <w:p w14:paraId="369F3AD0" w14:textId="77777777" w:rsidR="008747D1" w:rsidRDefault="008747D1" w:rsidP="00621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В доме дружно мы живем.</w:t>
            </w: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ab/>
              <w:t>Звук [у]. Буква ю</w:t>
            </w:r>
          </w:p>
          <w:p w14:paraId="22F5DB46" w14:textId="7B9FA58E" w:rsidR="008747D1" w:rsidRPr="00227445" w:rsidRDefault="008747D1" w:rsidP="0062108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274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Письмо строчной буквы </w:t>
            </w:r>
            <w:r w:rsidRPr="0022744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ю </w:t>
            </w:r>
            <w:r w:rsidRPr="002274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</w:t>
            </w:r>
          </w:p>
        </w:tc>
        <w:tc>
          <w:tcPr>
            <w:tcW w:w="851" w:type="dxa"/>
          </w:tcPr>
          <w:p w14:paraId="4CE9D197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6A8DB835" w14:textId="77777777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11A5A6F" w14:textId="0E1C30ED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С.92</w:t>
            </w:r>
          </w:p>
        </w:tc>
        <w:tc>
          <w:tcPr>
            <w:tcW w:w="1417" w:type="dxa"/>
          </w:tcPr>
          <w:p w14:paraId="2B0C203A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С.46</w:t>
            </w:r>
          </w:p>
        </w:tc>
        <w:tc>
          <w:tcPr>
            <w:tcW w:w="1276" w:type="dxa"/>
          </w:tcPr>
          <w:p w14:paraId="0B3D2AFD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47D1" w:rsidRPr="006638F2" w14:paraId="08156CED" w14:textId="77777777" w:rsidTr="008747D1">
        <w:trPr>
          <w:trHeight w:val="1105"/>
        </w:trPr>
        <w:tc>
          <w:tcPr>
            <w:tcW w:w="560" w:type="dxa"/>
          </w:tcPr>
          <w:p w14:paraId="50A6ACB5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75.</w:t>
            </w:r>
          </w:p>
          <w:p w14:paraId="253C6A5B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3693" w:type="dxa"/>
          </w:tcPr>
          <w:p w14:paraId="142888C2" w14:textId="77777777" w:rsidR="008747D1" w:rsidRDefault="008747D1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Скучен день до вечера, коли делать нечего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 </w:t>
            </w: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Звуки [й'], [у]. Буквы Ю, ю.</w:t>
            </w:r>
          </w:p>
          <w:p w14:paraId="19C8ED4B" w14:textId="6CABC16E" w:rsidR="008747D1" w:rsidRPr="00227445" w:rsidRDefault="008747D1" w:rsidP="006638F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274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Письмо строчной буквы </w:t>
            </w:r>
            <w:r w:rsidRPr="0022744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ю</w:t>
            </w:r>
            <w:r w:rsidRPr="002274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заглавной буквы </w:t>
            </w:r>
            <w:r w:rsidRPr="0022744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Ю</w:t>
            </w:r>
          </w:p>
        </w:tc>
        <w:tc>
          <w:tcPr>
            <w:tcW w:w="851" w:type="dxa"/>
          </w:tcPr>
          <w:p w14:paraId="4C440D9E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1A817A06" w14:textId="77777777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9CB4927" w14:textId="59E0A75D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С.93</w:t>
            </w:r>
          </w:p>
        </w:tc>
        <w:tc>
          <w:tcPr>
            <w:tcW w:w="1417" w:type="dxa"/>
          </w:tcPr>
          <w:p w14:paraId="36C24671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С.47</w:t>
            </w:r>
          </w:p>
        </w:tc>
        <w:tc>
          <w:tcPr>
            <w:tcW w:w="1276" w:type="dxa"/>
          </w:tcPr>
          <w:p w14:paraId="56153EC2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47D1" w:rsidRPr="006638F2" w14:paraId="4F046B6C" w14:textId="77777777" w:rsidTr="008747D1">
        <w:trPr>
          <w:trHeight w:val="545"/>
        </w:trPr>
        <w:tc>
          <w:tcPr>
            <w:tcW w:w="560" w:type="dxa"/>
          </w:tcPr>
          <w:p w14:paraId="39006869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77.</w:t>
            </w:r>
          </w:p>
          <w:p w14:paraId="5FB25358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3693" w:type="dxa"/>
          </w:tcPr>
          <w:p w14:paraId="5A89D594" w14:textId="77777777" w:rsidR="008747D1" w:rsidRDefault="008747D1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На детской площадке. Звук [а]. Буква я</w:t>
            </w:r>
          </w:p>
          <w:p w14:paraId="57343095" w14:textId="478BD57C" w:rsidR="008747D1" w:rsidRPr="006638F2" w:rsidRDefault="008747D1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буквы </w:t>
            </w:r>
            <w:r w:rsidRPr="006638F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я </w:t>
            </w: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851" w:type="dxa"/>
          </w:tcPr>
          <w:p w14:paraId="0838A743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5FC106A0" w14:textId="77777777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07574BC" w14:textId="7432E67C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С.94</w:t>
            </w:r>
          </w:p>
        </w:tc>
        <w:tc>
          <w:tcPr>
            <w:tcW w:w="1417" w:type="dxa"/>
          </w:tcPr>
          <w:p w14:paraId="350BF709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С.48</w:t>
            </w:r>
          </w:p>
        </w:tc>
        <w:tc>
          <w:tcPr>
            <w:tcW w:w="1276" w:type="dxa"/>
          </w:tcPr>
          <w:p w14:paraId="2710EA97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47D1" w:rsidRPr="006638F2" w14:paraId="77B8F5DA" w14:textId="77777777" w:rsidTr="008747D1">
        <w:trPr>
          <w:trHeight w:val="833"/>
        </w:trPr>
        <w:tc>
          <w:tcPr>
            <w:tcW w:w="560" w:type="dxa"/>
          </w:tcPr>
          <w:p w14:paraId="7799F824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79.</w:t>
            </w:r>
          </w:p>
          <w:p w14:paraId="68D186CB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3693" w:type="dxa"/>
          </w:tcPr>
          <w:p w14:paraId="492D148E" w14:textId="5E862B73" w:rsidR="008747D1" w:rsidRPr="006638F2" w:rsidRDefault="008747D1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Сбор урожая. Звуки [й'], [а]. Буквы Я, я</w:t>
            </w:r>
          </w:p>
          <w:p w14:paraId="617A5A42" w14:textId="77777777" w:rsidR="008747D1" w:rsidRPr="006638F2" w:rsidRDefault="008747D1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буквы </w:t>
            </w:r>
            <w:r w:rsidRPr="006638F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я</w:t>
            </w: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 xml:space="preserve"> и заглавной буквы </w:t>
            </w:r>
            <w:r w:rsidRPr="006638F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Я</w:t>
            </w:r>
          </w:p>
        </w:tc>
        <w:tc>
          <w:tcPr>
            <w:tcW w:w="851" w:type="dxa"/>
          </w:tcPr>
          <w:p w14:paraId="2DE58B8A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1B3057C4" w14:textId="77777777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A2706BF" w14:textId="0B281167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С.95</w:t>
            </w:r>
          </w:p>
        </w:tc>
        <w:tc>
          <w:tcPr>
            <w:tcW w:w="1417" w:type="dxa"/>
          </w:tcPr>
          <w:p w14:paraId="263AB085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С.49</w:t>
            </w:r>
          </w:p>
        </w:tc>
        <w:tc>
          <w:tcPr>
            <w:tcW w:w="1276" w:type="dxa"/>
          </w:tcPr>
          <w:p w14:paraId="34929DB5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47D1" w:rsidRPr="006638F2" w14:paraId="1BAF5C12" w14:textId="77777777" w:rsidTr="008747D1">
        <w:trPr>
          <w:trHeight w:val="819"/>
        </w:trPr>
        <w:tc>
          <w:tcPr>
            <w:tcW w:w="560" w:type="dxa"/>
          </w:tcPr>
          <w:p w14:paraId="0DBCA8E1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81.</w:t>
            </w:r>
          </w:p>
          <w:p w14:paraId="19A77CCF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3693" w:type="dxa"/>
          </w:tcPr>
          <w:p w14:paraId="4F80D3E3" w14:textId="1C4D9903" w:rsidR="008747D1" w:rsidRDefault="008747D1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Волшебные слова. Обобщение</w:t>
            </w:r>
          </w:p>
          <w:p w14:paraId="469B9010" w14:textId="7528A940" w:rsidR="008747D1" w:rsidRPr="00227445" w:rsidRDefault="008747D1" w:rsidP="0022744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74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Поэтапное формативное оценивание</w:t>
            </w:r>
          </w:p>
        </w:tc>
        <w:tc>
          <w:tcPr>
            <w:tcW w:w="851" w:type="dxa"/>
          </w:tcPr>
          <w:p w14:paraId="58F28DA1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297BC732" w14:textId="77777777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C302ED4" w14:textId="28A3A849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С.96-97</w:t>
            </w:r>
          </w:p>
        </w:tc>
        <w:tc>
          <w:tcPr>
            <w:tcW w:w="1417" w:type="dxa"/>
          </w:tcPr>
          <w:p w14:paraId="0F8176F3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4BD0C89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ПФО</w:t>
            </w:r>
          </w:p>
          <w:p w14:paraId="1396CFD2" w14:textId="7CA2306C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П15, П3, П4, П17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8747D1" w:rsidRPr="006638F2" w14:paraId="6CEB40E6" w14:textId="77777777" w:rsidTr="008747D1">
        <w:trPr>
          <w:trHeight w:val="1105"/>
        </w:trPr>
        <w:tc>
          <w:tcPr>
            <w:tcW w:w="560" w:type="dxa"/>
          </w:tcPr>
          <w:p w14:paraId="316BDB88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83.</w:t>
            </w:r>
          </w:p>
          <w:p w14:paraId="11D1C4B4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3693" w:type="dxa"/>
          </w:tcPr>
          <w:p w14:paraId="6B58EA29" w14:textId="77777777" w:rsidR="008747D1" w:rsidRDefault="008747D1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Чему учат в школе? Звук [ч'].</w:t>
            </w:r>
          </w:p>
          <w:p w14:paraId="4DCF7F7E" w14:textId="36A4CCFE" w:rsidR="008747D1" w:rsidRDefault="008747D1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Буквы Ч, ч</w:t>
            </w:r>
          </w:p>
          <w:p w14:paraId="3773EE21" w14:textId="245E3978" w:rsidR="008747D1" w:rsidRPr="00227445" w:rsidRDefault="008747D1" w:rsidP="006638F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274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Письмо строчной буквы </w:t>
            </w:r>
            <w:r w:rsidRPr="0022744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</w:t>
            </w:r>
            <w:r w:rsidRPr="002274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заглавной буквы </w:t>
            </w:r>
            <w:r w:rsidRPr="0022744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</w:t>
            </w:r>
          </w:p>
        </w:tc>
        <w:tc>
          <w:tcPr>
            <w:tcW w:w="851" w:type="dxa"/>
          </w:tcPr>
          <w:p w14:paraId="75833F6D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62030166" w14:textId="77777777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72537D3" w14:textId="0C95985E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С.98-99</w:t>
            </w:r>
          </w:p>
        </w:tc>
        <w:tc>
          <w:tcPr>
            <w:tcW w:w="1417" w:type="dxa"/>
          </w:tcPr>
          <w:p w14:paraId="79DB83F9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С.50</w:t>
            </w:r>
          </w:p>
        </w:tc>
        <w:tc>
          <w:tcPr>
            <w:tcW w:w="1276" w:type="dxa"/>
          </w:tcPr>
          <w:p w14:paraId="7562DDFE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47D1" w:rsidRPr="006638F2" w14:paraId="1E8F267F" w14:textId="77777777" w:rsidTr="008747D1">
        <w:trPr>
          <w:trHeight w:val="833"/>
        </w:trPr>
        <w:tc>
          <w:tcPr>
            <w:tcW w:w="560" w:type="dxa"/>
          </w:tcPr>
          <w:p w14:paraId="1825997D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85.</w:t>
            </w:r>
          </w:p>
          <w:p w14:paraId="757E1378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3693" w:type="dxa"/>
          </w:tcPr>
          <w:p w14:paraId="0D82BBCD" w14:textId="77777777" w:rsidR="008747D1" w:rsidRDefault="008747D1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Ждём гостей. Звуки [щ']. Буквы Щ, щ</w:t>
            </w:r>
          </w:p>
          <w:p w14:paraId="00BDD23E" w14:textId="02DDAEAC" w:rsidR="008747D1" w:rsidRPr="00227445" w:rsidRDefault="008747D1" w:rsidP="006638F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274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Письмо строчной буквы </w:t>
            </w:r>
            <w:r w:rsidRPr="0022744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щ</w:t>
            </w:r>
            <w:r w:rsidRPr="002274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заглавной буквы </w:t>
            </w:r>
            <w:r w:rsidRPr="0022744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Щ</w:t>
            </w:r>
          </w:p>
        </w:tc>
        <w:tc>
          <w:tcPr>
            <w:tcW w:w="851" w:type="dxa"/>
          </w:tcPr>
          <w:p w14:paraId="0D373A84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0DF0B5D5" w14:textId="77777777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ACC90F4" w14:textId="28598930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С.100-101</w:t>
            </w:r>
          </w:p>
        </w:tc>
        <w:tc>
          <w:tcPr>
            <w:tcW w:w="1417" w:type="dxa"/>
          </w:tcPr>
          <w:p w14:paraId="34E1AC0F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С.51</w:t>
            </w:r>
          </w:p>
        </w:tc>
        <w:tc>
          <w:tcPr>
            <w:tcW w:w="1276" w:type="dxa"/>
          </w:tcPr>
          <w:p w14:paraId="50927B40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47D1" w:rsidRPr="006638F2" w14:paraId="6777A59B" w14:textId="77777777" w:rsidTr="008747D1">
        <w:trPr>
          <w:trHeight w:val="833"/>
        </w:trPr>
        <w:tc>
          <w:tcPr>
            <w:tcW w:w="560" w:type="dxa"/>
          </w:tcPr>
          <w:p w14:paraId="74C4A901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87.</w:t>
            </w:r>
          </w:p>
          <w:p w14:paraId="37948785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3693" w:type="dxa"/>
          </w:tcPr>
          <w:p w14:paraId="581FD268" w14:textId="77777777" w:rsidR="008747D1" w:rsidRPr="006638F2" w:rsidRDefault="008747D1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В лесу. Обобщение (ча-ща, чу-щу)</w:t>
            </w:r>
          </w:p>
          <w:p w14:paraId="57D7B87F" w14:textId="136A0669" w:rsidR="008747D1" w:rsidRPr="00227445" w:rsidRDefault="008747D1" w:rsidP="006638F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274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Письмо изученных букв, слогов и слов, предложений</w:t>
            </w:r>
          </w:p>
        </w:tc>
        <w:tc>
          <w:tcPr>
            <w:tcW w:w="851" w:type="dxa"/>
          </w:tcPr>
          <w:p w14:paraId="09CDBC61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4A8D7C37" w14:textId="77777777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4C0795B" w14:textId="667C531D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С.102-103</w:t>
            </w:r>
          </w:p>
        </w:tc>
        <w:tc>
          <w:tcPr>
            <w:tcW w:w="1417" w:type="dxa"/>
          </w:tcPr>
          <w:p w14:paraId="56FC60AA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B1533F9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47D1" w:rsidRPr="006638F2" w14:paraId="7F61B6D3" w14:textId="77777777" w:rsidTr="008747D1">
        <w:trPr>
          <w:trHeight w:val="819"/>
        </w:trPr>
        <w:tc>
          <w:tcPr>
            <w:tcW w:w="560" w:type="dxa"/>
          </w:tcPr>
          <w:p w14:paraId="74191674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89.</w:t>
            </w:r>
          </w:p>
          <w:p w14:paraId="017F569B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3693" w:type="dxa"/>
          </w:tcPr>
          <w:p w14:paraId="2DA3122E" w14:textId="63FD2B1A" w:rsidR="008747D1" w:rsidRDefault="008747D1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В селе. Звуки [ц]. Буквы Ц, ц</w:t>
            </w:r>
          </w:p>
          <w:p w14:paraId="0D2A3288" w14:textId="2F56BD25" w:rsidR="008747D1" w:rsidRPr="00227445" w:rsidRDefault="008747D1" w:rsidP="006638F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274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Письмо строчной буквы </w:t>
            </w:r>
            <w:r w:rsidRPr="0022744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</w:t>
            </w:r>
            <w:r w:rsidRPr="002274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заглавной буквы </w:t>
            </w:r>
            <w:r w:rsidRPr="0022744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</w:t>
            </w:r>
          </w:p>
        </w:tc>
        <w:tc>
          <w:tcPr>
            <w:tcW w:w="851" w:type="dxa"/>
          </w:tcPr>
          <w:p w14:paraId="26E1440E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1651F069" w14:textId="77777777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AFC985A" w14:textId="30E32D69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С.104-105</w:t>
            </w:r>
          </w:p>
        </w:tc>
        <w:tc>
          <w:tcPr>
            <w:tcW w:w="1417" w:type="dxa"/>
          </w:tcPr>
          <w:p w14:paraId="376D8CED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С.52</w:t>
            </w:r>
          </w:p>
        </w:tc>
        <w:tc>
          <w:tcPr>
            <w:tcW w:w="1276" w:type="dxa"/>
          </w:tcPr>
          <w:p w14:paraId="00C4223A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47D1" w:rsidRPr="006638F2" w14:paraId="7177AD2D" w14:textId="77777777" w:rsidTr="008747D1">
        <w:trPr>
          <w:trHeight w:val="833"/>
        </w:trPr>
        <w:tc>
          <w:tcPr>
            <w:tcW w:w="560" w:type="dxa"/>
          </w:tcPr>
          <w:p w14:paraId="62AFBFDA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91.</w:t>
            </w:r>
          </w:p>
          <w:p w14:paraId="0B5FF5AD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3693" w:type="dxa"/>
          </w:tcPr>
          <w:p w14:paraId="7B609B67" w14:textId="3842B29D" w:rsidR="008747D1" w:rsidRPr="006638F2" w:rsidRDefault="008747D1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 xml:space="preserve">Скоро зима…Звуки [х], [х']. Буквы 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х. </w:t>
            </w:r>
            <w:r w:rsidRPr="002274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Письмо строчной буквы </w:t>
            </w:r>
            <w:r w:rsidRPr="0022744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х</w:t>
            </w:r>
            <w:r w:rsidRPr="002274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заглавной буквы </w:t>
            </w:r>
            <w:r w:rsidRPr="0022744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14:paraId="4436A90A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42D718A8" w14:textId="77777777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FFFD0C0" w14:textId="6080A8C3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С.106-107</w:t>
            </w:r>
          </w:p>
        </w:tc>
        <w:tc>
          <w:tcPr>
            <w:tcW w:w="1417" w:type="dxa"/>
          </w:tcPr>
          <w:p w14:paraId="13F85A14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С.53</w:t>
            </w:r>
          </w:p>
        </w:tc>
        <w:tc>
          <w:tcPr>
            <w:tcW w:w="1276" w:type="dxa"/>
          </w:tcPr>
          <w:p w14:paraId="39A45C5A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47D1" w:rsidRPr="006638F2" w14:paraId="5AB25368" w14:textId="77777777" w:rsidTr="008747D1">
        <w:trPr>
          <w:trHeight w:val="1105"/>
        </w:trPr>
        <w:tc>
          <w:tcPr>
            <w:tcW w:w="560" w:type="dxa"/>
          </w:tcPr>
          <w:p w14:paraId="173B984D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93.</w:t>
            </w:r>
          </w:p>
          <w:p w14:paraId="644E8CAD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3693" w:type="dxa"/>
          </w:tcPr>
          <w:p w14:paraId="3477A65C" w14:textId="2A9D193B" w:rsidR="008747D1" w:rsidRPr="006638F2" w:rsidRDefault="008747D1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Моя семья.Разделительный мягкий знак (ь) и твёрдый знак (ъ)</w:t>
            </w: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14:paraId="6D35E545" w14:textId="77777777" w:rsidR="008747D1" w:rsidRPr="00227445" w:rsidRDefault="008747D1" w:rsidP="006638F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274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Письмо слов с разделительным мягким знаком и твёрдым знаком</w:t>
            </w:r>
          </w:p>
        </w:tc>
        <w:tc>
          <w:tcPr>
            <w:tcW w:w="851" w:type="dxa"/>
          </w:tcPr>
          <w:p w14:paraId="47A97DB4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4BCFCA71" w14:textId="77777777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C48431F" w14:textId="50D9BA60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С.108-109</w:t>
            </w:r>
          </w:p>
        </w:tc>
        <w:tc>
          <w:tcPr>
            <w:tcW w:w="1417" w:type="dxa"/>
          </w:tcPr>
          <w:p w14:paraId="0B43E936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С.54-55</w:t>
            </w:r>
          </w:p>
        </w:tc>
        <w:tc>
          <w:tcPr>
            <w:tcW w:w="1276" w:type="dxa"/>
          </w:tcPr>
          <w:p w14:paraId="47567424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47D1" w:rsidRPr="006638F2" w14:paraId="6EF915EA" w14:textId="77777777" w:rsidTr="008747D1">
        <w:trPr>
          <w:trHeight w:val="833"/>
        </w:trPr>
        <w:tc>
          <w:tcPr>
            <w:tcW w:w="560" w:type="dxa"/>
          </w:tcPr>
          <w:p w14:paraId="06369DD1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95.</w:t>
            </w:r>
          </w:p>
          <w:p w14:paraId="78511704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3693" w:type="dxa"/>
          </w:tcPr>
          <w:p w14:paraId="59ECE837" w14:textId="2A46BDF4" w:rsidR="008747D1" w:rsidRPr="00227445" w:rsidRDefault="008747D1" w:rsidP="006638F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 xml:space="preserve">Алфавитный лабиринт «Моя Молдова». </w:t>
            </w:r>
            <w:r w:rsidRPr="002274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Алфавит.</w:t>
            </w:r>
          </w:p>
          <w:p w14:paraId="7095783E" w14:textId="0900D070" w:rsidR="008747D1" w:rsidRPr="00227445" w:rsidRDefault="008747D1" w:rsidP="006638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74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Суммативное оценивание</w:t>
            </w:r>
          </w:p>
        </w:tc>
        <w:tc>
          <w:tcPr>
            <w:tcW w:w="851" w:type="dxa"/>
          </w:tcPr>
          <w:p w14:paraId="3132E2CD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077661CB" w14:textId="77777777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833AB1E" w14:textId="7D963B85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С.110-111</w:t>
            </w:r>
          </w:p>
        </w:tc>
        <w:tc>
          <w:tcPr>
            <w:tcW w:w="1417" w:type="dxa"/>
          </w:tcPr>
          <w:p w14:paraId="41384CCE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7E74970" w14:textId="02B8DCF2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(СЕМ.)</w:t>
            </w:r>
          </w:p>
        </w:tc>
      </w:tr>
      <w:tr w:rsidR="008747D1" w:rsidRPr="006638F2" w14:paraId="26D355FE" w14:textId="77777777" w:rsidTr="008747D1">
        <w:trPr>
          <w:trHeight w:val="819"/>
        </w:trPr>
        <w:tc>
          <w:tcPr>
            <w:tcW w:w="560" w:type="dxa"/>
          </w:tcPr>
          <w:p w14:paraId="64CAB61B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97.</w:t>
            </w:r>
          </w:p>
          <w:p w14:paraId="4FB90CA3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3693" w:type="dxa"/>
          </w:tcPr>
          <w:p w14:paraId="726DA574" w14:textId="77777777" w:rsidR="008747D1" w:rsidRDefault="008747D1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Прощание с Букварём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926B976" w14:textId="2162FEE7" w:rsidR="008747D1" w:rsidRPr="006638F2" w:rsidRDefault="008747D1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4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Постоценочная дифференцированная деятельность</w:t>
            </w: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14:paraId="2DA59B17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01B7BF12" w14:textId="77777777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53B962D" w14:textId="6392619D" w:rsidR="008747D1" w:rsidRPr="006638F2" w:rsidRDefault="008747D1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9FD0781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B159A76" w14:textId="77777777" w:rsidR="008747D1" w:rsidRPr="006638F2" w:rsidRDefault="008747D1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629E14CF" w14:textId="4BD546CD" w:rsidR="006638F2" w:rsidRDefault="006638F2" w:rsidP="006638F2">
      <w:pPr>
        <w:spacing w:after="0" w:line="240" w:lineRule="auto"/>
        <w:jc w:val="both"/>
        <w:rPr>
          <w:rFonts w:ascii="Calibri" w:eastAsia="Calibri" w:hAnsi="Calibri" w:cs="Calibri"/>
          <w:i/>
          <w:kern w:val="0"/>
          <w:sz w:val="24"/>
          <w:szCs w:val="24"/>
          <w:lang w:eastAsia="ru-RU"/>
          <w14:ligatures w14:val="none"/>
        </w:rPr>
      </w:pPr>
    </w:p>
    <w:p w14:paraId="1C722CDC" w14:textId="77777777" w:rsidR="00227445" w:rsidRDefault="00227445" w:rsidP="006638F2">
      <w:pPr>
        <w:spacing w:after="0" w:line="240" w:lineRule="auto"/>
        <w:jc w:val="both"/>
        <w:rPr>
          <w:rFonts w:ascii="Calibri" w:eastAsia="Calibri" w:hAnsi="Calibri" w:cs="Calibri"/>
          <w:i/>
          <w:kern w:val="0"/>
          <w:sz w:val="24"/>
          <w:szCs w:val="24"/>
          <w:lang w:eastAsia="ru-RU"/>
          <w14:ligatures w14:val="none"/>
        </w:rPr>
      </w:pPr>
    </w:p>
    <w:p w14:paraId="3A579623" w14:textId="77777777" w:rsidR="00227445" w:rsidRDefault="00227445" w:rsidP="006638F2">
      <w:pPr>
        <w:spacing w:after="0" w:line="240" w:lineRule="auto"/>
        <w:jc w:val="both"/>
        <w:rPr>
          <w:rFonts w:ascii="Calibri" w:eastAsia="Calibri" w:hAnsi="Calibri" w:cs="Calibri"/>
          <w:i/>
          <w:kern w:val="0"/>
          <w:sz w:val="24"/>
          <w:szCs w:val="24"/>
          <w:lang w:eastAsia="ru-RU"/>
          <w14:ligatures w14:val="none"/>
        </w:rPr>
      </w:pPr>
    </w:p>
    <w:p w14:paraId="65912A28" w14:textId="5184FAD0" w:rsidR="006638F2" w:rsidRPr="006638F2" w:rsidRDefault="006638F2" w:rsidP="006638F2">
      <w:pPr>
        <w:keepNext/>
        <w:keepLines/>
        <w:shd w:val="clear" w:color="auto" w:fill="99CCFF"/>
        <w:spacing w:after="0" w:line="240" w:lineRule="auto"/>
        <w:jc w:val="center"/>
        <w:outlineLvl w:val="1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71F7FBD4" w14:textId="77777777" w:rsidR="00227445" w:rsidRDefault="00227445" w:rsidP="006638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</w:p>
    <w:p w14:paraId="3D7A1D56" w14:textId="74E435FC" w:rsidR="006638F2" w:rsidRPr="006638F2" w:rsidRDefault="006638F2" w:rsidP="006638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</w:pPr>
      <w:r w:rsidRPr="006638F2">
        <w:rPr>
          <w:rFonts w:ascii="Times New Roman" w:eastAsia="Times New Roman" w:hAnsi="Times New Roman" w:cs="Times New Roman"/>
          <w:b/>
          <w:color w:val="0070C0"/>
          <w:kern w:val="0"/>
          <w:sz w:val="24"/>
          <w:szCs w:val="24"/>
          <w:lang w:eastAsia="ru-RU"/>
          <w14:ligatures w14:val="none"/>
        </w:rPr>
        <w:t>2 СЕМЕСТР</w:t>
      </w:r>
    </w:p>
    <w:p w14:paraId="10C44CE7" w14:textId="77777777" w:rsidR="006638F2" w:rsidRPr="006638F2" w:rsidRDefault="006638F2" w:rsidP="006638F2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55C6F988" w14:textId="752FD7C3" w:rsidR="006638F2" w:rsidRPr="006638F2" w:rsidRDefault="006638F2" w:rsidP="006638F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6638F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УЧЕБНАЯ ЕДИНИЦА 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3</w:t>
      </w:r>
      <w:r w:rsidRPr="006638F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.</w:t>
      </w:r>
      <w:r w:rsidRPr="006638F2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 xml:space="preserve"> </w:t>
      </w:r>
      <w:r w:rsidRPr="00CA3A21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  <w:t>Школьная страна</w:t>
      </w:r>
      <w:r w:rsidRPr="006638F2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>. Звуки и буквы</w:t>
      </w:r>
    </w:p>
    <w:p w14:paraId="4D5FB869" w14:textId="59BE50D5" w:rsidR="006638F2" w:rsidRPr="006638F2" w:rsidRDefault="006638F2" w:rsidP="006638F2">
      <w:pPr>
        <w:spacing w:after="0" w:line="240" w:lineRule="auto"/>
        <w:jc w:val="both"/>
        <w:rPr>
          <w:rFonts w:ascii="Calibri" w:eastAsia="Calibri" w:hAnsi="Calibri" w:cs="Calibri"/>
          <w:i/>
          <w:kern w:val="0"/>
          <w:sz w:val="24"/>
          <w:szCs w:val="24"/>
          <w:lang w:eastAsia="ru-RU"/>
          <w14:ligatures w14:val="none"/>
        </w:rPr>
      </w:pPr>
      <w:r w:rsidRPr="006638F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Единицы компетенций</w:t>
      </w:r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: </w:t>
      </w:r>
      <w:r w:rsidRPr="006638F2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>1.5, 2.3, 2.4, 3.3, 5.3, 5.4, 6.1</w:t>
      </w:r>
    </w:p>
    <w:tbl>
      <w:tblPr>
        <w:tblStyle w:val="10"/>
        <w:tblpPr w:leftFromText="180" w:rightFromText="180" w:vertAnchor="text" w:horzAnchor="margin" w:tblpX="-147" w:tblpY="176"/>
        <w:tblW w:w="10164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699"/>
        <w:gridCol w:w="4206"/>
        <w:gridCol w:w="1263"/>
        <w:gridCol w:w="1123"/>
        <w:gridCol w:w="1363"/>
        <w:gridCol w:w="1510"/>
      </w:tblGrid>
      <w:tr w:rsidR="006638F2" w:rsidRPr="006638F2" w14:paraId="4A315BB7" w14:textId="77777777" w:rsidTr="00A113B9">
        <w:tc>
          <w:tcPr>
            <w:tcW w:w="704" w:type="dxa"/>
          </w:tcPr>
          <w:p w14:paraId="6C328476" w14:textId="77777777" w:rsidR="006638F2" w:rsidRPr="006638F2" w:rsidRDefault="006638F2" w:rsidP="006638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58" w:type="dxa"/>
          </w:tcPr>
          <w:p w14:paraId="6910876B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Единицы содержания</w:t>
            </w:r>
          </w:p>
        </w:tc>
        <w:tc>
          <w:tcPr>
            <w:tcW w:w="1276" w:type="dxa"/>
          </w:tcPr>
          <w:p w14:paraId="3A280B15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</w:tcPr>
          <w:p w14:paraId="2D3DFE18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275" w:type="dxa"/>
          </w:tcPr>
          <w:p w14:paraId="3E49B3EA" w14:textId="1622B3E6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r w:rsidR="00227445">
              <w:rPr>
                <w:rFonts w:ascii="Times New Roman" w:hAnsi="Times New Roman" w:cs="Times New Roman"/>
                <w:b/>
                <w:sz w:val="24"/>
                <w:szCs w:val="24"/>
              </w:rPr>
              <w:t>аницы</w:t>
            </w:r>
          </w:p>
          <w:p w14:paraId="739B62ED" w14:textId="0BA4244B" w:rsidR="006638F2" w:rsidRPr="006638F2" w:rsidRDefault="006638F2" w:rsidP="002274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учебника</w:t>
            </w:r>
          </w:p>
        </w:tc>
        <w:tc>
          <w:tcPr>
            <w:tcW w:w="1517" w:type="dxa"/>
          </w:tcPr>
          <w:p w14:paraId="2B2F21D3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Оценива-ние</w:t>
            </w:r>
          </w:p>
        </w:tc>
      </w:tr>
      <w:tr w:rsidR="006638F2" w:rsidRPr="006638F2" w14:paraId="75D17A57" w14:textId="77777777" w:rsidTr="00A113B9">
        <w:tc>
          <w:tcPr>
            <w:tcW w:w="704" w:type="dxa"/>
          </w:tcPr>
          <w:p w14:paraId="629860EE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  <w:p w14:paraId="0ACB886B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8" w:type="dxa"/>
          </w:tcPr>
          <w:p w14:paraId="3D3D314F" w14:textId="77777777" w:rsidR="006638F2" w:rsidRPr="00227445" w:rsidRDefault="006638F2" w:rsidP="006638F2">
            <w:pP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227445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Первичное оценивание.</w:t>
            </w:r>
          </w:p>
          <w:p w14:paraId="6FA85AD6" w14:textId="781D041B" w:rsidR="006638F2" w:rsidRPr="00227445" w:rsidRDefault="006638F2" w:rsidP="00227445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 Л.Толстому. Случай в лесной школе.</w:t>
            </w:r>
            <w:r w:rsidRPr="006638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ab/>
            </w:r>
            <w:r w:rsidR="0022744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Pr="0022744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Алфавит</w:t>
            </w:r>
          </w:p>
        </w:tc>
        <w:tc>
          <w:tcPr>
            <w:tcW w:w="1276" w:type="dxa"/>
          </w:tcPr>
          <w:p w14:paraId="28B1AC92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3361503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CD0E1DE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С.5</w:t>
            </w:r>
          </w:p>
        </w:tc>
        <w:tc>
          <w:tcPr>
            <w:tcW w:w="1517" w:type="dxa"/>
          </w:tcPr>
          <w:p w14:paraId="4475C9F4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</w:t>
            </w:r>
          </w:p>
        </w:tc>
      </w:tr>
      <w:tr w:rsidR="006638F2" w:rsidRPr="006638F2" w14:paraId="50F2CBB3" w14:textId="77777777" w:rsidTr="00A113B9">
        <w:tc>
          <w:tcPr>
            <w:tcW w:w="704" w:type="dxa"/>
          </w:tcPr>
          <w:p w14:paraId="004F609B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  <w:p w14:paraId="0039DDAC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58" w:type="dxa"/>
          </w:tcPr>
          <w:p w14:paraId="39AE8359" w14:textId="77777777" w:rsidR="00227445" w:rsidRDefault="006638F2" w:rsidP="006638F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iCs/>
                <w:sz w:val="24"/>
                <w:szCs w:val="24"/>
              </w:rPr>
              <w:t>С. Погореловский. Мы читаем.</w:t>
            </w:r>
          </w:p>
          <w:p w14:paraId="46F9CE47" w14:textId="76F1B20A" w:rsidR="006638F2" w:rsidRPr="00227445" w:rsidRDefault="006638F2" w:rsidP="006638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7445">
              <w:rPr>
                <w:rFonts w:ascii="Times New Roman" w:hAnsi="Times New Roman" w:cs="Times New Roman"/>
                <w:i/>
                <w:sz w:val="24"/>
                <w:szCs w:val="24"/>
              </w:rPr>
              <w:t>Звуки и буквы</w:t>
            </w:r>
          </w:p>
        </w:tc>
        <w:tc>
          <w:tcPr>
            <w:tcW w:w="1276" w:type="dxa"/>
          </w:tcPr>
          <w:p w14:paraId="786B43E2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61821F9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6DC2473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С.8</w:t>
            </w:r>
          </w:p>
        </w:tc>
        <w:tc>
          <w:tcPr>
            <w:tcW w:w="1517" w:type="dxa"/>
          </w:tcPr>
          <w:p w14:paraId="666F2532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38F2" w:rsidRPr="006638F2" w14:paraId="17D43378" w14:textId="77777777" w:rsidTr="00A113B9">
        <w:tc>
          <w:tcPr>
            <w:tcW w:w="704" w:type="dxa"/>
          </w:tcPr>
          <w:p w14:paraId="0D7D7862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  <w:p w14:paraId="217FFFBA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58" w:type="dxa"/>
          </w:tcPr>
          <w:p w14:paraId="468237EB" w14:textId="23B42648" w:rsidR="006638F2" w:rsidRPr="006638F2" w:rsidRDefault="006638F2" w:rsidP="006638F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iCs/>
                <w:sz w:val="24"/>
                <w:szCs w:val="24"/>
              </w:rPr>
              <w:t>Л. Слуцкая. Необычная школа.</w:t>
            </w:r>
          </w:p>
          <w:p w14:paraId="2AF79BB4" w14:textId="77777777" w:rsidR="00227445" w:rsidRDefault="006638F2" w:rsidP="006638F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iCs/>
                <w:sz w:val="24"/>
                <w:szCs w:val="24"/>
              </w:rPr>
              <w:t>По В. Сутееву. Мы уже в школе.</w:t>
            </w:r>
          </w:p>
          <w:p w14:paraId="0CA818CD" w14:textId="30438FFD" w:rsidR="006638F2" w:rsidRPr="00227445" w:rsidRDefault="006638F2" w:rsidP="006638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7445">
              <w:rPr>
                <w:rFonts w:ascii="Times New Roman" w:hAnsi="Times New Roman" w:cs="Times New Roman"/>
                <w:i/>
                <w:sz w:val="24"/>
                <w:szCs w:val="24"/>
              </w:rPr>
              <w:t>Согласные звуки. Гласные звуки.</w:t>
            </w:r>
          </w:p>
        </w:tc>
        <w:tc>
          <w:tcPr>
            <w:tcW w:w="1276" w:type="dxa"/>
          </w:tcPr>
          <w:p w14:paraId="27CC2F90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5F497EE7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1964AB9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С.11</w:t>
            </w:r>
          </w:p>
          <w:p w14:paraId="1DBD56C7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С.13</w:t>
            </w:r>
          </w:p>
        </w:tc>
        <w:tc>
          <w:tcPr>
            <w:tcW w:w="1517" w:type="dxa"/>
          </w:tcPr>
          <w:p w14:paraId="03B6D348" w14:textId="77777777" w:rsidR="006638F2" w:rsidRPr="006638F2" w:rsidRDefault="006638F2" w:rsidP="006638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38F2" w:rsidRPr="006638F2" w14:paraId="67A091EC" w14:textId="77777777" w:rsidTr="00A113B9">
        <w:tc>
          <w:tcPr>
            <w:tcW w:w="704" w:type="dxa"/>
          </w:tcPr>
          <w:p w14:paraId="42C752EB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  <w:p w14:paraId="73C4D06B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258" w:type="dxa"/>
          </w:tcPr>
          <w:p w14:paraId="607C8AE9" w14:textId="77777777" w:rsidR="006638F2" w:rsidRPr="006638F2" w:rsidRDefault="006638F2" w:rsidP="006638F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iCs/>
                <w:sz w:val="24"/>
                <w:szCs w:val="24"/>
              </w:rPr>
              <w:t>По И. Ревю. Сказка про учёбу и Мишку Удочкина.</w:t>
            </w:r>
          </w:p>
          <w:p w14:paraId="24E9F82B" w14:textId="3E480D3E" w:rsidR="006638F2" w:rsidRPr="00227445" w:rsidRDefault="006638F2" w:rsidP="006638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7445">
              <w:rPr>
                <w:rFonts w:ascii="Times New Roman" w:hAnsi="Times New Roman" w:cs="Times New Roman"/>
                <w:i/>
                <w:sz w:val="24"/>
                <w:szCs w:val="24"/>
              </w:rPr>
              <w:t>Звонкие и глухие согласные</w:t>
            </w:r>
          </w:p>
          <w:p w14:paraId="3EE25633" w14:textId="2D6CB427" w:rsidR="006638F2" w:rsidRPr="00227445" w:rsidRDefault="006638F2" w:rsidP="006638F2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2744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Поэтапное формативное оценивание </w:t>
            </w:r>
          </w:p>
        </w:tc>
        <w:tc>
          <w:tcPr>
            <w:tcW w:w="1276" w:type="dxa"/>
          </w:tcPr>
          <w:p w14:paraId="0C11AE6F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1D5D8BE1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8CBE904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1B713B9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77C6ECE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BB3C36E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С.16</w:t>
            </w:r>
          </w:p>
        </w:tc>
        <w:tc>
          <w:tcPr>
            <w:tcW w:w="1517" w:type="dxa"/>
          </w:tcPr>
          <w:p w14:paraId="1A5D30B3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421FF6C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7509526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9768E26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ПФО</w:t>
            </w:r>
          </w:p>
          <w:p w14:paraId="34381C40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П15, П4, П17</w:t>
            </w:r>
          </w:p>
        </w:tc>
      </w:tr>
      <w:tr w:rsidR="006638F2" w:rsidRPr="006638F2" w14:paraId="03615CD0" w14:textId="77777777" w:rsidTr="00A113B9">
        <w:tc>
          <w:tcPr>
            <w:tcW w:w="704" w:type="dxa"/>
          </w:tcPr>
          <w:p w14:paraId="160B004D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  <w:p w14:paraId="3F173D39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258" w:type="dxa"/>
          </w:tcPr>
          <w:p w14:paraId="799496D5" w14:textId="77777777" w:rsidR="006638F2" w:rsidRPr="006638F2" w:rsidRDefault="006638F2" w:rsidP="006638F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Е. Раннева. Есть фломастер у Иринки.</w:t>
            </w:r>
          </w:p>
          <w:p w14:paraId="546B757E" w14:textId="6D30CB87" w:rsidR="006638F2" w:rsidRPr="00227445" w:rsidRDefault="006638F2" w:rsidP="006638F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2744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Твёрдые и мягкие согласные звуки. Обозначение мягкости согласных звуков на письме</w:t>
            </w:r>
          </w:p>
        </w:tc>
        <w:tc>
          <w:tcPr>
            <w:tcW w:w="1276" w:type="dxa"/>
          </w:tcPr>
          <w:p w14:paraId="39875663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809F839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1845788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С.19</w:t>
            </w:r>
          </w:p>
        </w:tc>
        <w:tc>
          <w:tcPr>
            <w:tcW w:w="1517" w:type="dxa"/>
          </w:tcPr>
          <w:p w14:paraId="5D1ED86B" w14:textId="77777777" w:rsidR="006638F2" w:rsidRPr="006638F2" w:rsidRDefault="006638F2" w:rsidP="006638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38F2" w:rsidRPr="006638F2" w14:paraId="02E00CDC" w14:textId="77777777" w:rsidTr="00A113B9">
        <w:tc>
          <w:tcPr>
            <w:tcW w:w="704" w:type="dxa"/>
          </w:tcPr>
          <w:p w14:paraId="4932462B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  <w:p w14:paraId="28BAB8B6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258" w:type="dxa"/>
          </w:tcPr>
          <w:p w14:paraId="1E4CF6D6" w14:textId="77777777" w:rsidR="006638F2" w:rsidRPr="006638F2" w:rsidRDefault="006638F2" w:rsidP="006638F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В. Осеева. Навестила.</w:t>
            </w:r>
          </w:p>
          <w:p w14:paraId="09A6259F" w14:textId="03FCE93E" w:rsidR="006638F2" w:rsidRPr="00227445" w:rsidRDefault="006638F2" w:rsidP="006638F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2744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Буквы е, ё, ю, я</w:t>
            </w:r>
          </w:p>
        </w:tc>
        <w:tc>
          <w:tcPr>
            <w:tcW w:w="1276" w:type="dxa"/>
          </w:tcPr>
          <w:p w14:paraId="45FDE8E1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8DBC858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2A1B22E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С.21</w:t>
            </w:r>
          </w:p>
        </w:tc>
        <w:tc>
          <w:tcPr>
            <w:tcW w:w="1517" w:type="dxa"/>
          </w:tcPr>
          <w:p w14:paraId="703D8339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38F2" w:rsidRPr="006638F2" w14:paraId="6365A546" w14:textId="77777777" w:rsidTr="00A113B9">
        <w:tc>
          <w:tcPr>
            <w:tcW w:w="704" w:type="dxa"/>
          </w:tcPr>
          <w:p w14:paraId="6859FDCE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  <w:p w14:paraId="5F6AB648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258" w:type="dxa"/>
          </w:tcPr>
          <w:p w14:paraId="1BDFCEF6" w14:textId="77777777" w:rsidR="006638F2" w:rsidRPr="006638F2" w:rsidRDefault="006638F2" w:rsidP="006638F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В. Бережная. Много у меня друзей.</w:t>
            </w:r>
          </w:p>
          <w:p w14:paraId="74136EEF" w14:textId="77777777" w:rsidR="006638F2" w:rsidRPr="00227445" w:rsidRDefault="006638F2" w:rsidP="006638F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2744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Буквосочетания жи-ши, ча-ща, чу-щу, чк-чн</w:t>
            </w:r>
          </w:p>
        </w:tc>
        <w:tc>
          <w:tcPr>
            <w:tcW w:w="1276" w:type="dxa"/>
          </w:tcPr>
          <w:p w14:paraId="2893B02D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4DA70CF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B269376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С.24</w:t>
            </w:r>
          </w:p>
        </w:tc>
        <w:tc>
          <w:tcPr>
            <w:tcW w:w="1517" w:type="dxa"/>
          </w:tcPr>
          <w:p w14:paraId="61F3DCAC" w14:textId="77777777" w:rsidR="006638F2" w:rsidRPr="006638F2" w:rsidRDefault="006638F2" w:rsidP="006638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38F2" w:rsidRPr="006638F2" w14:paraId="414D8CBE" w14:textId="77777777" w:rsidTr="00A113B9">
        <w:tc>
          <w:tcPr>
            <w:tcW w:w="704" w:type="dxa"/>
          </w:tcPr>
          <w:p w14:paraId="4D8252C2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15.</w:t>
            </w:r>
          </w:p>
          <w:p w14:paraId="1BADBEA3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258" w:type="dxa"/>
          </w:tcPr>
          <w:p w14:paraId="737724BD" w14:textId="40679315" w:rsidR="006638F2" w:rsidRPr="006638F2" w:rsidRDefault="006638F2" w:rsidP="006638F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7445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Внеклассное чтение №1.</w:t>
            </w:r>
            <w:r w:rsidRPr="006638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Знакомство с книгой. Элементы книги. </w:t>
            </w:r>
            <w:r w:rsidRPr="006638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ab/>
            </w:r>
          </w:p>
          <w:p w14:paraId="3CC96956" w14:textId="6683D007" w:rsidR="006638F2" w:rsidRPr="00227445" w:rsidRDefault="006638F2" w:rsidP="006638F2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2744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Поэтапное формативное оценивание </w:t>
            </w:r>
          </w:p>
        </w:tc>
        <w:tc>
          <w:tcPr>
            <w:tcW w:w="1276" w:type="dxa"/>
          </w:tcPr>
          <w:p w14:paraId="15DAD9B1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07DE1FCA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F763C9B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25FFF74D" w14:textId="3A128F82" w:rsidR="006638F2" w:rsidRPr="00227445" w:rsidRDefault="00227445" w:rsidP="0022744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274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Вн.чт №1</w:t>
            </w:r>
          </w:p>
          <w:p w14:paraId="67BF1B83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298F68ED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ПФО</w:t>
            </w:r>
          </w:p>
          <w:p w14:paraId="7DB91AFE" w14:textId="608253BC" w:rsidR="006638F2" w:rsidRPr="006638F2" w:rsidRDefault="00294C10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6638F2"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П24, П21, П17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6638F2" w:rsidRPr="006638F2" w14:paraId="61323EB7" w14:textId="77777777" w:rsidTr="00A113B9">
        <w:tc>
          <w:tcPr>
            <w:tcW w:w="704" w:type="dxa"/>
          </w:tcPr>
          <w:p w14:paraId="571D2246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  <w:p w14:paraId="13B8BBB0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258" w:type="dxa"/>
          </w:tcPr>
          <w:p w14:paraId="310503C3" w14:textId="77777777" w:rsidR="006638F2" w:rsidRPr="006638F2" w:rsidRDefault="006638F2" w:rsidP="006638F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В. Бережная. Много у меня друзей.</w:t>
            </w:r>
          </w:p>
          <w:p w14:paraId="286E2BDB" w14:textId="3DB17B72" w:rsidR="006638F2" w:rsidRPr="00227445" w:rsidRDefault="006638F2" w:rsidP="006638F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274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Анализ-синтез изученного</w:t>
            </w:r>
          </w:p>
        </w:tc>
        <w:tc>
          <w:tcPr>
            <w:tcW w:w="1276" w:type="dxa"/>
          </w:tcPr>
          <w:p w14:paraId="25952622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5E4BB51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2F311E2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С.24 </w:t>
            </w:r>
          </w:p>
          <w:p w14:paraId="1201BD75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С.26</w:t>
            </w:r>
          </w:p>
        </w:tc>
        <w:tc>
          <w:tcPr>
            <w:tcW w:w="1517" w:type="dxa"/>
          </w:tcPr>
          <w:p w14:paraId="67CDE760" w14:textId="77777777" w:rsidR="006638F2" w:rsidRPr="006638F2" w:rsidRDefault="006638F2" w:rsidP="006638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38F2" w:rsidRPr="006638F2" w14:paraId="78B7B44B" w14:textId="77777777" w:rsidTr="00A113B9">
        <w:tc>
          <w:tcPr>
            <w:tcW w:w="704" w:type="dxa"/>
          </w:tcPr>
          <w:p w14:paraId="5F9CE173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  <w:p w14:paraId="2081D2FE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258" w:type="dxa"/>
          </w:tcPr>
          <w:p w14:paraId="2F88286D" w14:textId="77777777" w:rsidR="006638F2" w:rsidRPr="006638F2" w:rsidRDefault="006638F2" w:rsidP="006638F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Грамматическая игра «Звуки и буквы»</w:t>
            </w:r>
          </w:p>
          <w:p w14:paraId="1583A262" w14:textId="69D089F0" w:rsidR="006638F2" w:rsidRPr="00227445" w:rsidRDefault="006638F2" w:rsidP="006638F2">
            <w:pP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227445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Суммативное оценивание</w:t>
            </w:r>
          </w:p>
        </w:tc>
        <w:tc>
          <w:tcPr>
            <w:tcW w:w="1276" w:type="dxa"/>
          </w:tcPr>
          <w:p w14:paraId="75F959B2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79F30888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B9B47CF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F1EBA87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28E676EE" w14:textId="77777777" w:rsidR="006638F2" w:rsidRPr="006638F2" w:rsidRDefault="006638F2" w:rsidP="006638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C6D508B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</w:t>
            </w:r>
          </w:p>
        </w:tc>
      </w:tr>
      <w:tr w:rsidR="006638F2" w:rsidRPr="006638F2" w14:paraId="0E9F2456" w14:textId="77777777" w:rsidTr="00A113B9">
        <w:tc>
          <w:tcPr>
            <w:tcW w:w="704" w:type="dxa"/>
          </w:tcPr>
          <w:p w14:paraId="3A8C8C3F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  <w:p w14:paraId="3CED0F0D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258" w:type="dxa"/>
          </w:tcPr>
          <w:p w14:paraId="6D67281B" w14:textId="77777777" w:rsidR="006638F2" w:rsidRPr="006638F2" w:rsidRDefault="006638F2" w:rsidP="006638F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Урок-игра «Школьные приключения литературных героев»</w:t>
            </w:r>
          </w:p>
          <w:p w14:paraId="297A9177" w14:textId="5CD99B8E" w:rsidR="006638F2" w:rsidRPr="00227445" w:rsidRDefault="006638F2" w:rsidP="006638F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2744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Пос</w:t>
            </w:r>
            <w:r w:rsidR="0062108B" w:rsidRPr="0022744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</w:t>
            </w:r>
            <w:r w:rsidRPr="0022744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оценочная дифференцированная деятельность</w:t>
            </w:r>
          </w:p>
        </w:tc>
        <w:tc>
          <w:tcPr>
            <w:tcW w:w="1276" w:type="dxa"/>
          </w:tcPr>
          <w:p w14:paraId="5E2B4D3B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E3EC9D1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9D13AA9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3AC40FCE" w14:textId="77777777" w:rsidR="006638F2" w:rsidRPr="006638F2" w:rsidRDefault="006638F2" w:rsidP="006638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0A41AA32" w14:textId="77777777" w:rsidR="006638F2" w:rsidRPr="006638F2" w:rsidRDefault="006638F2" w:rsidP="006638F2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55A67166" w14:textId="77777777" w:rsidR="00227445" w:rsidRDefault="00227445" w:rsidP="006638F2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142B076D" w14:textId="57D30653" w:rsidR="006638F2" w:rsidRPr="006638F2" w:rsidRDefault="006638F2" w:rsidP="006638F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6638F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УЧЕБНАЯ ЕДИНИЦА 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4</w:t>
      </w:r>
      <w:r w:rsidRPr="006638F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.</w:t>
      </w:r>
      <w:r w:rsidRPr="006638F2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 xml:space="preserve"> </w:t>
      </w:r>
      <w:r w:rsidRPr="00CA3A21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  <w:t>Зимушка-зима нам сугробы намела</w:t>
      </w:r>
      <w:r w:rsidRPr="006638F2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>. Ударение. Слог</w:t>
      </w:r>
    </w:p>
    <w:p w14:paraId="51C88A1B" w14:textId="6D592853" w:rsidR="006638F2" w:rsidRPr="006638F2" w:rsidRDefault="006638F2" w:rsidP="006638F2">
      <w:pPr>
        <w:spacing w:after="0" w:line="240" w:lineRule="auto"/>
        <w:jc w:val="both"/>
        <w:rPr>
          <w:rFonts w:ascii="Calibri" w:eastAsia="Calibri" w:hAnsi="Calibri" w:cs="Calibri"/>
          <w:i/>
          <w:kern w:val="0"/>
          <w:sz w:val="24"/>
          <w:szCs w:val="24"/>
          <w:lang w:eastAsia="ru-RU"/>
          <w14:ligatures w14:val="none"/>
        </w:rPr>
      </w:pPr>
      <w:r w:rsidRPr="006638F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Единицы компетенций</w:t>
      </w:r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:</w:t>
      </w:r>
      <w:r w:rsidRPr="006638F2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 xml:space="preserve"> 1.4, 2.4, 3.2, 3.3, 5.4, 6.2</w:t>
      </w:r>
    </w:p>
    <w:tbl>
      <w:tblPr>
        <w:tblStyle w:val="10"/>
        <w:tblpPr w:leftFromText="180" w:rightFromText="180" w:vertAnchor="text" w:horzAnchor="margin" w:tblpX="-147" w:tblpY="176"/>
        <w:tblW w:w="10164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699"/>
        <w:gridCol w:w="4206"/>
        <w:gridCol w:w="1263"/>
        <w:gridCol w:w="1123"/>
        <w:gridCol w:w="1363"/>
        <w:gridCol w:w="1510"/>
      </w:tblGrid>
      <w:tr w:rsidR="006638F2" w:rsidRPr="006638F2" w14:paraId="3D25FEED" w14:textId="77777777" w:rsidTr="00A113B9">
        <w:tc>
          <w:tcPr>
            <w:tcW w:w="704" w:type="dxa"/>
          </w:tcPr>
          <w:p w14:paraId="15671FC7" w14:textId="77777777" w:rsidR="006638F2" w:rsidRPr="006638F2" w:rsidRDefault="006638F2" w:rsidP="006638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</w:t>
            </w:r>
          </w:p>
        </w:tc>
        <w:tc>
          <w:tcPr>
            <w:tcW w:w="4258" w:type="dxa"/>
          </w:tcPr>
          <w:p w14:paraId="303AD356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Единицы содержания</w:t>
            </w:r>
          </w:p>
        </w:tc>
        <w:tc>
          <w:tcPr>
            <w:tcW w:w="1276" w:type="dxa"/>
          </w:tcPr>
          <w:p w14:paraId="5BCA4D00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</w:tcPr>
          <w:p w14:paraId="7AF8F321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275" w:type="dxa"/>
          </w:tcPr>
          <w:p w14:paraId="3B943C0A" w14:textId="35BE1930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r w:rsidR="00227445">
              <w:rPr>
                <w:rFonts w:ascii="Times New Roman" w:hAnsi="Times New Roman" w:cs="Times New Roman"/>
                <w:b/>
                <w:sz w:val="24"/>
                <w:szCs w:val="24"/>
              </w:rPr>
              <w:t>аницы</w:t>
            </w:r>
          </w:p>
          <w:p w14:paraId="0A743911" w14:textId="3C4A71CB" w:rsidR="006638F2" w:rsidRPr="006638F2" w:rsidRDefault="006638F2" w:rsidP="002274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учебника</w:t>
            </w:r>
          </w:p>
        </w:tc>
        <w:tc>
          <w:tcPr>
            <w:tcW w:w="1517" w:type="dxa"/>
          </w:tcPr>
          <w:p w14:paraId="27BDF328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Оценива-ние</w:t>
            </w:r>
          </w:p>
        </w:tc>
      </w:tr>
      <w:tr w:rsidR="006638F2" w:rsidRPr="006638F2" w14:paraId="0CEF1415" w14:textId="77777777" w:rsidTr="00A113B9">
        <w:tc>
          <w:tcPr>
            <w:tcW w:w="704" w:type="dxa"/>
          </w:tcPr>
          <w:p w14:paraId="75B1A92E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  <w:p w14:paraId="3BB436CF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8" w:type="dxa"/>
          </w:tcPr>
          <w:p w14:paraId="0BA768A9" w14:textId="77777777" w:rsidR="006638F2" w:rsidRPr="00227445" w:rsidRDefault="006638F2" w:rsidP="006638F2">
            <w:pP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227445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Первичное оценивание.</w:t>
            </w:r>
          </w:p>
          <w:p w14:paraId="3066DD7C" w14:textId="5D3B6CBA" w:rsidR="006638F2" w:rsidRPr="006638F2" w:rsidRDefault="006638F2" w:rsidP="006638F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Т. Шорыгина. Вы узнаёте зиму? </w:t>
            </w:r>
            <w:r w:rsidRPr="0022744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Деление слов на слоги</w:t>
            </w:r>
          </w:p>
        </w:tc>
        <w:tc>
          <w:tcPr>
            <w:tcW w:w="1276" w:type="dxa"/>
          </w:tcPr>
          <w:p w14:paraId="754B9976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704B45A4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2BB9580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 27</w:t>
            </w:r>
          </w:p>
        </w:tc>
        <w:tc>
          <w:tcPr>
            <w:tcW w:w="1517" w:type="dxa"/>
          </w:tcPr>
          <w:p w14:paraId="4162F8C9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</w:t>
            </w:r>
          </w:p>
        </w:tc>
      </w:tr>
      <w:tr w:rsidR="006638F2" w:rsidRPr="006638F2" w14:paraId="513E687C" w14:textId="77777777" w:rsidTr="00A113B9">
        <w:tc>
          <w:tcPr>
            <w:tcW w:w="704" w:type="dxa"/>
          </w:tcPr>
          <w:p w14:paraId="4AE23408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  <w:p w14:paraId="62F2FEE8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58" w:type="dxa"/>
          </w:tcPr>
          <w:p w14:paraId="1F29E89E" w14:textId="58D91B68" w:rsidR="006638F2" w:rsidRPr="006638F2" w:rsidRDefault="006638F2" w:rsidP="006638F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iCs/>
                <w:sz w:val="24"/>
                <w:szCs w:val="24"/>
              </w:rPr>
              <w:t>Мороз и заяц (русская народная сказка)</w:t>
            </w:r>
          </w:p>
          <w:p w14:paraId="25CDC32D" w14:textId="1BFD3DE0" w:rsidR="006638F2" w:rsidRPr="006638F2" w:rsidRDefault="006638F2" w:rsidP="006638F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7445">
              <w:rPr>
                <w:rFonts w:ascii="Times New Roman" w:hAnsi="Times New Roman" w:cs="Times New Roman"/>
                <w:i/>
                <w:sz w:val="24"/>
                <w:szCs w:val="24"/>
              </w:rPr>
              <w:t>Ударные и безударные слоги</w:t>
            </w:r>
          </w:p>
        </w:tc>
        <w:tc>
          <w:tcPr>
            <w:tcW w:w="1276" w:type="dxa"/>
          </w:tcPr>
          <w:p w14:paraId="61C55DA7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BA6B45F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5627F25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С.29</w:t>
            </w:r>
          </w:p>
        </w:tc>
        <w:tc>
          <w:tcPr>
            <w:tcW w:w="1517" w:type="dxa"/>
          </w:tcPr>
          <w:p w14:paraId="5EB4982A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38F2" w:rsidRPr="006638F2" w14:paraId="7BEE4608" w14:textId="77777777" w:rsidTr="00A113B9">
        <w:tc>
          <w:tcPr>
            <w:tcW w:w="704" w:type="dxa"/>
          </w:tcPr>
          <w:p w14:paraId="623B4618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  <w:p w14:paraId="16FCF9E3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58" w:type="dxa"/>
          </w:tcPr>
          <w:p w14:paraId="02D33F33" w14:textId="4D16D6C1" w:rsidR="006638F2" w:rsidRPr="00227445" w:rsidRDefault="006638F2" w:rsidP="00227445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По М. Пляцковскому. Какая бывает зима? </w:t>
            </w:r>
            <w:r w:rsidRPr="00227445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</w:rPr>
              <w:t>Перенос слов.</w:t>
            </w:r>
          </w:p>
          <w:p w14:paraId="7D2C3AED" w14:textId="47CB5471" w:rsidR="006638F2" w:rsidRPr="006638F2" w:rsidRDefault="006638F2" w:rsidP="006638F2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22744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Поэтапное формативное оценивание</w:t>
            </w:r>
            <w:r w:rsidRPr="006638F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14:paraId="24DD9E2A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383BA600" w14:textId="77777777" w:rsidR="006638F2" w:rsidRPr="006638F2" w:rsidRDefault="006638F2" w:rsidP="002274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35C134F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E5D9836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7A539A4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С.32</w:t>
            </w:r>
          </w:p>
        </w:tc>
        <w:tc>
          <w:tcPr>
            <w:tcW w:w="1517" w:type="dxa"/>
          </w:tcPr>
          <w:p w14:paraId="28A1233E" w14:textId="77777777" w:rsidR="006638F2" w:rsidRPr="006638F2" w:rsidRDefault="006638F2" w:rsidP="006638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9D1EAF" w14:textId="77777777" w:rsidR="006638F2" w:rsidRPr="006638F2" w:rsidRDefault="006638F2" w:rsidP="006638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AEF1ED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ПФО</w:t>
            </w:r>
          </w:p>
          <w:p w14:paraId="7483B61C" w14:textId="7519CDC6" w:rsidR="006638F2" w:rsidRPr="006638F2" w:rsidRDefault="00294C10" w:rsidP="006638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6638F2" w:rsidRPr="006638F2">
              <w:rPr>
                <w:rFonts w:ascii="Times New Roman" w:hAnsi="Times New Roman" w:cs="Times New Roman"/>
                <w:bCs/>
                <w:sz w:val="24"/>
                <w:szCs w:val="24"/>
              </w:rPr>
              <w:t>П24, П3, П17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6638F2" w:rsidRPr="006638F2" w14:paraId="1FBFEFCE" w14:textId="77777777" w:rsidTr="00A113B9">
        <w:tc>
          <w:tcPr>
            <w:tcW w:w="704" w:type="dxa"/>
          </w:tcPr>
          <w:p w14:paraId="7F019677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  <w:p w14:paraId="7AF65348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258" w:type="dxa"/>
          </w:tcPr>
          <w:p w14:paraId="56E5DB54" w14:textId="5E73538F" w:rsidR="006638F2" w:rsidRPr="006638F2" w:rsidRDefault="006638F2" w:rsidP="006638F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iCs/>
                <w:sz w:val="24"/>
                <w:szCs w:val="24"/>
              </w:rPr>
              <w:t>А.</w:t>
            </w:r>
            <w:r w:rsidR="0022744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638F2">
              <w:rPr>
                <w:rFonts w:ascii="Times New Roman" w:hAnsi="Times New Roman" w:cs="Times New Roman"/>
                <w:iCs/>
                <w:sz w:val="24"/>
                <w:szCs w:val="24"/>
              </w:rPr>
              <w:t>Пушкин. Опрятней модного паркета.</w:t>
            </w:r>
          </w:p>
          <w:p w14:paraId="4B1C0E31" w14:textId="5CD0B0AD" w:rsidR="006638F2" w:rsidRPr="00227445" w:rsidRDefault="006638F2" w:rsidP="006638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744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Перенос слов с буквами </w:t>
            </w:r>
            <w:r w:rsidRPr="0022744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й</w:t>
            </w:r>
            <w:r w:rsidRPr="0022744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мягким знаком (ь)</w:t>
            </w:r>
          </w:p>
        </w:tc>
        <w:tc>
          <w:tcPr>
            <w:tcW w:w="1276" w:type="dxa"/>
          </w:tcPr>
          <w:p w14:paraId="0E593E21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0B120AD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63F5886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С.35</w:t>
            </w:r>
          </w:p>
        </w:tc>
        <w:tc>
          <w:tcPr>
            <w:tcW w:w="1517" w:type="dxa"/>
          </w:tcPr>
          <w:p w14:paraId="7733F80D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38F2" w:rsidRPr="006638F2" w14:paraId="0402345C" w14:textId="77777777" w:rsidTr="00A113B9">
        <w:tc>
          <w:tcPr>
            <w:tcW w:w="704" w:type="dxa"/>
          </w:tcPr>
          <w:p w14:paraId="215F66AA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  <w:p w14:paraId="63F23D68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258" w:type="dxa"/>
          </w:tcPr>
          <w:p w14:paraId="5F2A9AB7" w14:textId="77777777" w:rsidR="006638F2" w:rsidRPr="00227445" w:rsidRDefault="006638F2" w:rsidP="006638F2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  <w:r w:rsidRPr="00227445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 xml:space="preserve">Внеклассное чтение № 2. </w:t>
            </w:r>
          </w:p>
          <w:p w14:paraId="007E59D1" w14:textId="77777777" w:rsidR="006638F2" w:rsidRPr="006638F2" w:rsidRDefault="006638F2" w:rsidP="006638F2">
            <w:pPr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</w:rPr>
            </w:pPr>
            <w:r w:rsidRPr="006638F2">
              <w:rPr>
                <w:rFonts w:ascii="Times New Roman" w:eastAsiaTheme="minorHAnsi" w:hAnsi="Times New Roman" w:cs="Times New Roman"/>
                <w:sz w:val="24"/>
                <w:szCs w:val="24"/>
              </w:rPr>
              <w:t>Правила работы с книгой. Читаем литературные произведения русских и молдавских авторов</w:t>
            </w:r>
            <w:r w:rsidRPr="006638F2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</w:rPr>
              <w:t>.</w:t>
            </w:r>
          </w:p>
          <w:p w14:paraId="0A4859A8" w14:textId="77777777" w:rsidR="006638F2" w:rsidRPr="00227445" w:rsidRDefault="006638F2" w:rsidP="006638F2">
            <w:pPr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</w:rPr>
            </w:pPr>
            <w:r w:rsidRPr="00227445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</w:rPr>
              <w:t>Правила переноса (закрепление).</w:t>
            </w:r>
          </w:p>
        </w:tc>
        <w:tc>
          <w:tcPr>
            <w:tcW w:w="1276" w:type="dxa"/>
          </w:tcPr>
          <w:p w14:paraId="14A43463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7A7A7B56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7DA91BC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09596CFE" w14:textId="5C05FCF1" w:rsidR="00227445" w:rsidRPr="00227445" w:rsidRDefault="00227445" w:rsidP="0022744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274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Вн.чт</w:t>
            </w:r>
            <w:r w:rsidR="00294C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  <w:r w:rsidRPr="002274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№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2715A25B" w14:textId="77777777" w:rsidR="006638F2" w:rsidRPr="006638F2" w:rsidRDefault="006638F2" w:rsidP="006638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38F2" w:rsidRPr="006638F2" w14:paraId="40BA1A0D" w14:textId="77777777" w:rsidTr="00A113B9">
        <w:tc>
          <w:tcPr>
            <w:tcW w:w="704" w:type="dxa"/>
          </w:tcPr>
          <w:p w14:paraId="5D353AA1" w14:textId="77777777" w:rsidR="006C1CE7" w:rsidRDefault="006638F2" w:rsidP="006C1C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  <w:p w14:paraId="749FE5DC" w14:textId="4F5A7B33" w:rsidR="006638F2" w:rsidRPr="006638F2" w:rsidRDefault="006638F2" w:rsidP="006C1C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258" w:type="dxa"/>
          </w:tcPr>
          <w:p w14:paraId="3542309E" w14:textId="77777777" w:rsidR="006638F2" w:rsidRPr="006638F2" w:rsidRDefault="006638F2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изученного.</w:t>
            </w:r>
          </w:p>
          <w:p w14:paraId="474FF570" w14:textId="3FE372C3" w:rsidR="006638F2" w:rsidRPr="006C1CE7" w:rsidRDefault="006638F2" w:rsidP="006638F2">
            <w:pP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6C1CE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Поэтапное формативное оценивание</w:t>
            </w:r>
          </w:p>
        </w:tc>
        <w:tc>
          <w:tcPr>
            <w:tcW w:w="1276" w:type="dxa"/>
          </w:tcPr>
          <w:p w14:paraId="6187B3EF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2E0EC765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80432EE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42281A5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AD45EB9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17" w:type="dxa"/>
          </w:tcPr>
          <w:p w14:paraId="2042B97F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AD31242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ПФО</w:t>
            </w:r>
          </w:p>
          <w:p w14:paraId="4E702EA4" w14:textId="29667E3F" w:rsidR="006638F2" w:rsidRPr="006638F2" w:rsidRDefault="00294C10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6638F2"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П15, П23, П17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6638F2" w:rsidRPr="006638F2" w14:paraId="790FECF4" w14:textId="77777777" w:rsidTr="00A113B9">
        <w:tc>
          <w:tcPr>
            <w:tcW w:w="704" w:type="dxa"/>
          </w:tcPr>
          <w:p w14:paraId="3E8641B6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  <w:p w14:paraId="3F93A68E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258" w:type="dxa"/>
          </w:tcPr>
          <w:p w14:paraId="1E695B59" w14:textId="77777777" w:rsidR="006638F2" w:rsidRPr="006638F2" w:rsidRDefault="006638F2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Урок-игра «Снежные горки»</w:t>
            </w:r>
          </w:p>
          <w:p w14:paraId="4AE21CEE" w14:textId="5E171564" w:rsidR="006638F2" w:rsidRPr="006638F2" w:rsidRDefault="006638F2" w:rsidP="006638F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C1CE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Анализ-синтез изученного</w:t>
            </w:r>
          </w:p>
        </w:tc>
        <w:tc>
          <w:tcPr>
            <w:tcW w:w="1276" w:type="dxa"/>
          </w:tcPr>
          <w:p w14:paraId="5F7CA7C2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C3C9A63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BFBAACB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0D41DFE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С.37</w:t>
            </w:r>
          </w:p>
        </w:tc>
        <w:tc>
          <w:tcPr>
            <w:tcW w:w="1517" w:type="dxa"/>
          </w:tcPr>
          <w:p w14:paraId="348F507F" w14:textId="77777777" w:rsidR="006638F2" w:rsidRPr="006638F2" w:rsidRDefault="006638F2" w:rsidP="006638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38F2" w:rsidRPr="006638F2" w14:paraId="3B16A580" w14:textId="77777777" w:rsidTr="00A113B9">
        <w:tc>
          <w:tcPr>
            <w:tcW w:w="704" w:type="dxa"/>
          </w:tcPr>
          <w:p w14:paraId="73023E27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  <w:p w14:paraId="38176590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258" w:type="dxa"/>
          </w:tcPr>
          <w:p w14:paraId="74A027D7" w14:textId="77777777" w:rsidR="006638F2" w:rsidRPr="006C1CE7" w:rsidRDefault="006638F2" w:rsidP="006638F2">
            <w:pP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6C1CE7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Суммативное оценивание</w:t>
            </w:r>
          </w:p>
          <w:p w14:paraId="3F255DD7" w14:textId="369C948A" w:rsidR="006638F2" w:rsidRPr="006638F2" w:rsidRDefault="006638F2" w:rsidP="006638F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Конкурс стихотворений о зиме</w:t>
            </w:r>
          </w:p>
        </w:tc>
        <w:tc>
          <w:tcPr>
            <w:tcW w:w="1276" w:type="dxa"/>
          </w:tcPr>
          <w:p w14:paraId="178DC8F7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356366A0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164D91F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4EA61A9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3EB183B6" w14:textId="5FDD5B2A" w:rsidR="006638F2" w:rsidRPr="006638F2" w:rsidRDefault="006638F2" w:rsidP="0062108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</w:t>
            </w:r>
          </w:p>
        </w:tc>
      </w:tr>
      <w:tr w:rsidR="006638F2" w:rsidRPr="006638F2" w14:paraId="67A88DC2" w14:textId="77777777" w:rsidTr="00A113B9">
        <w:tc>
          <w:tcPr>
            <w:tcW w:w="704" w:type="dxa"/>
          </w:tcPr>
          <w:p w14:paraId="6ED7E4CE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  <w:p w14:paraId="6B71B3B6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258" w:type="dxa"/>
          </w:tcPr>
          <w:p w14:paraId="04083725" w14:textId="77777777" w:rsidR="006638F2" w:rsidRPr="006638F2" w:rsidRDefault="006638F2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Литературная перекличка </w:t>
            </w:r>
          </w:p>
          <w:p w14:paraId="4A383AD1" w14:textId="77777777" w:rsidR="006638F2" w:rsidRPr="006638F2" w:rsidRDefault="006638F2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«Как зимуют сказочные герои?»</w:t>
            </w:r>
          </w:p>
          <w:p w14:paraId="175E7C14" w14:textId="2FFB4B99" w:rsidR="006638F2" w:rsidRPr="006C1CE7" w:rsidRDefault="006638F2" w:rsidP="0062108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C1CE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</w:t>
            </w:r>
            <w:r w:rsidR="0062108B" w:rsidRPr="006C1CE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</w:t>
            </w:r>
            <w:r w:rsidRPr="006C1CE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оценочная дифференцированная деятельность</w:t>
            </w:r>
          </w:p>
        </w:tc>
        <w:tc>
          <w:tcPr>
            <w:tcW w:w="1276" w:type="dxa"/>
          </w:tcPr>
          <w:p w14:paraId="1ECAB7A0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1F33CFB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B774A71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3A6FA20D" w14:textId="77777777" w:rsidR="006638F2" w:rsidRPr="006638F2" w:rsidRDefault="006638F2" w:rsidP="006638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3C9CBA21" w14:textId="69361500" w:rsidR="006638F2" w:rsidRPr="006638F2" w:rsidRDefault="006638F2" w:rsidP="006638F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bookmarkStart w:id="4" w:name="_Hlk154173830"/>
      <w:r w:rsidRPr="006638F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lastRenderedPageBreak/>
        <w:t xml:space="preserve">УЧЕБНАЯ ЕДИНИЦА 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5</w:t>
      </w:r>
      <w:r w:rsidRPr="006638F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.</w:t>
      </w:r>
      <w:r w:rsidRPr="006638F2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 xml:space="preserve">   </w:t>
      </w:r>
      <w:r w:rsidRPr="00CA3A21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  <w:t>Дом, в котором мы живём</w:t>
      </w:r>
      <w:r w:rsidRPr="006638F2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>. Слово</w:t>
      </w:r>
    </w:p>
    <w:p w14:paraId="639D494C" w14:textId="77777777" w:rsidR="006638F2" w:rsidRPr="006638F2" w:rsidRDefault="006638F2" w:rsidP="006638F2">
      <w:pPr>
        <w:spacing w:after="0" w:line="240" w:lineRule="auto"/>
        <w:jc w:val="both"/>
        <w:rPr>
          <w:rFonts w:ascii="Calibri" w:eastAsia="Calibri" w:hAnsi="Calibri" w:cs="Calibri"/>
          <w:i/>
          <w:kern w:val="0"/>
          <w:sz w:val="24"/>
          <w:szCs w:val="24"/>
          <w:lang w:eastAsia="ru-RU"/>
          <w14:ligatures w14:val="none"/>
        </w:rPr>
      </w:pPr>
      <w:r w:rsidRPr="006638F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Единицы компетенций</w:t>
      </w:r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: </w:t>
      </w:r>
      <w:r w:rsidRPr="006638F2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 xml:space="preserve">   1.3, 2.4, 3.2, 3.3, 3.4, 4.3, 5.2, 5.4, 6.2</w:t>
      </w:r>
    </w:p>
    <w:tbl>
      <w:tblPr>
        <w:tblStyle w:val="10"/>
        <w:tblpPr w:leftFromText="180" w:rightFromText="180" w:vertAnchor="text" w:horzAnchor="margin" w:tblpX="-289" w:tblpY="176"/>
        <w:tblW w:w="10306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699"/>
        <w:gridCol w:w="4347"/>
        <w:gridCol w:w="1264"/>
        <w:gridCol w:w="1123"/>
        <w:gridCol w:w="1363"/>
        <w:gridCol w:w="1510"/>
      </w:tblGrid>
      <w:tr w:rsidR="006638F2" w:rsidRPr="006638F2" w14:paraId="0227024D" w14:textId="77777777" w:rsidTr="00A113B9">
        <w:trPr>
          <w:trHeight w:val="699"/>
        </w:trPr>
        <w:tc>
          <w:tcPr>
            <w:tcW w:w="704" w:type="dxa"/>
          </w:tcPr>
          <w:p w14:paraId="2411C320" w14:textId="77777777" w:rsidR="006638F2" w:rsidRPr="006638F2" w:rsidRDefault="006638F2" w:rsidP="006638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</w:t>
            </w:r>
          </w:p>
        </w:tc>
        <w:tc>
          <w:tcPr>
            <w:tcW w:w="4400" w:type="dxa"/>
          </w:tcPr>
          <w:p w14:paraId="58776649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Единицы содержания</w:t>
            </w:r>
          </w:p>
        </w:tc>
        <w:tc>
          <w:tcPr>
            <w:tcW w:w="1276" w:type="dxa"/>
          </w:tcPr>
          <w:p w14:paraId="779BD92E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</w:tcPr>
          <w:p w14:paraId="30E7B1AC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275" w:type="dxa"/>
          </w:tcPr>
          <w:p w14:paraId="4397E5FB" w14:textId="33658458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r w:rsidR="008747D1">
              <w:rPr>
                <w:rFonts w:ascii="Times New Roman" w:hAnsi="Times New Roman" w:cs="Times New Roman"/>
                <w:b/>
                <w:sz w:val="24"/>
                <w:szCs w:val="24"/>
              </w:rPr>
              <w:t>аницы</w:t>
            </w:r>
          </w:p>
          <w:p w14:paraId="0B4CA0C3" w14:textId="1A0BA0C7" w:rsidR="006638F2" w:rsidRPr="006638F2" w:rsidRDefault="006638F2" w:rsidP="00874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учебника</w:t>
            </w:r>
          </w:p>
        </w:tc>
        <w:tc>
          <w:tcPr>
            <w:tcW w:w="1517" w:type="dxa"/>
          </w:tcPr>
          <w:p w14:paraId="15C0025A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Оценива-ние</w:t>
            </w:r>
          </w:p>
        </w:tc>
      </w:tr>
      <w:tr w:rsidR="006638F2" w:rsidRPr="006638F2" w14:paraId="00A57377" w14:textId="77777777" w:rsidTr="00A113B9">
        <w:tc>
          <w:tcPr>
            <w:tcW w:w="704" w:type="dxa"/>
          </w:tcPr>
          <w:p w14:paraId="2D900204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  <w:p w14:paraId="08AA1638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400" w:type="dxa"/>
          </w:tcPr>
          <w:p w14:paraId="002326C2" w14:textId="77777777" w:rsidR="006638F2" w:rsidRPr="006C1CE7" w:rsidRDefault="006638F2" w:rsidP="006638F2">
            <w:pP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6C1CE7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Первичное оценивание.</w:t>
            </w:r>
          </w:p>
          <w:p w14:paraId="532DAE73" w14:textId="1A8A4F37" w:rsidR="006C1CE7" w:rsidRDefault="006638F2" w:rsidP="006638F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И. Столова. Я себе построю дом.</w:t>
            </w:r>
          </w:p>
          <w:p w14:paraId="5F928DBB" w14:textId="6DA0F6EC" w:rsidR="006638F2" w:rsidRPr="006C1CE7" w:rsidRDefault="006638F2" w:rsidP="006638F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C1C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Слово и его значение.</w:t>
            </w:r>
          </w:p>
        </w:tc>
        <w:tc>
          <w:tcPr>
            <w:tcW w:w="1276" w:type="dxa"/>
          </w:tcPr>
          <w:p w14:paraId="1454340D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7D5D94E9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A26A5B6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С.38</w:t>
            </w:r>
          </w:p>
        </w:tc>
        <w:tc>
          <w:tcPr>
            <w:tcW w:w="1517" w:type="dxa"/>
          </w:tcPr>
          <w:p w14:paraId="07AFDC5C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</w:t>
            </w:r>
          </w:p>
        </w:tc>
      </w:tr>
      <w:tr w:rsidR="006638F2" w:rsidRPr="006638F2" w14:paraId="0068B9DE" w14:textId="77777777" w:rsidTr="00A113B9">
        <w:tc>
          <w:tcPr>
            <w:tcW w:w="704" w:type="dxa"/>
          </w:tcPr>
          <w:p w14:paraId="664B5EFD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  <w:p w14:paraId="74880A0B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400" w:type="dxa"/>
          </w:tcPr>
          <w:p w14:paraId="21F63026" w14:textId="77777777" w:rsidR="006638F2" w:rsidRPr="006638F2" w:rsidRDefault="006638F2" w:rsidP="006638F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iCs/>
                <w:sz w:val="24"/>
                <w:szCs w:val="24"/>
              </w:rPr>
              <w:t>Е. Пермяк. Как Маша стала большой.</w:t>
            </w:r>
          </w:p>
          <w:p w14:paraId="7CA1E7DC" w14:textId="77777777" w:rsidR="006638F2" w:rsidRPr="006C1CE7" w:rsidRDefault="006638F2" w:rsidP="006638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CE7">
              <w:rPr>
                <w:rFonts w:ascii="Times New Roman" w:hAnsi="Times New Roman" w:cs="Times New Roman"/>
                <w:i/>
                <w:sz w:val="24"/>
                <w:szCs w:val="24"/>
              </w:rPr>
              <w:t>Слова – предметы.</w:t>
            </w:r>
          </w:p>
        </w:tc>
        <w:tc>
          <w:tcPr>
            <w:tcW w:w="1276" w:type="dxa"/>
          </w:tcPr>
          <w:p w14:paraId="6A48DCC1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0849BF71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0421809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С.41</w:t>
            </w:r>
          </w:p>
        </w:tc>
        <w:tc>
          <w:tcPr>
            <w:tcW w:w="1517" w:type="dxa"/>
          </w:tcPr>
          <w:p w14:paraId="52A0DDC5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38F2" w:rsidRPr="006638F2" w14:paraId="72B1CACA" w14:textId="77777777" w:rsidTr="00A113B9">
        <w:tc>
          <w:tcPr>
            <w:tcW w:w="704" w:type="dxa"/>
          </w:tcPr>
          <w:p w14:paraId="4CAF3152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  <w:p w14:paraId="7803EF0E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400" w:type="dxa"/>
          </w:tcPr>
          <w:p w14:paraId="49F6D343" w14:textId="74536CAD" w:rsidR="006638F2" w:rsidRPr="006638F2" w:rsidRDefault="006638F2" w:rsidP="006638F2">
            <w:pP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6638F2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По Н. Сладкову. Жалейкин и лягушонок.</w:t>
            </w:r>
          </w:p>
          <w:p w14:paraId="1D138FD4" w14:textId="3F7D2F6B" w:rsidR="006638F2" w:rsidRPr="006C1CE7" w:rsidRDefault="006638F2" w:rsidP="006638F2">
            <w:pPr>
              <w:rPr>
                <w:rFonts w:ascii="Times New Roman" w:eastAsiaTheme="minorHAnsi" w:hAnsi="Times New Roman" w:cs="Times New Roman"/>
                <w:bCs/>
                <w:i/>
                <w:iCs/>
                <w:sz w:val="24"/>
                <w:szCs w:val="24"/>
              </w:rPr>
            </w:pPr>
            <w:r w:rsidRPr="006C1CE7">
              <w:rPr>
                <w:rFonts w:ascii="Times New Roman" w:eastAsiaTheme="minorHAnsi" w:hAnsi="Times New Roman" w:cs="Times New Roman"/>
                <w:bCs/>
                <w:i/>
                <w:iCs/>
                <w:sz w:val="24"/>
                <w:szCs w:val="24"/>
              </w:rPr>
              <w:t>Слова-признаки</w:t>
            </w:r>
          </w:p>
        </w:tc>
        <w:tc>
          <w:tcPr>
            <w:tcW w:w="1276" w:type="dxa"/>
          </w:tcPr>
          <w:p w14:paraId="12816D5E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0A4D6F37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7B05012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С.43</w:t>
            </w:r>
          </w:p>
        </w:tc>
        <w:tc>
          <w:tcPr>
            <w:tcW w:w="1517" w:type="dxa"/>
          </w:tcPr>
          <w:p w14:paraId="21FC9A22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38F2" w:rsidRPr="006638F2" w14:paraId="123B15C4" w14:textId="77777777" w:rsidTr="00A113B9">
        <w:tc>
          <w:tcPr>
            <w:tcW w:w="704" w:type="dxa"/>
          </w:tcPr>
          <w:p w14:paraId="29BD8951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  <w:p w14:paraId="6749AB7C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400" w:type="dxa"/>
          </w:tcPr>
          <w:p w14:paraId="1044A3B1" w14:textId="77777777" w:rsidR="006638F2" w:rsidRPr="006C1CE7" w:rsidRDefault="006638F2" w:rsidP="006638F2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C1CE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Внеклассное чтение № 3. </w:t>
            </w:r>
          </w:p>
          <w:p w14:paraId="34488981" w14:textId="77777777" w:rsidR="006638F2" w:rsidRPr="006638F2" w:rsidRDefault="006638F2" w:rsidP="006638F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iCs/>
                <w:sz w:val="24"/>
                <w:szCs w:val="24"/>
              </w:rPr>
              <w:t>Кто пишет книги? Читаем литературные произведения зарубежных авторов.</w:t>
            </w:r>
          </w:p>
          <w:p w14:paraId="5DCFE949" w14:textId="77777777" w:rsidR="006638F2" w:rsidRPr="006C1CE7" w:rsidRDefault="006638F2" w:rsidP="006638F2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C1CE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Устное суммативное оценивание</w:t>
            </w:r>
          </w:p>
        </w:tc>
        <w:tc>
          <w:tcPr>
            <w:tcW w:w="1276" w:type="dxa"/>
          </w:tcPr>
          <w:p w14:paraId="0C35840B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7C174A65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48E11EF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952C06F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6AD4E85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1AA293E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3693F8F0" w14:textId="5113EEEA" w:rsidR="006C1CE7" w:rsidRPr="00227445" w:rsidRDefault="006C1CE7" w:rsidP="006C1CE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274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94C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</w:t>
            </w:r>
            <w:r w:rsidRPr="002274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</w:t>
            </w:r>
            <w:r w:rsidR="00294C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  <w:r w:rsidRPr="002274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№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  <w:p w14:paraId="27FD2324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076EBA28" w14:textId="77777777" w:rsidR="006638F2" w:rsidRPr="006638F2" w:rsidRDefault="006638F2" w:rsidP="006C1CE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3DE8420F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УСО</w:t>
            </w:r>
          </w:p>
        </w:tc>
      </w:tr>
      <w:tr w:rsidR="006638F2" w:rsidRPr="006638F2" w14:paraId="03978BCF" w14:textId="77777777" w:rsidTr="00A113B9">
        <w:tc>
          <w:tcPr>
            <w:tcW w:w="704" w:type="dxa"/>
          </w:tcPr>
          <w:p w14:paraId="7FBEAB49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  <w:p w14:paraId="50BDFA5E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400" w:type="dxa"/>
          </w:tcPr>
          <w:p w14:paraId="233AC2E4" w14:textId="77777777" w:rsidR="006638F2" w:rsidRPr="006638F2" w:rsidRDefault="006638F2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В. Осеева. Хорошее.</w:t>
            </w:r>
          </w:p>
          <w:p w14:paraId="20535708" w14:textId="32A82933" w:rsidR="006638F2" w:rsidRPr="006C1CE7" w:rsidRDefault="006638F2" w:rsidP="006638F2">
            <w:pPr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</w:rPr>
            </w:pPr>
            <w:r w:rsidRPr="006C1CE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Слова-действия</w:t>
            </w:r>
          </w:p>
        </w:tc>
        <w:tc>
          <w:tcPr>
            <w:tcW w:w="1276" w:type="dxa"/>
          </w:tcPr>
          <w:p w14:paraId="383E9C35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54FB6FF9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D0391AD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С.46</w:t>
            </w:r>
          </w:p>
        </w:tc>
        <w:tc>
          <w:tcPr>
            <w:tcW w:w="1517" w:type="dxa"/>
          </w:tcPr>
          <w:p w14:paraId="1CF87B1B" w14:textId="77777777" w:rsidR="006638F2" w:rsidRPr="006638F2" w:rsidRDefault="006638F2" w:rsidP="006638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38F2" w:rsidRPr="006638F2" w14:paraId="3DBBF960" w14:textId="77777777" w:rsidTr="00A113B9">
        <w:tc>
          <w:tcPr>
            <w:tcW w:w="704" w:type="dxa"/>
          </w:tcPr>
          <w:p w14:paraId="67DB453C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  <w:p w14:paraId="61FC021C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400" w:type="dxa"/>
          </w:tcPr>
          <w:p w14:paraId="1BE9DAEB" w14:textId="77777777" w:rsidR="006638F2" w:rsidRPr="006638F2" w:rsidRDefault="006638F2" w:rsidP="006638F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М. Дружинина. Девочка наоборот.</w:t>
            </w:r>
          </w:p>
          <w:p w14:paraId="75802EAD" w14:textId="78415175" w:rsidR="006638F2" w:rsidRPr="006638F2" w:rsidRDefault="006638F2" w:rsidP="006638F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C1C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Слова, противоположные по значению</w:t>
            </w:r>
          </w:p>
        </w:tc>
        <w:tc>
          <w:tcPr>
            <w:tcW w:w="1276" w:type="dxa"/>
          </w:tcPr>
          <w:p w14:paraId="518BA3B9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7514DA3A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C04E419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С.48</w:t>
            </w:r>
          </w:p>
        </w:tc>
        <w:tc>
          <w:tcPr>
            <w:tcW w:w="1517" w:type="dxa"/>
          </w:tcPr>
          <w:p w14:paraId="22AF64D5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38F2" w:rsidRPr="006638F2" w14:paraId="6AF76C7D" w14:textId="77777777" w:rsidTr="00A113B9">
        <w:tc>
          <w:tcPr>
            <w:tcW w:w="704" w:type="dxa"/>
          </w:tcPr>
          <w:p w14:paraId="6F5AA1FA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  <w:p w14:paraId="0304E651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400" w:type="dxa"/>
          </w:tcPr>
          <w:p w14:paraId="6E045384" w14:textId="77777777" w:rsidR="006638F2" w:rsidRPr="006638F2" w:rsidRDefault="006638F2" w:rsidP="006638F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Н. Артюхова. Саша-дразнилка.</w:t>
            </w:r>
          </w:p>
          <w:p w14:paraId="3704E199" w14:textId="7CDEDDBA" w:rsidR="006638F2" w:rsidRPr="006638F2" w:rsidRDefault="006638F2" w:rsidP="006638F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C1C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Слова, близкие по значению</w:t>
            </w:r>
          </w:p>
        </w:tc>
        <w:tc>
          <w:tcPr>
            <w:tcW w:w="1276" w:type="dxa"/>
          </w:tcPr>
          <w:p w14:paraId="514F71B0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FC9553C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9D7D902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С.51</w:t>
            </w:r>
          </w:p>
        </w:tc>
        <w:tc>
          <w:tcPr>
            <w:tcW w:w="1517" w:type="dxa"/>
          </w:tcPr>
          <w:p w14:paraId="08ACDF19" w14:textId="77777777" w:rsidR="006638F2" w:rsidRPr="006638F2" w:rsidRDefault="006638F2" w:rsidP="006638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38F2" w:rsidRPr="006638F2" w14:paraId="3D785B7A" w14:textId="77777777" w:rsidTr="00A113B9">
        <w:tc>
          <w:tcPr>
            <w:tcW w:w="704" w:type="dxa"/>
          </w:tcPr>
          <w:p w14:paraId="3109F045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  <w:p w14:paraId="65536074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400" w:type="dxa"/>
          </w:tcPr>
          <w:p w14:paraId="4AA836BB" w14:textId="77777777" w:rsidR="006638F2" w:rsidRPr="006638F2" w:rsidRDefault="006638F2" w:rsidP="006638F2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Theme="minorHAnsi" w:hAnsi="Times New Roman" w:cs="Times New Roman"/>
                <w:sz w:val="24"/>
                <w:szCs w:val="24"/>
              </w:rPr>
              <w:t>По Л. Толстому. Котёнок.</w:t>
            </w:r>
          </w:p>
          <w:p w14:paraId="32486FB0" w14:textId="345B9ED3" w:rsidR="006638F2" w:rsidRPr="006C1CE7" w:rsidRDefault="006638F2" w:rsidP="006638F2">
            <w:pPr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</w:rPr>
            </w:pPr>
            <w:r w:rsidRPr="006C1CE7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</w:rPr>
              <w:t>Безударные гласные в словах</w:t>
            </w:r>
          </w:p>
          <w:p w14:paraId="1FF17EEB" w14:textId="0E746B66" w:rsidR="006638F2" w:rsidRPr="006C1CE7" w:rsidRDefault="006638F2" w:rsidP="006638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CE7">
              <w:rPr>
                <w:rFonts w:ascii="Times New Roman" w:hAnsi="Times New Roman" w:cs="Times New Roman"/>
                <w:b/>
                <w:sz w:val="24"/>
                <w:szCs w:val="24"/>
              </w:rPr>
              <w:t>Поэтапное формативное оценивание</w:t>
            </w:r>
          </w:p>
        </w:tc>
        <w:tc>
          <w:tcPr>
            <w:tcW w:w="1276" w:type="dxa"/>
          </w:tcPr>
          <w:p w14:paraId="0E9EB7E5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7A017A58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5BF7DFA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E50AAF9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7BBF36A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С.53</w:t>
            </w:r>
          </w:p>
        </w:tc>
        <w:tc>
          <w:tcPr>
            <w:tcW w:w="1517" w:type="dxa"/>
          </w:tcPr>
          <w:p w14:paraId="407604FF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0AAA7C2A" w14:textId="77777777" w:rsidR="006638F2" w:rsidRPr="006638F2" w:rsidRDefault="006638F2" w:rsidP="006C1CE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4969FC59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ПФО</w:t>
            </w:r>
          </w:p>
          <w:p w14:paraId="0202B8CE" w14:textId="78DC3EA1" w:rsidR="006638F2" w:rsidRPr="006638F2" w:rsidRDefault="006C1CE7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6638F2"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П15, П12, П20, П17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6638F2" w:rsidRPr="006638F2" w14:paraId="1645F701" w14:textId="77777777" w:rsidTr="00A113B9">
        <w:tc>
          <w:tcPr>
            <w:tcW w:w="704" w:type="dxa"/>
          </w:tcPr>
          <w:p w14:paraId="4D5A2A58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  <w:p w14:paraId="17174657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400" w:type="dxa"/>
          </w:tcPr>
          <w:p w14:paraId="72F23F4F" w14:textId="77777777" w:rsidR="006638F2" w:rsidRPr="006638F2" w:rsidRDefault="006638F2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Р. Новикова. Дом для птиц.</w:t>
            </w:r>
          </w:p>
          <w:p w14:paraId="5273B362" w14:textId="340E6C12" w:rsidR="006638F2" w:rsidRPr="006638F2" w:rsidRDefault="006638F2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CE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Учимся грамотно писать слова с безударными гласными</w:t>
            </w:r>
          </w:p>
        </w:tc>
        <w:tc>
          <w:tcPr>
            <w:tcW w:w="1276" w:type="dxa"/>
          </w:tcPr>
          <w:p w14:paraId="3BB58FD7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F5C11C2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A221379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С.55</w:t>
            </w:r>
          </w:p>
        </w:tc>
        <w:tc>
          <w:tcPr>
            <w:tcW w:w="1517" w:type="dxa"/>
          </w:tcPr>
          <w:p w14:paraId="1851D430" w14:textId="77777777" w:rsidR="006638F2" w:rsidRPr="006638F2" w:rsidRDefault="006638F2" w:rsidP="006638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38F2" w:rsidRPr="006638F2" w14:paraId="31843F51" w14:textId="77777777" w:rsidTr="00A113B9">
        <w:tc>
          <w:tcPr>
            <w:tcW w:w="704" w:type="dxa"/>
          </w:tcPr>
          <w:p w14:paraId="1521925F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  <w:p w14:paraId="43F8F20C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400" w:type="dxa"/>
          </w:tcPr>
          <w:p w14:paraId="406A7E4A" w14:textId="77777777" w:rsidR="006638F2" w:rsidRPr="006638F2" w:rsidRDefault="006638F2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В. Сухомлинский. Дуб под окном.</w:t>
            </w:r>
          </w:p>
          <w:p w14:paraId="507BC51B" w14:textId="2854B38D" w:rsidR="006638F2" w:rsidRPr="006C1CE7" w:rsidRDefault="006638F2" w:rsidP="006638F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C1CE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Парные звонкие и глухие согласные на конце слова</w:t>
            </w:r>
          </w:p>
        </w:tc>
        <w:tc>
          <w:tcPr>
            <w:tcW w:w="1276" w:type="dxa"/>
          </w:tcPr>
          <w:p w14:paraId="3745900D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02B40424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F0F7C25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С.58</w:t>
            </w:r>
          </w:p>
        </w:tc>
        <w:tc>
          <w:tcPr>
            <w:tcW w:w="1517" w:type="dxa"/>
          </w:tcPr>
          <w:p w14:paraId="201A7196" w14:textId="77777777" w:rsidR="006638F2" w:rsidRPr="006638F2" w:rsidRDefault="006638F2" w:rsidP="006638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38F2" w:rsidRPr="006638F2" w14:paraId="7926B36A" w14:textId="77777777" w:rsidTr="00A113B9">
        <w:tc>
          <w:tcPr>
            <w:tcW w:w="704" w:type="dxa"/>
          </w:tcPr>
          <w:p w14:paraId="397DC644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  <w:p w14:paraId="292BEF41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400" w:type="dxa"/>
          </w:tcPr>
          <w:p w14:paraId="15864E35" w14:textId="77777777" w:rsidR="006638F2" w:rsidRPr="006638F2" w:rsidRDefault="006638F2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В. Орлов. Кто в доме живёт?</w:t>
            </w:r>
          </w:p>
          <w:p w14:paraId="5C730691" w14:textId="5478E6DD" w:rsidR="006638F2" w:rsidRPr="006C1CE7" w:rsidRDefault="006638F2" w:rsidP="006638F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C1CE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Учимся грамотно писать слова с парными согласными на конце слова</w:t>
            </w:r>
          </w:p>
        </w:tc>
        <w:tc>
          <w:tcPr>
            <w:tcW w:w="1276" w:type="dxa"/>
          </w:tcPr>
          <w:p w14:paraId="43CFD52C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731D36D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D88B94A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С.60</w:t>
            </w:r>
          </w:p>
        </w:tc>
        <w:tc>
          <w:tcPr>
            <w:tcW w:w="1517" w:type="dxa"/>
          </w:tcPr>
          <w:p w14:paraId="31392AAB" w14:textId="77777777" w:rsidR="006638F2" w:rsidRPr="006638F2" w:rsidRDefault="006638F2" w:rsidP="006638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38F2" w:rsidRPr="006638F2" w14:paraId="23CD4E90" w14:textId="77777777" w:rsidTr="00A113B9">
        <w:tc>
          <w:tcPr>
            <w:tcW w:w="704" w:type="dxa"/>
          </w:tcPr>
          <w:p w14:paraId="5CBDECC8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  <w:p w14:paraId="7D31977C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400" w:type="dxa"/>
          </w:tcPr>
          <w:p w14:paraId="728D6049" w14:textId="77777777" w:rsidR="006638F2" w:rsidRPr="006638F2" w:rsidRDefault="006638F2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В. Берестов. Серёжа и гвозди.</w:t>
            </w:r>
          </w:p>
          <w:p w14:paraId="34B3D49E" w14:textId="3D3D806E" w:rsidR="006638F2" w:rsidRPr="006C1CE7" w:rsidRDefault="006638F2" w:rsidP="006638F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C1CE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Прописная буква в именах, отчествах, фамилиях людей, кличках животных</w:t>
            </w:r>
          </w:p>
        </w:tc>
        <w:tc>
          <w:tcPr>
            <w:tcW w:w="1276" w:type="dxa"/>
          </w:tcPr>
          <w:p w14:paraId="71F0943A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5736550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7028BCD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С.62</w:t>
            </w:r>
          </w:p>
        </w:tc>
        <w:tc>
          <w:tcPr>
            <w:tcW w:w="1517" w:type="dxa"/>
          </w:tcPr>
          <w:p w14:paraId="27B9F3DE" w14:textId="77777777" w:rsidR="006638F2" w:rsidRPr="006638F2" w:rsidRDefault="006638F2" w:rsidP="006638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38F2" w:rsidRPr="006638F2" w14:paraId="66212E04" w14:textId="77777777" w:rsidTr="00A113B9">
        <w:tc>
          <w:tcPr>
            <w:tcW w:w="704" w:type="dxa"/>
          </w:tcPr>
          <w:p w14:paraId="164BA5A9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  <w:p w14:paraId="6F1EF279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400" w:type="dxa"/>
          </w:tcPr>
          <w:p w14:paraId="28090667" w14:textId="4D77D26C" w:rsidR="006C1CE7" w:rsidRPr="006C1CE7" w:rsidRDefault="006C1CE7" w:rsidP="006C1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C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Внеклассное чтение №4</w:t>
            </w: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. Посещаем библиотеку. Устное народное творчество народов Молдовы.</w:t>
            </w:r>
          </w:p>
          <w:p w14:paraId="38B805FD" w14:textId="321FF12F" w:rsidR="006638F2" w:rsidRPr="006C1CE7" w:rsidRDefault="006638F2" w:rsidP="006C1CE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1C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Поэтапное формативное оценивание</w:t>
            </w:r>
          </w:p>
        </w:tc>
        <w:tc>
          <w:tcPr>
            <w:tcW w:w="1276" w:type="dxa"/>
          </w:tcPr>
          <w:p w14:paraId="06CA7C1A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2107A5F9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D770199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98510A5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0DC370D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B38AE89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88C9C2F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С.66</w:t>
            </w:r>
          </w:p>
        </w:tc>
        <w:tc>
          <w:tcPr>
            <w:tcW w:w="1517" w:type="dxa"/>
          </w:tcPr>
          <w:p w14:paraId="4B9265D6" w14:textId="04C16E90" w:rsidR="006C1CE7" w:rsidRPr="00227445" w:rsidRDefault="006C1CE7" w:rsidP="006C1CE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274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274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чт</w:t>
            </w:r>
            <w:r w:rsidR="00294C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  <w:r w:rsidRPr="002274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№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  <w:p w14:paraId="777B2DA1" w14:textId="77777777" w:rsidR="006C1CE7" w:rsidRDefault="006C1CE7" w:rsidP="006638F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15506575" w14:textId="3CC89EA6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ПФО</w:t>
            </w:r>
          </w:p>
          <w:p w14:paraId="4850FDB0" w14:textId="4DB28469" w:rsidR="006638F2" w:rsidRPr="006638F2" w:rsidRDefault="006C1CE7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6638F2"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П24, П3, П22, П17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6638F2" w:rsidRPr="006638F2" w14:paraId="2A63CBC6" w14:textId="77777777" w:rsidTr="00A113B9">
        <w:tc>
          <w:tcPr>
            <w:tcW w:w="704" w:type="dxa"/>
          </w:tcPr>
          <w:p w14:paraId="21EF2A91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</w:p>
          <w:p w14:paraId="6F40D1B8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400" w:type="dxa"/>
          </w:tcPr>
          <w:p w14:paraId="19C14D4D" w14:textId="27BF455C" w:rsidR="006C1CE7" w:rsidRDefault="006C1CE7" w:rsidP="006638F2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C1CE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Анализ-синтез изученного</w:t>
            </w:r>
          </w:p>
          <w:p w14:paraId="55C63EF1" w14:textId="3D9860AB" w:rsidR="006638F2" w:rsidRPr="006C1CE7" w:rsidRDefault="006638F2" w:rsidP="006638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1C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Суммативное оценивание</w:t>
            </w:r>
          </w:p>
        </w:tc>
        <w:tc>
          <w:tcPr>
            <w:tcW w:w="1276" w:type="dxa"/>
          </w:tcPr>
          <w:p w14:paraId="2218DFFE" w14:textId="548E7C32" w:rsidR="006638F2" w:rsidRPr="006638F2" w:rsidRDefault="006638F2" w:rsidP="006C1C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2F55CCF8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9A51AB1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DFDAE8D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7D61A5FC" w14:textId="77777777" w:rsidR="006638F2" w:rsidRPr="006638F2" w:rsidRDefault="006638F2" w:rsidP="006638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629BDD1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</w:t>
            </w:r>
          </w:p>
        </w:tc>
      </w:tr>
      <w:tr w:rsidR="006638F2" w:rsidRPr="006638F2" w14:paraId="3395BF55" w14:textId="77777777" w:rsidTr="00A113B9">
        <w:tc>
          <w:tcPr>
            <w:tcW w:w="704" w:type="dxa"/>
          </w:tcPr>
          <w:p w14:paraId="518D4465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29.</w:t>
            </w:r>
          </w:p>
          <w:p w14:paraId="3385ABE3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400" w:type="dxa"/>
          </w:tcPr>
          <w:p w14:paraId="2A1FEB19" w14:textId="7CB51667" w:rsidR="006638F2" w:rsidRPr="006638F2" w:rsidRDefault="006638F2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Урок-исследование «У кого какой дом?»</w:t>
            </w:r>
          </w:p>
          <w:p w14:paraId="258AEA70" w14:textId="1C1F6D69" w:rsidR="006638F2" w:rsidRPr="006C1CE7" w:rsidRDefault="006638F2" w:rsidP="006638F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C1CE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Пос</w:t>
            </w:r>
            <w:r w:rsidR="006C1CE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</w:t>
            </w:r>
            <w:r w:rsidRPr="006C1CE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оценочная дифференцированная деятельность</w:t>
            </w:r>
          </w:p>
        </w:tc>
        <w:tc>
          <w:tcPr>
            <w:tcW w:w="1276" w:type="dxa"/>
          </w:tcPr>
          <w:p w14:paraId="5D5081AF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</w:tcPr>
          <w:p w14:paraId="748BFCD9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9700EB6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1AF13BF4" w14:textId="77777777" w:rsidR="006638F2" w:rsidRPr="006638F2" w:rsidRDefault="006638F2" w:rsidP="006638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12D9E27E" w14:textId="77777777" w:rsidR="006638F2" w:rsidRPr="006638F2" w:rsidRDefault="006638F2" w:rsidP="006638F2"/>
    <w:bookmarkEnd w:id="4"/>
    <w:p w14:paraId="4BD2C19B" w14:textId="3D03C31D" w:rsidR="006638F2" w:rsidRPr="006638F2" w:rsidRDefault="006638F2" w:rsidP="006638F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6638F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УЧЕБНАЯ ЕДИНИЦА 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6</w:t>
      </w:r>
      <w:r w:rsidRPr="006638F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.</w:t>
      </w:r>
      <w:r w:rsidRPr="006638F2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 xml:space="preserve">  </w:t>
      </w:r>
      <w:r w:rsidRPr="00CA3A21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  <w:t>К нам весна шагает быстрыми шагами</w:t>
      </w:r>
      <w:r w:rsidRPr="006638F2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>. Предложение</w:t>
      </w:r>
    </w:p>
    <w:p w14:paraId="6F5A3C3C" w14:textId="54610387" w:rsidR="006638F2" w:rsidRPr="006638F2" w:rsidRDefault="006638F2" w:rsidP="006638F2">
      <w:pPr>
        <w:spacing w:after="0" w:line="240" w:lineRule="auto"/>
        <w:jc w:val="both"/>
        <w:rPr>
          <w:rFonts w:ascii="Calibri" w:eastAsia="Calibri" w:hAnsi="Calibri" w:cs="Calibri"/>
          <w:i/>
          <w:kern w:val="0"/>
          <w:sz w:val="24"/>
          <w:szCs w:val="24"/>
          <w:lang w:eastAsia="ru-RU"/>
          <w14:ligatures w14:val="none"/>
        </w:rPr>
      </w:pPr>
      <w:r w:rsidRPr="006638F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Единицы компетенций</w:t>
      </w:r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: </w:t>
      </w:r>
      <w:r w:rsidRPr="006638F2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>1.3, 2.4, 3.2, 3.3, 4.2, 5.1, 5.4, 6.3</w:t>
      </w:r>
    </w:p>
    <w:tbl>
      <w:tblPr>
        <w:tblStyle w:val="10"/>
        <w:tblpPr w:leftFromText="180" w:rightFromText="180" w:vertAnchor="text" w:horzAnchor="margin" w:tblpX="-147" w:tblpY="176"/>
        <w:tblW w:w="10164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704"/>
        <w:gridCol w:w="4258"/>
        <w:gridCol w:w="1276"/>
        <w:gridCol w:w="1134"/>
        <w:gridCol w:w="1275"/>
        <w:gridCol w:w="1517"/>
      </w:tblGrid>
      <w:tr w:rsidR="006638F2" w:rsidRPr="006638F2" w14:paraId="55BF34BE" w14:textId="77777777" w:rsidTr="00A113B9">
        <w:tc>
          <w:tcPr>
            <w:tcW w:w="704" w:type="dxa"/>
          </w:tcPr>
          <w:p w14:paraId="73C5BD55" w14:textId="77777777" w:rsidR="006638F2" w:rsidRPr="006638F2" w:rsidRDefault="006638F2" w:rsidP="006638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</w:t>
            </w:r>
          </w:p>
        </w:tc>
        <w:tc>
          <w:tcPr>
            <w:tcW w:w="4258" w:type="dxa"/>
          </w:tcPr>
          <w:p w14:paraId="03FD69AF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Единицы содержания</w:t>
            </w:r>
          </w:p>
        </w:tc>
        <w:tc>
          <w:tcPr>
            <w:tcW w:w="1276" w:type="dxa"/>
          </w:tcPr>
          <w:p w14:paraId="2BCBFF2B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</w:tcPr>
          <w:p w14:paraId="4C08EEFC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275" w:type="dxa"/>
          </w:tcPr>
          <w:p w14:paraId="0DC515A3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Стр.</w:t>
            </w:r>
          </w:p>
          <w:p w14:paraId="5CDBCAC1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учебника</w:t>
            </w:r>
          </w:p>
          <w:p w14:paraId="76FE4552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17" w:type="dxa"/>
          </w:tcPr>
          <w:p w14:paraId="13B65A9F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Оценива-ние</w:t>
            </w:r>
          </w:p>
        </w:tc>
      </w:tr>
      <w:tr w:rsidR="006638F2" w:rsidRPr="006638F2" w14:paraId="6719FDBC" w14:textId="77777777" w:rsidTr="00A113B9">
        <w:tc>
          <w:tcPr>
            <w:tcW w:w="704" w:type="dxa"/>
          </w:tcPr>
          <w:p w14:paraId="23573298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  <w:p w14:paraId="633CB554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8" w:type="dxa"/>
          </w:tcPr>
          <w:p w14:paraId="2B0535A1" w14:textId="77777777" w:rsidR="006638F2" w:rsidRPr="006C1CE7" w:rsidRDefault="006638F2" w:rsidP="006638F2">
            <w:pP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6C1CE7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Первичное оценивание.</w:t>
            </w:r>
          </w:p>
          <w:p w14:paraId="01E71A5D" w14:textId="1CA0D38D" w:rsidR="006638F2" w:rsidRPr="006638F2" w:rsidRDefault="006638F2" w:rsidP="006638F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И. Токмакова.</w:t>
            </w:r>
            <w:r w:rsidR="006210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Pr="006638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Весна.</w:t>
            </w:r>
          </w:p>
          <w:p w14:paraId="19EB1018" w14:textId="77777777" w:rsidR="006638F2" w:rsidRPr="006C1CE7" w:rsidRDefault="006638F2" w:rsidP="006638F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C1C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Что такое предложение?</w:t>
            </w:r>
          </w:p>
        </w:tc>
        <w:tc>
          <w:tcPr>
            <w:tcW w:w="1276" w:type="dxa"/>
          </w:tcPr>
          <w:p w14:paraId="69D525EF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11D4207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A7AD837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С.67</w:t>
            </w:r>
          </w:p>
        </w:tc>
        <w:tc>
          <w:tcPr>
            <w:tcW w:w="1517" w:type="dxa"/>
          </w:tcPr>
          <w:p w14:paraId="65C58F5E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</w:t>
            </w:r>
          </w:p>
        </w:tc>
      </w:tr>
      <w:tr w:rsidR="006638F2" w:rsidRPr="006638F2" w14:paraId="783B4B25" w14:textId="77777777" w:rsidTr="00A113B9">
        <w:tc>
          <w:tcPr>
            <w:tcW w:w="704" w:type="dxa"/>
          </w:tcPr>
          <w:p w14:paraId="6B280769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  <w:p w14:paraId="79B1397B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58" w:type="dxa"/>
          </w:tcPr>
          <w:p w14:paraId="1EF72B15" w14:textId="60E0794D" w:rsidR="006638F2" w:rsidRPr="006638F2" w:rsidRDefault="006638F2" w:rsidP="006638F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iCs/>
                <w:sz w:val="24"/>
                <w:szCs w:val="24"/>
              </w:rPr>
              <w:t>По В. Сухомлинскому. Всё поёт в лесу.</w:t>
            </w:r>
          </w:p>
          <w:p w14:paraId="0B3C80CD" w14:textId="77777777" w:rsidR="006638F2" w:rsidRPr="006638F2" w:rsidRDefault="006638F2" w:rsidP="006638F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C1CE7">
              <w:rPr>
                <w:rFonts w:ascii="Times New Roman" w:hAnsi="Times New Roman" w:cs="Times New Roman"/>
                <w:i/>
                <w:sz w:val="24"/>
                <w:szCs w:val="24"/>
              </w:rPr>
              <w:t>Знаки препинания в конце предложения</w:t>
            </w:r>
            <w:r w:rsidRPr="006638F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14:paraId="2B25E67B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807C463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D0603A7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С.69</w:t>
            </w:r>
          </w:p>
        </w:tc>
        <w:tc>
          <w:tcPr>
            <w:tcW w:w="1517" w:type="dxa"/>
          </w:tcPr>
          <w:p w14:paraId="3AC6D08C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38F2" w:rsidRPr="006638F2" w14:paraId="17F181E5" w14:textId="77777777" w:rsidTr="00A113B9">
        <w:tc>
          <w:tcPr>
            <w:tcW w:w="704" w:type="dxa"/>
          </w:tcPr>
          <w:p w14:paraId="15BEC4CD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  <w:p w14:paraId="5290B7C6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58" w:type="dxa"/>
          </w:tcPr>
          <w:p w14:paraId="14E715D4" w14:textId="77777777" w:rsidR="006638F2" w:rsidRPr="006638F2" w:rsidRDefault="006638F2" w:rsidP="006638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Cs/>
                <w:sz w:val="24"/>
                <w:szCs w:val="24"/>
              </w:rPr>
              <w:t>А. Плещеев. Травка зеленеет.</w:t>
            </w:r>
          </w:p>
          <w:p w14:paraId="003D12E7" w14:textId="77777777" w:rsidR="006638F2" w:rsidRPr="006C1CE7" w:rsidRDefault="006638F2" w:rsidP="006638F2">
            <w:pPr>
              <w:rPr>
                <w:rFonts w:ascii="Times New Roman" w:eastAsiaTheme="minorHAnsi" w:hAnsi="Times New Roman" w:cs="Times New Roman"/>
                <w:b/>
                <w:i/>
                <w:iCs/>
                <w:sz w:val="24"/>
                <w:szCs w:val="24"/>
              </w:rPr>
            </w:pPr>
            <w:r w:rsidRPr="006C1CE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Заглавная буква в начале предложения.</w:t>
            </w:r>
          </w:p>
        </w:tc>
        <w:tc>
          <w:tcPr>
            <w:tcW w:w="1276" w:type="dxa"/>
          </w:tcPr>
          <w:p w14:paraId="420AD3D3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46D306D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BE7A79A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С.72</w:t>
            </w:r>
          </w:p>
        </w:tc>
        <w:tc>
          <w:tcPr>
            <w:tcW w:w="1517" w:type="dxa"/>
          </w:tcPr>
          <w:p w14:paraId="6115AF43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38F2" w:rsidRPr="006638F2" w14:paraId="7ACDED22" w14:textId="77777777" w:rsidTr="00A113B9">
        <w:tc>
          <w:tcPr>
            <w:tcW w:w="704" w:type="dxa"/>
          </w:tcPr>
          <w:p w14:paraId="2710FEE4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  <w:p w14:paraId="520F3C5B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258" w:type="dxa"/>
          </w:tcPr>
          <w:p w14:paraId="2D8B4C7F" w14:textId="389F2C6B" w:rsidR="006638F2" w:rsidRPr="006C1CE7" w:rsidRDefault="006638F2" w:rsidP="006638F2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C1CE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Внеклассное чтение №5.</w:t>
            </w:r>
          </w:p>
          <w:p w14:paraId="54026B05" w14:textId="77777777" w:rsidR="006638F2" w:rsidRPr="006638F2" w:rsidRDefault="006638F2" w:rsidP="006638F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iCs/>
                <w:sz w:val="24"/>
                <w:szCs w:val="24"/>
              </w:rPr>
              <w:t>Классная библиотека. Читаем сказки народов мира.</w:t>
            </w:r>
          </w:p>
          <w:p w14:paraId="7BD07235" w14:textId="1927B0AE" w:rsidR="006638F2" w:rsidRPr="006C1CE7" w:rsidRDefault="006638F2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C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Поэтапное формативное оценивание </w:t>
            </w:r>
          </w:p>
        </w:tc>
        <w:tc>
          <w:tcPr>
            <w:tcW w:w="1276" w:type="dxa"/>
          </w:tcPr>
          <w:p w14:paraId="06BA61D4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3747BE2F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657E571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50A0E20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DCC8E94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B86C35E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5C01D3E0" w14:textId="77B6B1DE" w:rsidR="006638F2" w:rsidRPr="006638F2" w:rsidRDefault="006C1CE7" w:rsidP="006638F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Вн. чт. №5</w:t>
            </w:r>
          </w:p>
          <w:p w14:paraId="4D2A1356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6234B7B6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1B78A96C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ПФО</w:t>
            </w:r>
          </w:p>
          <w:p w14:paraId="7F0841B6" w14:textId="703AC1BF" w:rsidR="006638F2" w:rsidRPr="006638F2" w:rsidRDefault="006C1CE7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6638F2"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П24, П22, П17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6638F2" w:rsidRPr="006638F2" w14:paraId="3CEDDE41" w14:textId="77777777" w:rsidTr="00A113B9">
        <w:tc>
          <w:tcPr>
            <w:tcW w:w="704" w:type="dxa"/>
          </w:tcPr>
          <w:p w14:paraId="490F21AB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  <w:p w14:paraId="648B81BF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258" w:type="dxa"/>
          </w:tcPr>
          <w:p w14:paraId="56FD7A6A" w14:textId="77777777" w:rsidR="006638F2" w:rsidRPr="006638F2" w:rsidRDefault="006638F2" w:rsidP="006638F2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Theme="minorHAnsi" w:hAnsi="Times New Roman" w:cs="Times New Roman"/>
                <w:sz w:val="24"/>
                <w:szCs w:val="24"/>
              </w:rPr>
              <w:t>Г. Скребицкий. Крылатые гости.</w:t>
            </w:r>
          </w:p>
          <w:p w14:paraId="554E2247" w14:textId="22B1B318" w:rsidR="006638F2" w:rsidRPr="006C1CE7" w:rsidRDefault="006638F2" w:rsidP="006638F2">
            <w:pPr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</w:rPr>
            </w:pPr>
            <w:r w:rsidRPr="006C1CE7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</w:rPr>
              <w:t>Предложения, в которых содержится сообщение, вопрос, просьба</w:t>
            </w:r>
          </w:p>
        </w:tc>
        <w:tc>
          <w:tcPr>
            <w:tcW w:w="1276" w:type="dxa"/>
          </w:tcPr>
          <w:p w14:paraId="3185DB9B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77468CAB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88F6146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С.74</w:t>
            </w:r>
          </w:p>
        </w:tc>
        <w:tc>
          <w:tcPr>
            <w:tcW w:w="1517" w:type="dxa"/>
          </w:tcPr>
          <w:p w14:paraId="5F939CA9" w14:textId="77777777" w:rsidR="006638F2" w:rsidRPr="006638F2" w:rsidRDefault="006638F2" w:rsidP="006638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38F2" w:rsidRPr="006638F2" w14:paraId="28578AD4" w14:textId="77777777" w:rsidTr="00A113B9">
        <w:tc>
          <w:tcPr>
            <w:tcW w:w="704" w:type="dxa"/>
          </w:tcPr>
          <w:p w14:paraId="0C743BCF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  <w:p w14:paraId="62271FA8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258" w:type="dxa"/>
          </w:tcPr>
          <w:p w14:paraId="11F6575C" w14:textId="77777777" w:rsidR="006638F2" w:rsidRPr="006638F2" w:rsidRDefault="006638F2" w:rsidP="006638F2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 Г. Скребицкому. Весна-художник.</w:t>
            </w:r>
          </w:p>
          <w:p w14:paraId="32822A68" w14:textId="163055D2" w:rsidR="006638F2" w:rsidRPr="006C1CE7" w:rsidRDefault="006638F2" w:rsidP="006638F2">
            <w:pP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6C1CE7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Предложения по интонации</w:t>
            </w:r>
          </w:p>
        </w:tc>
        <w:tc>
          <w:tcPr>
            <w:tcW w:w="1276" w:type="dxa"/>
          </w:tcPr>
          <w:p w14:paraId="46A1A448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2284974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E96C52E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С.77</w:t>
            </w:r>
          </w:p>
        </w:tc>
        <w:tc>
          <w:tcPr>
            <w:tcW w:w="1517" w:type="dxa"/>
          </w:tcPr>
          <w:p w14:paraId="1917279E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38F2" w:rsidRPr="006638F2" w14:paraId="167BD921" w14:textId="77777777" w:rsidTr="00A113B9">
        <w:tc>
          <w:tcPr>
            <w:tcW w:w="704" w:type="dxa"/>
          </w:tcPr>
          <w:p w14:paraId="4175A3DC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  <w:p w14:paraId="591BF547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258" w:type="dxa"/>
          </w:tcPr>
          <w:p w14:paraId="209D9423" w14:textId="5759124F" w:rsidR="006638F2" w:rsidRPr="006C1CE7" w:rsidRDefault="006638F2" w:rsidP="006638F2">
            <w:pP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6C1CE7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Поэтапное формативное оценивание </w:t>
            </w:r>
          </w:p>
          <w:p w14:paraId="5848D968" w14:textId="77777777" w:rsidR="006638F2" w:rsidRPr="006C1CE7" w:rsidRDefault="006638F2" w:rsidP="006638F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C1C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Анализ-синтез изученного.</w:t>
            </w:r>
          </w:p>
        </w:tc>
        <w:tc>
          <w:tcPr>
            <w:tcW w:w="1276" w:type="dxa"/>
          </w:tcPr>
          <w:p w14:paraId="7DC94AB0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2E432EF6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26D51EE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6ED0B01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ECBDC4A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С.80</w:t>
            </w:r>
          </w:p>
        </w:tc>
        <w:tc>
          <w:tcPr>
            <w:tcW w:w="1517" w:type="dxa"/>
          </w:tcPr>
          <w:p w14:paraId="0DCEBBD5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ПФО</w:t>
            </w:r>
          </w:p>
          <w:p w14:paraId="4F088FA7" w14:textId="7EF40D88" w:rsidR="006638F2" w:rsidRPr="006638F2" w:rsidRDefault="006C1CE7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6638F2"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П15, П18,П19, П17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6638F2" w:rsidRPr="006638F2" w14:paraId="20B83197" w14:textId="77777777" w:rsidTr="00A113B9">
        <w:tc>
          <w:tcPr>
            <w:tcW w:w="704" w:type="dxa"/>
          </w:tcPr>
          <w:p w14:paraId="28458A33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  <w:p w14:paraId="0ED39DBF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258" w:type="dxa"/>
          </w:tcPr>
          <w:p w14:paraId="67576C58" w14:textId="77777777" w:rsidR="006638F2" w:rsidRPr="006638F2" w:rsidRDefault="006638F2" w:rsidP="006638F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iCs/>
                <w:sz w:val="24"/>
                <w:szCs w:val="24"/>
              </w:rPr>
              <w:t>Урок-викторина «Предложение»</w:t>
            </w:r>
          </w:p>
          <w:p w14:paraId="1FE46282" w14:textId="0F20434F" w:rsidR="006638F2" w:rsidRPr="006638F2" w:rsidRDefault="006638F2" w:rsidP="006638F2">
            <w:pPr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C1CE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>Суммативное оценивани</w:t>
            </w:r>
            <w:r w:rsidRPr="006638F2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14:paraId="17A3D658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03629B87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8F54E4D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5C9CC04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59A4B2F5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1E724470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</w:t>
            </w:r>
          </w:p>
        </w:tc>
      </w:tr>
      <w:tr w:rsidR="006638F2" w:rsidRPr="006638F2" w14:paraId="0843D988" w14:textId="77777777" w:rsidTr="00A113B9">
        <w:tc>
          <w:tcPr>
            <w:tcW w:w="704" w:type="dxa"/>
          </w:tcPr>
          <w:p w14:paraId="55532A79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  <w:p w14:paraId="72913BC5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258" w:type="dxa"/>
          </w:tcPr>
          <w:p w14:paraId="48AEF046" w14:textId="77777777" w:rsidR="006638F2" w:rsidRPr="006638F2" w:rsidRDefault="006638F2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Урок-словесное иллюстрирование «Весенние картинки»</w:t>
            </w:r>
          </w:p>
          <w:p w14:paraId="7A448312" w14:textId="467ECA6F" w:rsidR="006638F2" w:rsidRPr="006C1CE7" w:rsidRDefault="006638F2" w:rsidP="006638F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C1CE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</w:t>
            </w:r>
            <w:r w:rsidR="0062108B" w:rsidRPr="006C1CE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</w:t>
            </w:r>
            <w:r w:rsidRPr="006C1CE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оценочная дифференцированная деятельность</w:t>
            </w:r>
          </w:p>
        </w:tc>
        <w:tc>
          <w:tcPr>
            <w:tcW w:w="1276" w:type="dxa"/>
          </w:tcPr>
          <w:p w14:paraId="31653AFB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3948953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464FC56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71313825" w14:textId="77777777" w:rsidR="006638F2" w:rsidRPr="006638F2" w:rsidRDefault="006638F2" w:rsidP="006638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291A4A73" w14:textId="77777777" w:rsidR="006638F2" w:rsidRPr="006638F2" w:rsidRDefault="006638F2" w:rsidP="006638F2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70A6F896" w14:textId="04C4AFA3" w:rsidR="006638F2" w:rsidRPr="006638F2" w:rsidRDefault="006638F2" w:rsidP="006638F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6638F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УЧЕБНАЯ ЕДИНИЦА 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7</w:t>
      </w:r>
      <w:r w:rsidRPr="006638F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.</w:t>
      </w:r>
      <w:r w:rsidRPr="006638F2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 xml:space="preserve"> </w:t>
      </w:r>
      <w:r w:rsidRPr="00CA3A21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  <w:t>Обо всём на свете</w:t>
      </w:r>
      <w:r w:rsidRPr="006638F2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>. Текст</w:t>
      </w:r>
    </w:p>
    <w:p w14:paraId="509B9863" w14:textId="2E14E7A6" w:rsidR="006638F2" w:rsidRPr="006638F2" w:rsidRDefault="006638F2" w:rsidP="006638F2">
      <w:pPr>
        <w:spacing w:after="0" w:line="240" w:lineRule="auto"/>
        <w:jc w:val="both"/>
        <w:rPr>
          <w:rFonts w:ascii="Calibri" w:eastAsia="Calibri" w:hAnsi="Calibri" w:cs="Calibri"/>
          <w:i/>
          <w:kern w:val="0"/>
          <w:sz w:val="24"/>
          <w:szCs w:val="24"/>
          <w:lang w:eastAsia="ru-RU"/>
          <w14:ligatures w14:val="none"/>
        </w:rPr>
      </w:pPr>
      <w:r w:rsidRPr="006638F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Единицы компетенций</w:t>
      </w:r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:</w:t>
      </w:r>
      <w:r w:rsidRPr="006638F2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 xml:space="preserve"> 1.2, 2.2, 2.3, 2.4, 3.3, 3.5, 4.3, 5.4, 6.3</w:t>
      </w:r>
    </w:p>
    <w:tbl>
      <w:tblPr>
        <w:tblStyle w:val="10"/>
        <w:tblpPr w:leftFromText="180" w:rightFromText="180" w:vertAnchor="text" w:horzAnchor="margin" w:tblpX="-289" w:tblpY="176"/>
        <w:tblW w:w="10306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704"/>
        <w:gridCol w:w="4400"/>
        <w:gridCol w:w="1276"/>
        <w:gridCol w:w="1134"/>
        <w:gridCol w:w="1275"/>
        <w:gridCol w:w="1517"/>
      </w:tblGrid>
      <w:tr w:rsidR="006638F2" w:rsidRPr="006638F2" w14:paraId="121BBFD5" w14:textId="77777777" w:rsidTr="00A113B9">
        <w:tc>
          <w:tcPr>
            <w:tcW w:w="704" w:type="dxa"/>
          </w:tcPr>
          <w:p w14:paraId="7C31FE94" w14:textId="77777777" w:rsidR="006638F2" w:rsidRPr="006638F2" w:rsidRDefault="006638F2" w:rsidP="006638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</w:t>
            </w:r>
          </w:p>
        </w:tc>
        <w:tc>
          <w:tcPr>
            <w:tcW w:w="4400" w:type="dxa"/>
          </w:tcPr>
          <w:p w14:paraId="25007432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Единицы содержания</w:t>
            </w:r>
          </w:p>
        </w:tc>
        <w:tc>
          <w:tcPr>
            <w:tcW w:w="1276" w:type="dxa"/>
          </w:tcPr>
          <w:p w14:paraId="1D766288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</w:tcPr>
          <w:p w14:paraId="61AEB001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275" w:type="dxa"/>
          </w:tcPr>
          <w:p w14:paraId="05A303D6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Стр.</w:t>
            </w:r>
          </w:p>
          <w:p w14:paraId="59D6EAAE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учебника</w:t>
            </w:r>
          </w:p>
          <w:p w14:paraId="24F5E90F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17" w:type="dxa"/>
          </w:tcPr>
          <w:p w14:paraId="08FAA1BF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Оценива-ние</w:t>
            </w:r>
          </w:p>
        </w:tc>
      </w:tr>
      <w:tr w:rsidR="006638F2" w:rsidRPr="006638F2" w14:paraId="54F7FC2F" w14:textId="77777777" w:rsidTr="00A113B9">
        <w:tc>
          <w:tcPr>
            <w:tcW w:w="704" w:type="dxa"/>
          </w:tcPr>
          <w:p w14:paraId="4D9AFEA2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  <w:p w14:paraId="4E2765CA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400" w:type="dxa"/>
          </w:tcPr>
          <w:p w14:paraId="5878E786" w14:textId="77777777" w:rsidR="006638F2" w:rsidRPr="006C1CE7" w:rsidRDefault="006638F2" w:rsidP="006638F2">
            <w:pP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6C1CE7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Первичное оценивание.</w:t>
            </w:r>
          </w:p>
          <w:p w14:paraId="3156E429" w14:textId="77777777" w:rsidR="006638F2" w:rsidRPr="006638F2" w:rsidRDefault="006638F2" w:rsidP="006638F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В. Сухомлинский. Коту стало стыдно.</w:t>
            </w:r>
          </w:p>
          <w:p w14:paraId="6D7BC29F" w14:textId="5BD5B620" w:rsidR="006638F2" w:rsidRPr="006C1CE7" w:rsidRDefault="006638F2" w:rsidP="006638F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C1C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Что такое текст? Заглавие текста</w:t>
            </w:r>
          </w:p>
        </w:tc>
        <w:tc>
          <w:tcPr>
            <w:tcW w:w="1276" w:type="dxa"/>
          </w:tcPr>
          <w:p w14:paraId="3FE643C6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7FC2E010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21ABD8C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С.81</w:t>
            </w:r>
          </w:p>
        </w:tc>
        <w:tc>
          <w:tcPr>
            <w:tcW w:w="1517" w:type="dxa"/>
          </w:tcPr>
          <w:p w14:paraId="06E687E4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</w:t>
            </w:r>
          </w:p>
        </w:tc>
      </w:tr>
      <w:tr w:rsidR="006638F2" w:rsidRPr="006638F2" w14:paraId="08E8D792" w14:textId="77777777" w:rsidTr="00A113B9">
        <w:tc>
          <w:tcPr>
            <w:tcW w:w="704" w:type="dxa"/>
          </w:tcPr>
          <w:p w14:paraId="4892866B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  <w:p w14:paraId="383B8D90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400" w:type="dxa"/>
          </w:tcPr>
          <w:p w14:paraId="5FB2AD38" w14:textId="77777777" w:rsidR="006638F2" w:rsidRPr="006638F2" w:rsidRDefault="006638F2" w:rsidP="006638F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iCs/>
                <w:sz w:val="24"/>
                <w:szCs w:val="24"/>
              </w:rPr>
              <w:t>Болтливая птичка (тайская сказка).</w:t>
            </w:r>
          </w:p>
          <w:p w14:paraId="64AC2A5D" w14:textId="79375C1D" w:rsidR="006638F2" w:rsidRPr="006C1CE7" w:rsidRDefault="006638F2" w:rsidP="006638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CE7">
              <w:rPr>
                <w:rFonts w:ascii="Times New Roman" w:hAnsi="Times New Roman" w:cs="Times New Roman"/>
                <w:i/>
                <w:sz w:val="24"/>
                <w:szCs w:val="24"/>
              </w:rPr>
              <w:t>Какие бывают тексты? Сказка</w:t>
            </w:r>
          </w:p>
        </w:tc>
        <w:tc>
          <w:tcPr>
            <w:tcW w:w="1276" w:type="dxa"/>
          </w:tcPr>
          <w:p w14:paraId="3BE216A4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B8B57C9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BB39B6D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С.83</w:t>
            </w:r>
          </w:p>
        </w:tc>
        <w:tc>
          <w:tcPr>
            <w:tcW w:w="1517" w:type="dxa"/>
          </w:tcPr>
          <w:p w14:paraId="145E8389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38F2" w:rsidRPr="006638F2" w14:paraId="439E0B1C" w14:textId="77777777" w:rsidTr="00A113B9">
        <w:tc>
          <w:tcPr>
            <w:tcW w:w="704" w:type="dxa"/>
          </w:tcPr>
          <w:p w14:paraId="67A2A360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</w:t>
            </w:r>
          </w:p>
          <w:p w14:paraId="65628193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400" w:type="dxa"/>
          </w:tcPr>
          <w:p w14:paraId="0F11CD3B" w14:textId="2313CFB5" w:rsidR="006638F2" w:rsidRPr="00294C10" w:rsidRDefault="006638F2" w:rsidP="006638F2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  <w:r w:rsidRPr="00294C10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>Внеклассное чтение №6.</w:t>
            </w:r>
          </w:p>
          <w:p w14:paraId="38FB0855" w14:textId="77777777" w:rsidR="006638F2" w:rsidRPr="006638F2" w:rsidRDefault="006638F2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Личная библиотека. Любимые книги.</w:t>
            </w:r>
          </w:p>
          <w:p w14:paraId="117B6BB0" w14:textId="21BA3448" w:rsidR="006638F2" w:rsidRPr="006C1CE7" w:rsidRDefault="006638F2" w:rsidP="006638F2">
            <w:pPr>
              <w:rPr>
                <w:rFonts w:ascii="Times New Roman" w:eastAsiaTheme="minorHAnsi" w:hAnsi="Times New Roman" w:cs="Times New Roman"/>
                <w:bCs/>
                <w:iCs/>
                <w:sz w:val="24"/>
                <w:szCs w:val="24"/>
              </w:rPr>
            </w:pPr>
            <w:r w:rsidRPr="006C1CE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Поэтапное формативное оценивание</w:t>
            </w:r>
          </w:p>
        </w:tc>
        <w:tc>
          <w:tcPr>
            <w:tcW w:w="1276" w:type="dxa"/>
          </w:tcPr>
          <w:p w14:paraId="46DF0B5D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75C3D31C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486E1B0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58D1B57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15EC2EE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73078A9E" w14:textId="21764B2F" w:rsidR="006C1CE7" w:rsidRPr="006638F2" w:rsidRDefault="006C1CE7" w:rsidP="006C1CE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Вн. чт. №6</w:t>
            </w:r>
          </w:p>
          <w:p w14:paraId="3480B233" w14:textId="77777777" w:rsidR="006638F2" w:rsidRPr="006638F2" w:rsidRDefault="006638F2" w:rsidP="006C1C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411E7A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ПФО</w:t>
            </w:r>
          </w:p>
          <w:p w14:paraId="053B00E5" w14:textId="3DFE1AA1" w:rsidR="006638F2" w:rsidRPr="006638F2" w:rsidRDefault="006C1CE7" w:rsidP="006638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6638F2" w:rsidRPr="006638F2">
              <w:rPr>
                <w:rFonts w:ascii="Times New Roman" w:hAnsi="Times New Roman" w:cs="Times New Roman"/>
                <w:bCs/>
                <w:sz w:val="24"/>
                <w:szCs w:val="24"/>
              </w:rPr>
              <w:t>П15, П13, П17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6638F2" w:rsidRPr="006638F2" w14:paraId="568EC4C2" w14:textId="77777777" w:rsidTr="00A113B9">
        <w:tc>
          <w:tcPr>
            <w:tcW w:w="704" w:type="dxa"/>
          </w:tcPr>
          <w:p w14:paraId="211D1AAC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  <w:p w14:paraId="749508BB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400" w:type="dxa"/>
          </w:tcPr>
          <w:p w14:paraId="147CDC62" w14:textId="7F747F60" w:rsidR="006638F2" w:rsidRPr="006638F2" w:rsidRDefault="006638F2" w:rsidP="006638F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iCs/>
                <w:sz w:val="24"/>
                <w:szCs w:val="24"/>
              </w:rPr>
              <w:t>В. Голявкин. Как я под партой сидел.</w:t>
            </w:r>
          </w:p>
          <w:p w14:paraId="151F4531" w14:textId="3347822F" w:rsidR="006638F2" w:rsidRPr="006C1CE7" w:rsidRDefault="006638F2" w:rsidP="006638F2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C1CE7">
              <w:rPr>
                <w:rFonts w:ascii="Times New Roman" w:hAnsi="Times New Roman" w:cs="Times New Roman"/>
                <w:i/>
                <w:sz w:val="24"/>
                <w:szCs w:val="24"/>
              </w:rPr>
              <w:t>Какие бывают тексты? Рассказ</w:t>
            </w:r>
          </w:p>
        </w:tc>
        <w:tc>
          <w:tcPr>
            <w:tcW w:w="1276" w:type="dxa"/>
          </w:tcPr>
          <w:p w14:paraId="6BAE1502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068CE03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FB40C4E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С.86</w:t>
            </w:r>
          </w:p>
        </w:tc>
        <w:tc>
          <w:tcPr>
            <w:tcW w:w="1517" w:type="dxa"/>
          </w:tcPr>
          <w:p w14:paraId="5948BD30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38F2" w:rsidRPr="006638F2" w14:paraId="41073BEF" w14:textId="77777777" w:rsidTr="00A113B9">
        <w:tc>
          <w:tcPr>
            <w:tcW w:w="704" w:type="dxa"/>
          </w:tcPr>
          <w:p w14:paraId="3E1F3D03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  <w:p w14:paraId="4F748391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400" w:type="dxa"/>
          </w:tcPr>
          <w:p w14:paraId="43E82598" w14:textId="77777777" w:rsidR="006638F2" w:rsidRPr="006638F2" w:rsidRDefault="006638F2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З. Александрова. Тёплый дождь.</w:t>
            </w:r>
          </w:p>
          <w:p w14:paraId="3BF722D8" w14:textId="6D9AF421" w:rsidR="006638F2" w:rsidRPr="006C1CE7" w:rsidRDefault="006638F2" w:rsidP="006638F2">
            <w:pPr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</w:rPr>
            </w:pPr>
            <w:r w:rsidRPr="006C1CE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Какие бывают тексты? Стихотворение</w:t>
            </w:r>
          </w:p>
        </w:tc>
        <w:tc>
          <w:tcPr>
            <w:tcW w:w="1276" w:type="dxa"/>
          </w:tcPr>
          <w:p w14:paraId="13007E28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4F4752A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13F7B51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С.88</w:t>
            </w:r>
          </w:p>
        </w:tc>
        <w:tc>
          <w:tcPr>
            <w:tcW w:w="1517" w:type="dxa"/>
          </w:tcPr>
          <w:p w14:paraId="7B6A8898" w14:textId="77777777" w:rsidR="006638F2" w:rsidRPr="006638F2" w:rsidRDefault="006638F2" w:rsidP="006638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38F2" w:rsidRPr="006638F2" w14:paraId="65B13CAB" w14:textId="77777777" w:rsidTr="00A113B9">
        <w:trPr>
          <w:trHeight w:val="855"/>
        </w:trPr>
        <w:tc>
          <w:tcPr>
            <w:tcW w:w="704" w:type="dxa"/>
          </w:tcPr>
          <w:p w14:paraId="4D9329D9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  <w:p w14:paraId="21B9447F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400" w:type="dxa"/>
          </w:tcPr>
          <w:p w14:paraId="5B858DBB" w14:textId="77777777" w:rsidR="006638F2" w:rsidRPr="006638F2" w:rsidRDefault="006638F2" w:rsidP="006638F2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Theme="minorHAnsi" w:hAnsi="Times New Roman" w:cs="Times New Roman"/>
                <w:sz w:val="24"/>
                <w:szCs w:val="24"/>
              </w:rPr>
              <w:t>По И. Ревю. Сказка про ученика, который не любил делать домашние задания.</w:t>
            </w:r>
          </w:p>
          <w:p w14:paraId="2D9B37B8" w14:textId="6C949956" w:rsidR="006638F2" w:rsidRPr="006C1CE7" w:rsidRDefault="006638F2" w:rsidP="006638F2">
            <w:pPr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</w:rPr>
            </w:pPr>
            <w:r w:rsidRPr="006C1CE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Учимся читать информацию. Расписание уроков</w:t>
            </w:r>
          </w:p>
        </w:tc>
        <w:tc>
          <w:tcPr>
            <w:tcW w:w="1276" w:type="dxa"/>
          </w:tcPr>
          <w:p w14:paraId="36B56031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738032D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ADECB35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С.91</w:t>
            </w:r>
          </w:p>
        </w:tc>
        <w:tc>
          <w:tcPr>
            <w:tcW w:w="1517" w:type="dxa"/>
          </w:tcPr>
          <w:p w14:paraId="0026A5BF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38F2" w:rsidRPr="006638F2" w14:paraId="748BB32E" w14:textId="77777777" w:rsidTr="00A113B9">
        <w:tc>
          <w:tcPr>
            <w:tcW w:w="704" w:type="dxa"/>
          </w:tcPr>
          <w:p w14:paraId="5B71535F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  <w:p w14:paraId="25985747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400" w:type="dxa"/>
          </w:tcPr>
          <w:p w14:paraId="60590A9E" w14:textId="77777777" w:rsidR="006638F2" w:rsidRPr="006638F2" w:rsidRDefault="006638F2" w:rsidP="006638F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М. Манакова. Автобус.</w:t>
            </w:r>
          </w:p>
          <w:p w14:paraId="52F948B5" w14:textId="3F7F01D4" w:rsidR="006638F2" w:rsidRPr="006638F2" w:rsidRDefault="006638F2" w:rsidP="006638F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C1C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Учимся читать информацию. График движения транспорта</w:t>
            </w:r>
          </w:p>
        </w:tc>
        <w:tc>
          <w:tcPr>
            <w:tcW w:w="1276" w:type="dxa"/>
          </w:tcPr>
          <w:p w14:paraId="40672484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FF0B0D9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FBD46F4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С.93</w:t>
            </w:r>
          </w:p>
        </w:tc>
        <w:tc>
          <w:tcPr>
            <w:tcW w:w="1517" w:type="dxa"/>
          </w:tcPr>
          <w:p w14:paraId="7B57DB79" w14:textId="77777777" w:rsidR="006638F2" w:rsidRPr="006638F2" w:rsidRDefault="006638F2" w:rsidP="006638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38F2" w:rsidRPr="006638F2" w14:paraId="59D08CCD" w14:textId="77777777" w:rsidTr="00A113B9">
        <w:tc>
          <w:tcPr>
            <w:tcW w:w="704" w:type="dxa"/>
          </w:tcPr>
          <w:p w14:paraId="2E65E03A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  <w:p w14:paraId="1557D5EF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400" w:type="dxa"/>
          </w:tcPr>
          <w:p w14:paraId="65B6E287" w14:textId="067608AC" w:rsidR="006638F2" w:rsidRPr="006C1CE7" w:rsidRDefault="006638F2" w:rsidP="006638F2">
            <w:pPr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</w:rPr>
            </w:pPr>
            <w:r w:rsidRPr="006638F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Загадки. Учимся читать информацию. </w:t>
            </w:r>
            <w:r w:rsidRPr="006C1CE7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</w:rPr>
              <w:t>График работы библиотеки, магазина, поликлиники</w:t>
            </w:r>
          </w:p>
          <w:p w14:paraId="341D316E" w14:textId="1BCB621E" w:rsidR="006638F2" w:rsidRPr="006C1CE7" w:rsidRDefault="006638F2" w:rsidP="006638F2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C1CE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>Устное суммативное оценивание</w:t>
            </w:r>
          </w:p>
        </w:tc>
        <w:tc>
          <w:tcPr>
            <w:tcW w:w="1276" w:type="dxa"/>
          </w:tcPr>
          <w:p w14:paraId="5EFE2160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5653469A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3C85CE8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8A11DC0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7FF370C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4EFC191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С.95</w:t>
            </w:r>
          </w:p>
        </w:tc>
        <w:tc>
          <w:tcPr>
            <w:tcW w:w="1517" w:type="dxa"/>
          </w:tcPr>
          <w:p w14:paraId="3CE1BB55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3ADC75AF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369B9131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091DDDBF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УСО</w:t>
            </w:r>
          </w:p>
        </w:tc>
      </w:tr>
      <w:tr w:rsidR="006638F2" w:rsidRPr="006638F2" w14:paraId="0B311C2F" w14:textId="77777777" w:rsidTr="00A113B9">
        <w:tc>
          <w:tcPr>
            <w:tcW w:w="704" w:type="dxa"/>
          </w:tcPr>
          <w:p w14:paraId="30B678F4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  <w:p w14:paraId="634AF25E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400" w:type="dxa"/>
          </w:tcPr>
          <w:p w14:paraId="4D40F629" w14:textId="77777777" w:rsidR="006638F2" w:rsidRPr="006638F2" w:rsidRDefault="006638F2" w:rsidP="006638F2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Theme="minorHAnsi" w:hAnsi="Times New Roman" w:cs="Times New Roman"/>
                <w:sz w:val="24"/>
                <w:szCs w:val="24"/>
              </w:rPr>
              <w:t>По М. Зощенко. Умная птичка.</w:t>
            </w:r>
          </w:p>
          <w:p w14:paraId="50305FF4" w14:textId="37EA41F0" w:rsidR="006638F2" w:rsidRPr="006C1CE7" w:rsidRDefault="006638F2" w:rsidP="006638F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C1CE7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</w:rPr>
              <w:t>Учимся пересказывать текст</w:t>
            </w:r>
          </w:p>
        </w:tc>
        <w:tc>
          <w:tcPr>
            <w:tcW w:w="1276" w:type="dxa"/>
          </w:tcPr>
          <w:p w14:paraId="6ADE0468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25BF1C8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C5763FD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С.98</w:t>
            </w:r>
          </w:p>
        </w:tc>
        <w:tc>
          <w:tcPr>
            <w:tcW w:w="1517" w:type="dxa"/>
          </w:tcPr>
          <w:p w14:paraId="3FA3D50D" w14:textId="77777777" w:rsidR="006638F2" w:rsidRPr="006638F2" w:rsidRDefault="006638F2" w:rsidP="006638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38F2" w:rsidRPr="006638F2" w14:paraId="054285DA" w14:textId="77777777" w:rsidTr="00A113B9">
        <w:tc>
          <w:tcPr>
            <w:tcW w:w="704" w:type="dxa"/>
          </w:tcPr>
          <w:p w14:paraId="7612DCFC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  <w:p w14:paraId="4CB4AC4D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400" w:type="dxa"/>
          </w:tcPr>
          <w:p w14:paraId="4A42F072" w14:textId="77777777" w:rsidR="006638F2" w:rsidRPr="006638F2" w:rsidRDefault="006638F2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П. Воронько. Хитрый ёжик.</w:t>
            </w:r>
          </w:p>
          <w:p w14:paraId="050F2387" w14:textId="30F05BE5" w:rsidR="006638F2" w:rsidRPr="006C1CE7" w:rsidRDefault="006638F2" w:rsidP="006638F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C1CE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Как выучить стихотворение наизусть</w:t>
            </w:r>
          </w:p>
        </w:tc>
        <w:tc>
          <w:tcPr>
            <w:tcW w:w="1276" w:type="dxa"/>
          </w:tcPr>
          <w:p w14:paraId="30D2AAEA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CF3A7AE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A747B6D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С.101</w:t>
            </w:r>
          </w:p>
        </w:tc>
        <w:tc>
          <w:tcPr>
            <w:tcW w:w="1517" w:type="dxa"/>
          </w:tcPr>
          <w:p w14:paraId="71AFEDCB" w14:textId="77777777" w:rsidR="006638F2" w:rsidRPr="006638F2" w:rsidRDefault="006638F2" w:rsidP="006638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38F2" w:rsidRPr="006638F2" w14:paraId="6F2D1997" w14:textId="77777777" w:rsidTr="00A113B9">
        <w:tc>
          <w:tcPr>
            <w:tcW w:w="704" w:type="dxa"/>
          </w:tcPr>
          <w:p w14:paraId="6415AE78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  <w:p w14:paraId="2ED32D3A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400" w:type="dxa"/>
          </w:tcPr>
          <w:p w14:paraId="767AD8AB" w14:textId="7E83D874" w:rsidR="006638F2" w:rsidRPr="006C1CE7" w:rsidRDefault="006638F2" w:rsidP="006638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1C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Внеклассное чтение №7. </w:t>
            </w:r>
          </w:p>
          <w:p w14:paraId="61D706B7" w14:textId="77777777" w:rsidR="006638F2" w:rsidRPr="006638F2" w:rsidRDefault="006638F2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любимой книги.  </w:t>
            </w:r>
          </w:p>
          <w:p w14:paraId="11297838" w14:textId="16F108C6" w:rsidR="006638F2" w:rsidRPr="006C1CE7" w:rsidRDefault="006638F2" w:rsidP="006638F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C1CE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Учимся составлять рассказ «Помощь зайке» (по вопросам и опорным картинкам)</w:t>
            </w:r>
          </w:p>
        </w:tc>
        <w:tc>
          <w:tcPr>
            <w:tcW w:w="1276" w:type="dxa"/>
          </w:tcPr>
          <w:p w14:paraId="7EF5B8BC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3BCED92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1F2DBD1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CE7E2B4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6F0DDF2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С.104</w:t>
            </w:r>
          </w:p>
        </w:tc>
        <w:tc>
          <w:tcPr>
            <w:tcW w:w="1517" w:type="dxa"/>
          </w:tcPr>
          <w:p w14:paraId="72391E02" w14:textId="22070055" w:rsidR="006C1CE7" w:rsidRPr="006638F2" w:rsidRDefault="006C1CE7" w:rsidP="006C1CE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Вн. чт. №7</w:t>
            </w:r>
          </w:p>
          <w:p w14:paraId="517F5C7D" w14:textId="77777777" w:rsidR="006638F2" w:rsidRPr="006638F2" w:rsidRDefault="006638F2" w:rsidP="006638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E0BFD81" w14:textId="77777777" w:rsidR="006638F2" w:rsidRPr="006638F2" w:rsidRDefault="006638F2" w:rsidP="006638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D090C63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6638F2" w:rsidRPr="006638F2" w14:paraId="798BF752" w14:textId="77777777" w:rsidTr="00A113B9">
        <w:tc>
          <w:tcPr>
            <w:tcW w:w="704" w:type="dxa"/>
          </w:tcPr>
          <w:p w14:paraId="303B97B7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  <w:p w14:paraId="793803A5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400" w:type="dxa"/>
          </w:tcPr>
          <w:p w14:paraId="74F0CBAC" w14:textId="77777777" w:rsidR="006638F2" w:rsidRPr="006638F2" w:rsidRDefault="006638F2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Учимся описывать предмет.</w:t>
            </w:r>
          </w:p>
          <w:p w14:paraId="54C273B4" w14:textId="647FE5B3" w:rsidR="006638F2" w:rsidRPr="006C1CE7" w:rsidRDefault="006638F2" w:rsidP="006638F2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C1CE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Поэтапное формативное оценивание </w:t>
            </w:r>
          </w:p>
        </w:tc>
        <w:tc>
          <w:tcPr>
            <w:tcW w:w="1276" w:type="dxa"/>
          </w:tcPr>
          <w:p w14:paraId="42DDA1B9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4B920E2C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D369144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16FAB07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С.106</w:t>
            </w:r>
          </w:p>
        </w:tc>
        <w:tc>
          <w:tcPr>
            <w:tcW w:w="1517" w:type="dxa"/>
          </w:tcPr>
          <w:p w14:paraId="640116C3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ПФО</w:t>
            </w:r>
          </w:p>
          <w:p w14:paraId="18D33459" w14:textId="0CA6B34C" w:rsidR="006638F2" w:rsidRPr="006638F2" w:rsidRDefault="006C1CE7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6638F2"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П24, П1, П17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6638F2" w:rsidRPr="006638F2" w14:paraId="40815F51" w14:textId="77777777" w:rsidTr="00A113B9">
        <w:tc>
          <w:tcPr>
            <w:tcW w:w="704" w:type="dxa"/>
          </w:tcPr>
          <w:p w14:paraId="099BFF73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  <w:p w14:paraId="40A39F97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400" w:type="dxa"/>
          </w:tcPr>
          <w:p w14:paraId="602E4243" w14:textId="77777777" w:rsidR="006638F2" w:rsidRPr="006638F2" w:rsidRDefault="006638F2" w:rsidP="006638F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Составление рассказа (повторение)</w:t>
            </w:r>
          </w:p>
          <w:p w14:paraId="69B0FF72" w14:textId="77777777" w:rsidR="006638F2" w:rsidRPr="006C1CE7" w:rsidRDefault="006638F2" w:rsidP="006638F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C1CE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Анализ-синтез изученного.</w:t>
            </w:r>
          </w:p>
        </w:tc>
        <w:tc>
          <w:tcPr>
            <w:tcW w:w="1276" w:type="dxa"/>
          </w:tcPr>
          <w:p w14:paraId="4644A2F6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522C9C72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47A9C88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ED3BC16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С.108</w:t>
            </w:r>
          </w:p>
        </w:tc>
        <w:tc>
          <w:tcPr>
            <w:tcW w:w="1517" w:type="dxa"/>
          </w:tcPr>
          <w:p w14:paraId="5BE3780D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6638F2" w:rsidRPr="006638F2" w14:paraId="3C4D200E" w14:textId="77777777" w:rsidTr="00A113B9">
        <w:tc>
          <w:tcPr>
            <w:tcW w:w="704" w:type="dxa"/>
          </w:tcPr>
          <w:p w14:paraId="3E32830A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</w:p>
          <w:p w14:paraId="32D9DD97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400" w:type="dxa"/>
          </w:tcPr>
          <w:p w14:paraId="6B16C437" w14:textId="30B8D18D" w:rsidR="006638F2" w:rsidRPr="006638F2" w:rsidRDefault="006638F2" w:rsidP="006638F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Урок-сказка «В стране чудес»</w:t>
            </w:r>
            <w:r w:rsidR="006C1CE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14:paraId="6372746E" w14:textId="3D4BE597" w:rsidR="006638F2" w:rsidRPr="006C1CE7" w:rsidRDefault="006638F2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C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Суммативное оценивание</w:t>
            </w:r>
          </w:p>
        </w:tc>
        <w:tc>
          <w:tcPr>
            <w:tcW w:w="1276" w:type="dxa"/>
          </w:tcPr>
          <w:p w14:paraId="38E982F1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71512F5D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292FE7E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C39FD6A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07BBBCF4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484C906A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</w:t>
            </w:r>
          </w:p>
        </w:tc>
      </w:tr>
      <w:tr w:rsidR="006638F2" w:rsidRPr="006638F2" w14:paraId="2B4A7836" w14:textId="77777777" w:rsidTr="00A113B9">
        <w:tc>
          <w:tcPr>
            <w:tcW w:w="704" w:type="dxa"/>
          </w:tcPr>
          <w:p w14:paraId="75D381FD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29.</w:t>
            </w:r>
          </w:p>
          <w:p w14:paraId="4E2EBCFF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400" w:type="dxa"/>
          </w:tcPr>
          <w:p w14:paraId="721566AA" w14:textId="77777777" w:rsidR="006638F2" w:rsidRPr="006638F2" w:rsidRDefault="006638F2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Путешествие с литературными героями.</w:t>
            </w:r>
          </w:p>
          <w:p w14:paraId="3A107468" w14:textId="23B3A3C1" w:rsidR="006638F2" w:rsidRPr="006C1CE7" w:rsidRDefault="006638F2" w:rsidP="006638F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C1CE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</w:t>
            </w:r>
            <w:r w:rsidR="0062108B" w:rsidRPr="006C1CE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</w:t>
            </w:r>
            <w:r w:rsidRPr="006C1CE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оценочная дифференцированная деятельность</w:t>
            </w:r>
          </w:p>
        </w:tc>
        <w:tc>
          <w:tcPr>
            <w:tcW w:w="1276" w:type="dxa"/>
          </w:tcPr>
          <w:p w14:paraId="244E7BF2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71F5B54C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A392243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7CE455B4" w14:textId="77777777" w:rsidR="006638F2" w:rsidRPr="006638F2" w:rsidRDefault="006638F2" w:rsidP="006638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EB8D3D9" w14:textId="77777777" w:rsidR="006638F2" w:rsidRPr="006638F2" w:rsidRDefault="006638F2" w:rsidP="006638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3A4169A" w14:textId="77777777" w:rsidR="006638F2" w:rsidRPr="006638F2" w:rsidRDefault="006638F2" w:rsidP="006638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9040BED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14:paraId="62F285DC" w14:textId="77777777" w:rsidR="006638F2" w:rsidRPr="006638F2" w:rsidRDefault="006638F2" w:rsidP="006638F2"/>
    <w:p w14:paraId="0D062563" w14:textId="4772AC74" w:rsidR="006638F2" w:rsidRPr="006638F2" w:rsidRDefault="006638F2" w:rsidP="006638F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6638F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УЧЕБНАЯ ЕДИНИЦА 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8</w:t>
      </w:r>
      <w:r w:rsidRPr="006638F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.</w:t>
      </w:r>
      <w:r w:rsidRPr="006638F2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 xml:space="preserve"> </w:t>
      </w:r>
      <w:r w:rsidRPr="00CA3A21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  <w:t>Хорошие соседи, счастливые друзья!</w:t>
      </w:r>
      <w:r w:rsidRPr="006638F2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 xml:space="preserve"> Речь и общение</w:t>
      </w:r>
    </w:p>
    <w:p w14:paraId="3FD4FFFC" w14:textId="6E4EED38" w:rsidR="006638F2" w:rsidRPr="006638F2" w:rsidRDefault="006638F2" w:rsidP="006638F2">
      <w:pPr>
        <w:spacing w:after="0" w:line="240" w:lineRule="auto"/>
        <w:jc w:val="both"/>
        <w:rPr>
          <w:rFonts w:ascii="Calibri" w:eastAsia="Calibri" w:hAnsi="Calibri" w:cs="Calibri"/>
          <w:i/>
          <w:kern w:val="0"/>
          <w:sz w:val="24"/>
          <w:szCs w:val="24"/>
          <w:lang w:eastAsia="ru-RU"/>
          <w14:ligatures w14:val="none"/>
        </w:rPr>
      </w:pPr>
      <w:r w:rsidRPr="006638F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Единицы компетенций</w:t>
      </w:r>
      <w:r w:rsidRPr="006638F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: </w:t>
      </w:r>
      <w:r w:rsidRPr="006638F2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>1.1, 2.1, 2.4, 3.3, 4.3, 5.4, 6.3</w:t>
      </w:r>
    </w:p>
    <w:tbl>
      <w:tblPr>
        <w:tblStyle w:val="10"/>
        <w:tblpPr w:leftFromText="180" w:rightFromText="180" w:vertAnchor="text" w:horzAnchor="margin" w:tblpX="-147" w:tblpY="176"/>
        <w:tblW w:w="10164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704"/>
        <w:gridCol w:w="4258"/>
        <w:gridCol w:w="1276"/>
        <w:gridCol w:w="1134"/>
        <w:gridCol w:w="1275"/>
        <w:gridCol w:w="1517"/>
      </w:tblGrid>
      <w:tr w:rsidR="006638F2" w:rsidRPr="006638F2" w14:paraId="6BF3D108" w14:textId="77777777" w:rsidTr="00A113B9">
        <w:tc>
          <w:tcPr>
            <w:tcW w:w="704" w:type="dxa"/>
          </w:tcPr>
          <w:p w14:paraId="696D4926" w14:textId="77777777" w:rsidR="006638F2" w:rsidRPr="006638F2" w:rsidRDefault="006638F2" w:rsidP="006638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</w:t>
            </w:r>
          </w:p>
        </w:tc>
        <w:tc>
          <w:tcPr>
            <w:tcW w:w="4258" w:type="dxa"/>
          </w:tcPr>
          <w:p w14:paraId="209C3882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Единицы содержания</w:t>
            </w:r>
          </w:p>
        </w:tc>
        <w:tc>
          <w:tcPr>
            <w:tcW w:w="1276" w:type="dxa"/>
          </w:tcPr>
          <w:p w14:paraId="243096D0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</w:tcPr>
          <w:p w14:paraId="77167D41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275" w:type="dxa"/>
          </w:tcPr>
          <w:p w14:paraId="34D022B2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Стр.</w:t>
            </w:r>
          </w:p>
          <w:p w14:paraId="2FCFD8B6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учебника</w:t>
            </w:r>
          </w:p>
          <w:p w14:paraId="53B993FC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17" w:type="dxa"/>
          </w:tcPr>
          <w:p w14:paraId="116F0A88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Оценива-ние</w:t>
            </w:r>
          </w:p>
        </w:tc>
      </w:tr>
      <w:tr w:rsidR="006638F2" w:rsidRPr="006638F2" w14:paraId="27BF107A" w14:textId="77777777" w:rsidTr="00A113B9">
        <w:tc>
          <w:tcPr>
            <w:tcW w:w="704" w:type="dxa"/>
          </w:tcPr>
          <w:p w14:paraId="03A700A5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  <w:p w14:paraId="38D05A3C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8" w:type="dxa"/>
          </w:tcPr>
          <w:p w14:paraId="2C2294A7" w14:textId="77777777" w:rsidR="006638F2" w:rsidRPr="006C1CE7" w:rsidRDefault="006638F2" w:rsidP="006638F2">
            <w:pP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6C1CE7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Первичное оценивание.</w:t>
            </w:r>
          </w:p>
          <w:p w14:paraId="45AD90E0" w14:textId="154EB00A" w:rsidR="006638F2" w:rsidRPr="006638F2" w:rsidRDefault="006638F2" w:rsidP="006638F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Когда появилась речь (Детская энциклопедия).</w:t>
            </w:r>
          </w:p>
          <w:p w14:paraId="2E9BC2C8" w14:textId="06C43791" w:rsidR="006638F2" w:rsidRPr="006C1CE7" w:rsidRDefault="006638F2" w:rsidP="006638F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C1C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Речь и её значение</w:t>
            </w:r>
          </w:p>
        </w:tc>
        <w:tc>
          <w:tcPr>
            <w:tcW w:w="1276" w:type="dxa"/>
          </w:tcPr>
          <w:p w14:paraId="288C5198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</w:tcPr>
          <w:p w14:paraId="2A22ED04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8EB8028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С.109</w:t>
            </w:r>
          </w:p>
        </w:tc>
        <w:tc>
          <w:tcPr>
            <w:tcW w:w="1517" w:type="dxa"/>
          </w:tcPr>
          <w:p w14:paraId="1DA03FDF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</w:t>
            </w:r>
          </w:p>
        </w:tc>
      </w:tr>
      <w:tr w:rsidR="006638F2" w:rsidRPr="006638F2" w14:paraId="0CBBDD2A" w14:textId="77777777" w:rsidTr="00A113B9">
        <w:tc>
          <w:tcPr>
            <w:tcW w:w="704" w:type="dxa"/>
          </w:tcPr>
          <w:p w14:paraId="67E7D037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  <w:p w14:paraId="432BBB27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58" w:type="dxa"/>
          </w:tcPr>
          <w:p w14:paraId="7FB79397" w14:textId="77777777" w:rsidR="006638F2" w:rsidRPr="006638F2" w:rsidRDefault="006638F2" w:rsidP="006638F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iCs/>
                <w:sz w:val="24"/>
                <w:szCs w:val="24"/>
              </w:rPr>
              <w:t>Я. Аким. Пишу тебе письмо.</w:t>
            </w:r>
          </w:p>
          <w:p w14:paraId="40A6128C" w14:textId="4ABAB602" w:rsidR="006638F2" w:rsidRPr="006C1CE7" w:rsidRDefault="006638F2" w:rsidP="006638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CE7">
              <w:rPr>
                <w:rFonts w:ascii="Times New Roman" w:hAnsi="Times New Roman" w:cs="Times New Roman"/>
                <w:i/>
                <w:sz w:val="24"/>
                <w:szCs w:val="24"/>
              </w:rPr>
              <w:t>Устная и письменная речь</w:t>
            </w:r>
          </w:p>
        </w:tc>
        <w:tc>
          <w:tcPr>
            <w:tcW w:w="1276" w:type="dxa"/>
          </w:tcPr>
          <w:p w14:paraId="3E226717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8D9BC37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416622B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С.111</w:t>
            </w:r>
          </w:p>
        </w:tc>
        <w:tc>
          <w:tcPr>
            <w:tcW w:w="1517" w:type="dxa"/>
          </w:tcPr>
          <w:p w14:paraId="49C103CE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38F2" w:rsidRPr="006638F2" w14:paraId="0E1B7E0C" w14:textId="77777777" w:rsidTr="00A113B9">
        <w:tc>
          <w:tcPr>
            <w:tcW w:w="704" w:type="dxa"/>
          </w:tcPr>
          <w:p w14:paraId="1E205A3E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  <w:p w14:paraId="5A32C906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58" w:type="dxa"/>
          </w:tcPr>
          <w:p w14:paraId="6956D67A" w14:textId="65260467" w:rsidR="006638F2" w:rsidRPr="006C1CE7" w:rsidRDefault="006638F2" w:rsidP="006638F2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  <w:r w:rsidRPr="006C1CE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>Внеклассное чтение №8.</w:t>
            </w:r>
          </w:p>
          <w:p w14:paraId="436EE45B" w14:textId="77777777" w:rsidR="006638F2" w:rsidRPr="006638F2" w:rsidRDefault="006638F2" w:rsidP="006638F2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Theme="minorHAnsi" w:hAnsi="Times New Roman" w:cs="Times New Roman"/>
                <w:sz w:val="24"/>
                <w:szCs w:val="24"/>
              </w:rPr>
              <w:t>Уголок чтения.</w:t>
            </w:r>
          </w:p>
          <w:p w14:paraId="103B4F54" w14:textId="04941AB7" w:rsidR="006638F2" w:rsidRPr="006C1CE7" w:rsidRDefault="006638F2" w:rsidP="006638F2">
            <w:pPr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</w:rPr>
            </w:pPr>
            <w:r w:rsidRPr="006C1CE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Поэтапное формативное оценивание </w:t>
            </w:r>
          </w:p>
        </w:tc>
        <w:tc>
          <w:tcPr>
            <w:tcW w:w="1276" w:type="dxa"/>
          </w:tcPr>
          <w:p w14:paraId="4E5EFBF1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2CF42FC2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ED8EBD6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2DC39B9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59F44E6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77E55280" w14:textId="58CE5F62" w:rsidR="006C1CE7" w:rsidRPr="006638F2" w:rsidRDefault="006C1CE7" w:rsidP="006C1CE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Вн. чт. №8</w:t>
            </w:r>
          </w:p>
          <w:p w14:paraId="1D7B9AE4" w14:textId="77777777" w:rsidR="006638F2" w:rsidRPr="006638F2" w:rsidRDefault="006638F2" w:rsidP="00294C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F1DB52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ПФО</w:t>
            </w:r>
          </w:p>
          <w:p w14:paraId="3E779EFF" w14:textId="41553582" w:rsidR="006638F2" w:rsidRPr="006638F2" w:rsidRDefault="006C1CE7" w:rsidP="006638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6638F2" w:rsidRPr="006638F2">
              <w:rPr>
                <w:rFonts w:ascii="Times New Roman" w:hAnsi="Times New Roman" w:cs="Times New Roman"/>
                <w:bCs/>
                <w:sz w:val="24"/>
                <w:szCs w:val="24"/>
              </w:rPr>
              <w:t>П24, П13, П12, П17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6638F2" w:rsidRPr="006638F2" w14:paraId="6ABB8D2B" w14:textId="77777777" w:rsidTr="00A113B9">
        <w:tc>
          <w:tcPr>
            <w:tcW w:w="704" w:type="dxa"/>
          </w:tcPr>
          <w:p w14:paraId="4FBF4AEE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  <w:p w14:paraId="78AA6B9E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258" w:type="dxa"/>
          </w:tcPr>
          <w:p w14:paraId="3CEF8076" w14:textId="77777777" w:rsidR="006638F2" w:rsidRPr="006638F2" w:rsidRDefault="006638F2" w:rsidP="006638F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iCs/>
                <w:sz w:val="24"/>
                <w:szCs w:val="24"/>
              </w:rPr>
              <w:t>О. Григорьев. Конфеты.</w:t>
            </w:r>
          </w:p>
          <w:p w14:paraId="4B2016A4" w14:textId="0020AB1D" w:rsidR="006638F2" w:rsidRPr="006C1CE7" w:rsidRDefault="006638F2" w:rsidP="006638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1CE7">
              <w:rPr>
                <w:rFonts w:ascii="Times New Roman" w:hAnsi="Times New Roman" w:cs="Times New Roman"/>
                <w:i/>
                <w:sz w:val="24"/>
                <w:szCs w:val="24"/>
              </w:rPr>
              <w:t>Диалог</w:t>
            </w:r>
          </w:p>
        </w:tc>
        <w:tc>
          <w:tcPr>
            <w:tcW w:w="1276" w:type="dxa"/>
          </w:tcPr>
          <w:p w14:paraId="2911815F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F9CF3A7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33C14D9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С.113</w:t>
            </w:r>
          </w:p>
        </w:tc>
        <w:tc>
          <w:tcPr>
            <w:tcW w:w="1517" w:type="dxa"/>
          </w:tcPr>
          <w:p w14:paraId="12F8B81B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38F2" w:rsidRPr="006638F2" w14:paraId="7C84B723" w14:textId="77777777" w:rsidTr="00A113B9">
        <w:tc>
          <w:tcPr>
            <w:tcW w:w="704" w:type="dxa"/>
          </w:tcPr>
          <w:p w14:paraId="38238EA7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  <w:p w14:paraId="472462F3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258" w:type="dxa"/>
          </w:tcPr>
          <w:p w14:paraId="59F4ECA7" w14:textId="77777777" w:rsidR="006638F2" w:rsidRPr="006638F2" w:rsidRDefault="006638F2" w:rsidP="006638F2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Theme="minorHAnsi" w:hAnsi="Times New Roman" w:cs="Times New Roman"/>
                <w:sz w:val="24"/>
                <w:szCs w:val="24"/>
              </w:rPr>
              <w:t>В. Орлов. Добрый день.</w:t>
            </w:r>
          </w:p>
          <w:p w14:paraId="24279D7C" w14:textId="00511E21" w:rsidR="006638F2" w:rsidRPr="006638F2" w:rsidRDefault="006638F2" w:rsidP="006638F2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C1CE7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</w:rPr>
              <w:t>Речевой этикет</w:t>
            </w:r>
          </w:p>
        </w:tc>
        <w:tc>
          <w:tcPr>
            <w:tcW w:w="1276" w:type="dxa"/>
          </w:tcPr>
          <w:p w14:paraId="1ED15738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00BC985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F3EECC7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С.116</w:t>
            </w:r>
          </w:p>
        </w:tc>
        <w:tc>
          <w:tcPr>
            <w:tcW w:w="1517" w:type="dxa"/>
          </w:tcPr>
          <w:p w14:paraId="6C0E52A0" w14:textId="77777777" w:rsidR="006638F2" w:rsidRPr="006638F2" w:rsidRDefault="006638F2" w:rsidP="006638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38F2" w:rsidRPr="006638F2" w14:paraId="44546B0E" w14:textId="77777777" w:rsidTr="00A113B9">
        <w:tc>
          <w:tcPr>
            <w:tcW w:w="704" w:type="dxa"/>
          </w:tcPr>
          <w:p w14:paraId="0A72B307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  <w:p w14:paraId="6D4ACA03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258" w:type="dxa"/>
          </w:tcPr>
          <w:p w14:paraId="6934D750" w14:textId="77777777" w:rsidR="006638F2" w:rsidRPr="006638F2" w:rsidRDefault="006638F2" w:rsidP="006638F2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 В. Драгунскому. Что я люблю.</w:t>
            </w:r>
          </w:p>
          <w:p w14:paraId="2B350C94" w14:textId="77777777" w:rsidR="006638F2" w:rsidRPr="006C1CE7" w:rsidRDefault="006638F2" w:rsidP="006638F2">
            <w:pP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6C1CE7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Монолог.</w:t>
            </w:r>
          </w:p>
          <w:p w14:paraId="2D304E8D" w14:textId="42FD7A02" w:rsidR="006638F2" w:rsidRPr="006C1CE7" w:rsidRDefault="006638F2" w:rsidP="006638F2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6C1CE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Поэтапное формативное оценивание </w:t>
            </w:r>
          </w:p>
        </w:tc>
        <w:tc>
          <w:tcPr>
            <w:tcW w:w="1276" w:type="dxa"/>
          </w:tcPr>
          <w:p w14:paraId="31424752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56B6F54C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3ED3CA6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F3C968D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2688ECA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С.119</w:t>
            </w:r>
          </w:p>
        </w:tc>
        <w:tc>
          <w:tcPr>
            <w:tcW w:w="1517" w:type="dxa"/>
          </w:tcPr>
          <w:p w14:paraId="103AC70F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39F33E9A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43B55D9B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ПФО</w:t>
            </w:r>
          </w:p>
          <w:p w14:paraId="1FD4DDF9" w14:textId="23B7F63F" w:rsidR="006638F2" w:rsidRPr="006638F2" w:rsidRDefault="006C1CE7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6638F2"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П15, П16, П17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6638F2" w:rsidRPr="006638F2" w14:paraId="4C198328" w14:textId="77777777" w:rsidTr="00A113B9">
        <w:tc>
          <w:tcPr>
            <w:tcW w:w="704" w:type="dxa"/>
          </w:tcPr>
          <w:p w14:paraId="759BCA81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  <w:p w14:paraId="74B4AF92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258" w:type="dxa"/>
          </w:tcPr>
          <w:p w14:paraId="52C065DB" w14:textId="77777777" w:rsidR="006638F2" w:rsidRPr="006638F2" w:rsidRDefault="006638F2" w:rsidP="006638F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Урок-диалог «Всё с друзьями пополам!»</w:t>
            </w:r>
          </w:p>
          <w:p w14:paraId="3A10591A" w14:textId="77777777" w:rsidR="006638F2" w:rsidRPr="00294C10" w:rsidRDefault="006638F2" w:rsidP="006638F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94C1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Анализ-синтез изученного</w:t>
            </w:r>
          </w:p>
        </w:tc>
        <w:tc>
          <w:tcPr>
            <w:tcW w:w="1276" w:type="dxa"/>
          </w:tcPr>
          <w:p w14:paraId="20370C6B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7AE433C4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41CE78D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С.122</w:t>
            </w:r>
          </w:p>
        </w:tc>
        <w:tc>
          <w:tcPr>
            <w:tcW w:w="1517" w:type="dxa"/>
          </w:tcPr>
          <w:p w14:paraId="43EBE769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38F2" w:rsidRPr="006638F2" w14:paraId="5AE6E7FF" w14:textId="77777777" w:rsidTr="00A113B9">
        <w:tc>
          <w:tcPr>
            <w:tcW w:w="704" w:type="dxa"/>
          </w:tcPr>
          <w:p w14:paraId="09C97179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  <w:p w14:paraId="1012DD91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258" w:type="dxa"/>
          </w:tcPr>
          <w:p w14:paraId="3ECAB667" w14:textId="77777777" w:rsidR="006638F2" w:rsidRPr="006638F2" w:rsidRDefault="006638F2" w:rsidP="006638F2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Читаем стихи о дружбе.</w:t>
            </w:r>
          </w:p>
          <w:p w14:paraId="01C46623" w14:textId="77777777" w:rsidR="006638F2" w:rsidRPr="00294C10" w:rsidRDefault="006638F2" w:rsidP="006638F2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  <w:r w:rsidRPr="00294C10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>Суммативное оценивание</w:t>
            </w:r>
          </w:p>
        </w:tc>
        <w:tc>
          <w:tcPr>
            <w:tcW w:w="1276" w:type="dxa"/>
          </w:tcPr>
          <w:p w14:paraId="668F0296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17632557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19C33DA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07E0357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2D5315F2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677DA9C5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</w:t>
            </w:r>
          </w:p>
        </w:tc>
      </w:tr>
      <w:tr w:rsidR="006638F2" w:rsidRPr="006638F2" w14:paraId="0802B17C" w14:textId="77777777" w:rsidTr="00A113B9">
        <w:tc>
          <w:tcPr>
            <w:tcW w:w="704" w:type="dxa"/>
          </w:tcPr>
          <w:p w14:paraId="675EFE05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  <w:p w14:paraId="42440498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258" w:type="dxa"/>
          </w:tcPr>
          <w:p w14:paraId="467121F2" w14:textId="145F9BF0" w:rsidR="006638F2" w:rsidRPr="006638F2" w:rsidRDefault="006638F2" w:rsidP="00663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sz w:val="24"/>
                <w:szCs w:val="24"/>
              </w:rPr>
              <w:t>Урок- исследование «Самые вежливые литературные герои»</w:t>
            </w:r>
            <w:r w:rsidR="00294C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D301BE0" w14:textId="2EFDD00F" w:rsidR="006638F2" w:rsidRPr="00294C10" w:rsidRDefault="006638F2" w:rsidP="006638F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94C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</w:t>
            </w:r>
            <w:r w:rsidR="0062108B" w:rsidRPr="00294C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</w:t>
            </w:r>
            <w:r w:rsidRPr="00294C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оценочная дифференцированная деятельность.</w:t>
            </w:r>
          </w:p>
        </w:tc>
        <w:tc>
          <w:tcPr>
            <w:tcW w:w="1276" w:type="dxa"/>
          </w:tcPr>
          <w:p w14:paraId="39AA4DD9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55793FD8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7931C49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51B0D5B0" w14:textId="77777777" w:rsidR="006638F2" w:rsidRPr="006638F2" w:rsidRDefault="006638F2" w:rsidP="006638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6A5F8EC7" w14:textId="77777777" w:rsidR="006638F2" w:rsidRPr="006638F2" w:rsidRDefault="006638F2" w:rsidP="006638F2"/>
    <w:p w14:paraId="6EF552FD" w14:textId="6F31C50C" w:rsidR="006638F2" w:rsidRDefault="006638F2" w:rsidP="006638F2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</w:pPr>
      <w:r w:rsidRPr="006638F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УЧЕБНАЯ ЕДИНИЦА 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9</w:t>
      </w:r>
      <w:r w:rsidRPr="006638F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.</w:t>
      </w:r>
      <w:r w:rsidRPr="006638F2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 xml:space="preserve"> </w:t>
      </w:r>
      <w:r w:rsidRPr="00CA3A21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  <w:t>Наши проекты</w:t>
      </w:r>
      <w:r w:rsidRPr="006638F2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>. Повторение изученного в первом классе</w:t>
      </w:r>
    </w:p>
    <w:p w14:paraId="409CD163" w14:textId="21244F39" w:rsidR="00CA3A21" w:rsidRPr="00CA3A21" w:rsidRDefault="00CA3A21" w:rsidP="006638F2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</w:pPr>
      <w:r w:rsidRPr="00CA3A21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  <w14:ligatures w14:val="none"/>
        </w:rPr>
        <w:t>Единицы компетенций:</w:t>
      </w:r>
      <w:r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  <w14:ligatures w14:val="none"/>
        </w:rPr>
        <w:t xml:space="preserve"> </w:t>
      </w:r>
      <w:r w:rsidRPr="00CA3A21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 xml:space="preserve">1.4,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>3.4, 5.1, 5.2., 5.3., 5.4. .5.5, 5.7</w:t>
      </w:r>
    </w:p>
    <w:tbl>
      <w:tblPr>
        <w:tblStyle w:val="10"/>
        <w:tblpPr w:leftFromText="180" w:rightFromText="180" w:vertAnchor="text" w:horzAnchor="margin" w:tblpX="-147" w:tblpY="176"/>
        <w:tblW w:w="10164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704"/>
        <w:gridCol w:w="4258"/>
        <w:gridCol w:w="1276"/>
        <w:gridCol w:w="1134"/>
        <w:gridCol w:w="1275"/>
        <w:gridCol w:w="1517"/>
      </w:tblGrid>
      <w:tr w:rsidR="006638F2" w:rsidRPr="006638F2" w14:paraId="4C6B22DF" w14:textId="77777777" w:rsidTr="00A113B9">
        <w:tc>
          <w:tcPr>
            <w:tcW w:w="704" w:type="dxa"/>
          </w:tcPr>
          <w:p w14:paraId="547DA6ED" w14:textId="77777777" w:rsidR="006638F2" w:rsidRPr="006638F2" w:rsidRDefault="006638F2" w:rsidP="006638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58" w:type="dxa"/>
          </w:tcPr>
          <w:p w14:paraId="7379A50A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Единицы содержания</w:t>
            </w:r>
          </w:p>
        </w:tc>
        <w:tc>
          <w:tcPr>
            <w:tcW w:w="1276" w:type="dxa"/>
          </w:tcPr>
          <w:p w14:paraId="1CBD73C3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</w:tcPr>
          <w:p w14:paraId="2B0EAE86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275" w:type="dxa"/>
          </w:tcPr>
          <w:p w14:paraId="6D4A045F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Стр.</w:t>
            </w:r>
          </w:p>
          <w:p w14:paraId="4B96AB78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учебника</w:t>
            </w:r>
          </w:p>
          <w:p w14:paraId="6E3CF747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17" w:type="dxa"/>
          </w:tcPr>
          <w:p w14:paraId="33E75315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b/>
                <w:sz w:val="24"/>
                <w:szCs w:val="24"/>
              </w:rPr>
              <w:t>Оценива-ние</w:t>
            </w:r>
          </w:p>
        </w:tc>
      </w:tr>
      <w:tr w:rsidR="006638F2" w:rsidRPr="006638F2" w14:paraId="724F8B76" w14:textId="77777777" w:rsidTr="00A113B9">
        <w:tc>
          <w:tcPr>
            <w:tcW w:w="704" w:type="dxa"/>
          </w:tcPr>
          <w:p w14:paraId="4525A179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  <w:p w14:paraId="4FB07E57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8" w:type="dxa"/>
          </w:tcPr>
          <w:p w14:paraId="40EBB236" w14:textId="6C8E7D30" w:rsidR="006638F2" w:rsidRPr="00294C10" w:rsidRDefault="0062108B" w:rsidP="006638F2">
            <w:pP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294C10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Суммативное </w:t>
            </w:r>
            <w:r w:rsidR="006638F2" w:rsidRPr="00294C10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оценивание</w:t>
            </w:r>
            <w:r w:rsidR="00F4757D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.</w:t>
            </w:r>
          </w:p>
          <w:p w14:paraId="2D209CF5" w14:textId="11B8446F" w:rsidR="006638F2" w:rsidRPr="00294C10" w:rsidRDefault="006638F2" w:rsidP="006638F2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  <w:r w:rsidRPr="00294C10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>Внеклассное чтение №9</w:t>
            </w:r>
            <w:r w:rsidR="00294C10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57322697" w14:textId="31659851" w:rsidR="006638F2" w:rsidRPr="006638F2" w:rsidRDefault="006638F2" w:rsidP="006638F2">
            <w:pPr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6638F2">
              <w:rPr>
                <w:rFonts w:ascii="Times New Roman" w:eastAsiaTheme="minorHAnsi" w:hAnsi="Times New Roman" w:cs="Times New Roman"/>
                <w:sz w:val="24"/>
                <w:szCs w:val="24"/>
              </w:rPr>
              <w:t>Выставка детских книг</w:t>
            </w:r>
          </w:p>
        </w:tc>
        <w:tc>
          <w:tcPr>
            <w:tcW w:w="1276" w:type="dxa"/>
          </w:tcPr>
          <w:p w14:paraId="4DF2D5B8" w14:textId="77777777" w:rsidR="00294C10" w:rsidRDefault="006638F2" w:rsidP="00294C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10A8F0F2" w14:textId="3051D205" w:rsidR="006638F2" w:rsidRPr="006638F2" w:rsidRDefault="006638F2" w:rsidP="00294C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C301F99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D390674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6C5AE5DB" w14:textId="61F76FF2" w:rsidR="006638F2" w:rsidRDefault="00F4757D" w:rsidP="006638F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 (</w:t>
            </w:r>
            <w:r w:rsidR="006638F2" w:rsidRPr="006638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14:paraId="238C2399" w14:textId="2A8B8774" w:rsidR="00294C10" w:rsidRPr="006638F2" w:rsidRDefault="00294C10" w:rsidP="00294C1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Вн. чт. №9</w:t>
            </w:r>
          </w:p>
          <w:p w14:paraId="2FB949C3" w14:textId="77777777" w:rsidR="00294C10" w:rsidRPr="006638F2" w:rsidRDefault="00294C10" w:rsidP="006638F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38F2" w:rsidRPr="006638F2" w14:paraId="3735F03A" w14:textId="77777777" w:rsidTr="00A113B9">
        <w:tc>
          <w:tcPr>
            <w:tcW w:w="704" w:type="dxa"/>
          </w:tcPr>
          <w:p w14:paraId="70A634F6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  <w:p w14:paraId="334AAE64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58" w:type="dxa"/>
          </w:tcPr>
          <w:p w14:paraId="5310F0E4" w14:textId="77777777" w:rsidR="006638F2" w:rsidRPr="006638F2" w:rsidRDefault="006638F2" w:rsidP="006638F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iCs/>
                <w:sz w:val="24"/>
                <w:szCs w:val="24"/>
              </w:rPr>
              <w:t>Проект №1. Сказка про звуки и буквы.</w:t>
            </w:r>
          </w:p>
          <w:p w14:paraId="4BF64E5E" w14:textId="5ECB641D" w:rsidR="006638F2" w:rsidRPr="00294C10" w:rsidRDefault="006638F2" w:rsidP="006638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4C10">
              <w:rPr>
                <w:rFonts w:ascii="Times New Roman" w:hAnsi="Times New Roman" w:cs="Times New Roman"/>
                <w:i/>
                <w:sz w:val="24"/>
                <w:szCs w:val="24"/>
              </w:rPr>
              <w:t>Звуки и буквы русского языка</w:t>
            </w:r>
          </w:p>
        </w:tc>
        <w:tc>
          <w:tcPr>
            <w:tcW w:w="1276" w:type="dxa"/>
          </w:tcPr>
          <w:p w14:paraId="4329496F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21F306A3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352507E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07E6AADF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38F2" w:rsidRPr="006638F2" w14:paraId="0B59FBEA" w14:textId="77777777" w:rsidTr="00A113B9">
        <w:tc>
          <w:tcPr>
            <w:tcW w:w="704" w:type="dxa"/>
          </w:tcPr>
          <w:p w14:paraId="2B4DA8EB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  <w:p w14:paraId="5D561157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58" w:type="dxa"/>
          </w:tcPr>
          <w:p w14:paraId="49E42BDE" w14:textId="77777777" w:rsidR="006638F2" w:rsidRPr="006638F2" w:rsidRDefault="006638F2" w:rsidP="006638F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iCs/>
                <w:sz w:val="24"/>
                <w:szCs w:val="24"/>
              </w:rPr>
              <w:t>Проект №2. Тайны слов.</w:t>
            </w:r>
          </w:p>
          <w:p w14:paraId="5173C7C0" w14:textId="35889309" w:rsidR="006638F2" w:rsidRPr="006638F2" w:rsidRDefault="006638F2" w:rsidP="006638F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94C10">
              <w:rPr>
                <w:rFonts w:ascii="Times New Roman" w:hAnsi="Times New Roman" w:cs="Times New Roman"/>
                <w:i/>
                <w:sz w:val="24"/>
                <w:szCs w:val="24"/>
              </w:rPr>
              <w:t>Многообразие слов русского языка</w:t>
            </w:r>
          </w:p>
        </w:tc>
        <w:tc>
          <w:tcPr>
            <w:tcW w:w="1276" w:type="dxa"/>
          </w:tcPr>
          <w:p w14:paraId="61C3045D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18B480B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75782D3" w14:textId="77777777" w:rsidR="006638F2" w:rsidRPr="006638F2" w:rsidRDefault="006638F2" w:rsidP="00663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63428E4D" w14:textId="77777777" w:rsidR="006638F2" w:rsidRPr="006638F2" w:rsidRDefault="006638F2" w:rsidP="006638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38F2" w:rsidRPr="006638F2" w14:paraId="6E3A36FE" w14:textId="77777777" w:rsidTr="00A113B9">
        <w:tc>
          <w:tcPr>
            <w:tcW w:w="704" w:type="dxa"/>
          </w:tcPr>
          <w:p w14:paraId="1621EE9E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  <w:p w14:paraId="2ECBD620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258" w:type="dxa"/>
          </w:tcPr>
          <w:p w14:paraId="5CE26257" w14:textId="5A23A311" w:rsidR="006638F2" w:rsidRPr="006638F2" w:rsidRDefault="006638F2" w:rsidP="006638F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38F2">
              <w:rPr>
                <w:rFonts w:ascii="Times New Roman" w:hAnsi="Times New Roman" w:cs="Times New Roman"/>
                <w:iCs/>
                <w:sz w:val="24"/>
                <w:szCs w:val="24"/>
              </w:rPr>
              <w:t>Проект №3. В гостях у сказочных героев.</w:t>
            </w:r>
          </w:p>
          <w:p w14:paraId="73E37FD7" w14:textId="6DFA4727" w:rsidR="006638F2" w:rsidRPr="00294C10" w:rsidRDefault="006638F2" w:rsidP="006638F2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94C10">
              <w:rPr>
                <w:rFonts w:ascii="Times New Roman" w:hAnsi="Times New Roman" w:cs="Times New Roman"/>
                <w:i/>
                <w:sz w:val="24"/>
                <w:szCs w:val="24"/>
              </w:rPr>
              <w:t>Предложение и текст</w:t>
            </w:r>
          </w:p>
        </w:tc>
        <w:tc>
          <w:tcPr>
            <w:tcW w:w="1276" w:type="dxa"/>
          </w:tcPr>
          <w:p w14:paraId="79AC4BF2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8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1EA7208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A258521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14:paraId="0C71363B" w14:textId="77777777" w:rsidR="006638F2" w:rsidRPr="006638F2" w:rsidRDefault="006638F2" w:rsidP="006638F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B39633D" w14:textId="77777777" w:rsidR="005A1AB0" w:rsidRDefault="005A1AB0"/>
    <w:sectPr w:rsidR="005A1AB0" w:rsidSect="00746482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87AC55" w14:textId="77777777" w:rsidR="003F6EA2" w:rsidRDefault="003F6EA2" w:rsidP="006638F2">
      <w:pPr>
        <w:spacing w:after="0" w:line="240" w:lineRule="auto"/>
      </w:pPr>
      <w:r>
        <w:separator/>
      </w:r>
    </w:p>
  </w:endnote>
  <w:endnote w:type="continuationSeparator" w:id="0">
    <w:p w14:paraId="0D4F3E2F" w14:textId="77777777" w:rsidR="003F6EA2" w:rsidRDefault="003F6EA2" w:rsidP="006638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54644189"/>
      <w:docPartObj>
        <w:docPartGallery w:val="Page Numbers (Bottom of Page)"/>
        <w:docPartUnique/>
      </w:docPartObj>
    </w:sdtPr>
    <w:sdtEndPr/>
    <w:sdtContent>
      <w:p w14:paraId="147AB647" w14:textId="436DB988" w:rsidR="003D3048" w:rsidRDefault="003D3048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498E">
          <w:rPr>
            <w:noProof/>
          </w:rPr>
          <w:t>13</w:t>
        </w:r>
        <w:r>
          <w:fldChar w:fldCharType="end"/>
        </w:r>
      </w:p>
    </w:sdtContent>
  </w:sdt>
  <w:p w14:paraId="47F27E0F" w14:textId="77777777" w:rsidR="00F34F55" w:rsidRDefault="00F34F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00E32A" w14:textId="77777777" w:rsidR="003F6EA2" w:rsidRDefault="003F6EA2" w:rsidP="006638F2">
      <w:pPr>
        <w:spacing w:after="0" w:line="240" w:lineRule="auto"/>
      </w:pPr>
      <w:r>
        <w:separator/>
      </w:r>
    </w:p>
  </w:footnote>
  <w:footnote w:type="continuationSeparator" w:id="0">
    <w:p w14:paraId="3545FC62" w14:textId="77777777" w:rsidR="003F6EA2" w:rsidRDefault="003F6EA2" w:rsidP="006638F2">
      <w:pPr>
        <w:spacing w:after="0" w:line="240" w:lineRule="auto"/>
      </w:pPr>
      <w:r>
        <w:continuationSeparator/>
      </w:r>
    </w:p>
  </w:footnote>
  <w:footnote w:id="1">
    <w:p w14:paraId="0D0B1C06" w14:textId="77777777" w:rsidR="006638F2" w:rsidRPr="00D102FD" w:rsidRDefault="006638F2" w:rsidP="006638F2">
      <w:pPr>
        <w:pStyle w:val="FootnoteText"/>
      </w:pPr>
      <w:r>
        <w:rPr>
          <w:rStyle w:val="FootnoteReference"/>
        </w:rPr>
        <w:footnoteRef/>
      </w:r>
      <w:r w:rsidRPr="000D7399">
        <w:rPr>
          <w:lang w:val="ru-RU"/>
        </w:rPr>
        <w:t xml:space="preserve"> </w:t>
      </w:r>
      <w:r>
        <w:rPr>
          <w:lang w:val="ru-RU"/>
        </w:rPr>
        <w:t>Может варьироваться в зависимости от структуры учебного года и календарных дат.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A006AF"/>
    <w:multiLevelType w:val="hybridMultilevel"/>
    <w:tmpl w:val="A4F4918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184EA8"/>
    <w:multiLevelType w:val="hybridMultilevel"/>
    <w:tmpl w:val="AD10E090"/>
    <w:lvl w:ilvl="0" w:tplc="9A40277E">
      <w:start w:val="1"/>
      <w:numFmt w:val="decimal"/>
      <w:lvlText w:val="%1."/>
      <w:lvlJc w:val="left"/>
      <w:pPr>
        <w:ind w:left="496" w:hanging="284"/>
      </w:pPr>
      <w:rPr>
        <w:rFonts w:ascii="Times New Roman" w:eastAsia="Times New Roman" w:hAnsi="Times New Roman" w:cs="Times New Roman" w:hint="default"/>
        <w:b/>
        <w:bCs/>
        <w:spacing w:val="-17"/>
        <w:w w:val="100"/>
        <w:sz w:val="24"/>
        <w:szCs w:val="24"/>
        <w:lang w:val="ro-RO" w:eastAsia="ro-RO" w:bidi="ro-RO"/>
      </w:rPr>
    </w:lvl>
    <w:lvl w:ilvl="1" w:tplc="914A39C2">
      <w:start w:val="1"/>
      <w:numFmt w:val="decimal"/>
      <w:lvlText w:val="%2."/>
      <w:lvlJc w:val="left"/>
      <w:pPr>
        <w:ind w:left="921" w:hanging="361"/>
      </w:pPr>
      <w:rPr>
        <w:rFonts w:hint="default"/>
        <w:b/>
        <w:bCs/>
        <w:spacing w:val="-3"/>
        <w:w w:val="100"/>
        <w:lang w:val="ro-RO" w:eastAsia="ro-RO" w:bidi="ro-RO"/>
      </w:rPr>
    </w:lvl>
    <w:lvl w:ilvl="2" w:tplc="23085748">
      <w:start w:val="1"/>
      <w:numFmt w:val="decimal"/>
      <w:lvlText w:val="%3."/>
      <w:lvlJc w:val="left"/>
      <w:pPr>
        <w:ind w:left="1013" w:hanging="360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o-RO" w:eastAsia="ro-RO" w:bidi="ro-RO"/>
      </w:rPr>
    </w:lvl>
    <w:lvl w:ilvl="3" w:tplc="DA60533A">
      <w:start w:val="1"/>
      <w:numFmt w:val="decimal"/>
      <w:lvlText w:val="%4."/>
      <w:lvlJc w:val="left"/>
      <w:pPr>
        <w:ind w:left="1002" w:hanging="284"/>
      </w:pPr>
      <w:rPr>
        <w:rFonts w:ascii="Times New Roman" w:eastAsia="Times New Roman" w:hAnsi="Times New Roman" w:cs="Times New Roman" w:hint="default"/>
        <w:b/>
        <w:bCs/>
        <w:w w:val="100"/>
        <w:sz w:val="23"/>
        <w:szCs w:val="23"/>
        <w:lang w:val="ro-RO" w:eastAsia="ro-RO" w:bidi="ro-RO"/>
      </w:rPr>
    </w:lvl>
    <w:lvl w:ilvl="4" w:tplc="4FE43C50">
      <w:numFmt w:val="bullet"/>
      <w:lvlText w:val="•"/>
      <w:lvlJc w:val="left"/>
      <w:pPr>
        <w:ind w:left="5340" w:hanging="284"/>
      </w:pPr>
      <w:rPr>
        <w:rFonts w:hint="default"/>
        <w:lang w:val="ro-RO" w:eastAsia="ro-RO" w:bidi="ro-RO"/>
      </w:rPr>
    </w:lvl>
    <w:lvl w:ilvl="5" w:tplc="42D07264">
      <w:numFmt w:val="bullet"/>
      <w:lvlText w:val="•"/>
      <w:lvlJc w:val="left"/>
      <w:pPr>
        <w:ind w:left="7060" w:hanging="284"/>
      </w:pPr>
      <w:rPr>
        <w:rFonts w:hint="default"/>
        <w:lang w:val="ro-RO" w:eastAsia="ro-RO" w:bidi="ro-RO"/>
      </w:rPr>
    </w:lvl>
    <w:lvl w:ilvl="6" w:tplc="D2C099E4">
      <w:numFmt w:val="bullet"/>
      <w:lvlText w:val="•"/>
      <w:lvlJc w:val="left"/>
      <w:pPr>
        <w:ind w:left="7160" w:hanging="284"/>
      </w:pPr>
      <w:rPr>
        <w:rFonts w:hint="default"/>
        <w:lang w:val="ro-RO" w:eastAsia="ro-RO" w:bidi="ro-RO"/>
      </w:rPr>
    </w:lvl>
    <w:lvl w:ilvl="7" w:tplc="26060700">
      <w:numFmt w:val="bullet"/>
      <w:lvlText w:val="•"/>
      <w:lvlJc w:val="left"/>
      <w:pPr>
        <w:ind w:left="7881" w:hanging="284"/>
      </w:pPr>
      <w:rPr>
        <w:rFonts w:hint="default"/>
        <w:lang w:val="ro-RO" w:eastAsia="ro-RO" w:bidi="ro-RO"/>
      </w:rPr>
    </w:lvl>
    <w:lvl w:ilvl="8" w:tplc="D37A9D88">
      <w:numFmt w:val="bullet"/>
      <w:lvlText w:val="•"/>
      <w:lvlJc w:val="left"/>
      <w:pPr>
        <w:ind w:left="8603" w:hanging="284"/>
      </w:pPr>
      <w:rPr>
        <w:rFonts w:hint="default"/>
        <w:lang w:val="ro-RO" w:eastAsia="ro-RO" w:bidi="ro-RO"/>
      </w:rPr>
    </w:lvl>
  </w:abstractNum>
  <w:abstractNum w:abstractNumId="2" w15:restartNumberingAfterBreak="0">
    <w:nsid w:val="715A6133"/>
    <w:multiLevelType w:val="hybridMultilevel"/>
    <w:tmpl w:val="98F68F84"/>
    <w:lvl w:ilvl="0" w:tplc="57107248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475"/>
    <w:rsid w:val="00007695"/>
    <w:rsid w:val="00043E59"/>
    <w:rsid w:val="001030DC"/>
    <w:rsid w:val="00227445"/>
    <w:rsid w:val="00294C10"/>
    <w:rsid w:val="002A6C3F"/>
    <w:rsid w:val="003043A0"/>
    <w:rsid w:val="0034172E"/>
    <w:rsid w:val="003D3048"/>
    <w:rsid w:val="003F6EA2"/>
    <w:rsid w:val="004426A1"/>
    <w:rsid w:val="00456441"/>
    <w:rsid w:val="00530C61"/>
    <w:rsid w:val="005A1AB0"/>
    <w:rsid w:val="0062108B"/>
    <w:rsid w:val="006638F2"/>
    <w:rsid w:val="00666095"/>
    <w:rsid w:val="006C1CE7"/>
    <w:rsid w:val="006E3DCC"/>
    <w:rsid w:val="007808E9"/>
    <w:rsid w:val="008747D1"/>
    <w:rsid w:val="008804A1"/>
    <w:rsid w:val="008C670D"/>
    <w:rsid w:val="009D3565"/>
    <w:rsid w:val="00A02475"/>
    <w:rsid w:val="00A14B0E"/>
    <w:rsid w:val="00A5200B"/>
    <w:rsid w:val="00B14468"/>
    <w:rsid w:val="00B665AB"/>
    <w:rsid w:val="00BB311F"/>
    <w:rsid w:val="00BB7E50"/>
    <w:rsid w:val="00CA3A21"/>
    <w:rsid w:val="00D170AE"/>
    <w:rsid w:val="00E0498E"/>
    <w:rsid w:val="00E84EFF"/>
    <w:rsid w:val="00EA04CA"/>
    <w:rsid w:val="00EA4ECE"/>
    <w:rsid w:val="00F34F55"/>
    <w:rsid w:val="00F4757D"/>
    <w:rsid w:val="00F95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D5F6E"/>
  <w15:chartTrackingRefBased/>
  <w15:docId w15:val="{8166E049-D512-4A3A-ADE2-FC0B39963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1">
    <w:name w:val="Нет списка1"/>
    <w:next w:val="NoList"/>
    <w:uiPriority w:val="99"/>
    <w:semiHidden/>
    <w:unhideWhenUsed/>
    <w:rsid w:val="006638F2"/>
  </w:style>
  <w:style w:type="table" w:customStyle="1" w:styleId="10">
    <w:name w:val="Сетка таблицы1"/>
    <w:basedOn w:val="TableNormal"/>
    <w:next w:val="TableGrid"/>
    <w:uiPriority w:val="59"/>
    <w:rsid w:val="006638F2"/>
    <w:pPr>
      <w:spacing w:after="0" w:line="240" w:lineRule="auto"/>
    </w:pPr>
    <w:rPr>
      <w:rFonts w:eastAsia="Times New Roman"/>
      <w:kern w:val="0"/>
      <w:lang w:eastAsia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59"/>
    <w:rsid w:val="006638F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6638F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o-RO" w:eastAsia="ro-RO"/>
      <w14:ligatures w14:val="none"/>
    </w:rPr>
  </w:style>
  <w:style w:type="character" w:customStyle="1" w:styleId="FootnoteTextChar">
    <w:name w:val="Footnote Text Char"/>
    <w:basedOn w:val="DefaultParagraphFont"/>
    <w:link w:val="FootnoteText"/>
    <w:rsid w:val="006638F2"/>
    <w:rPr>
      <w:rFonts w:ascii="Times New Roman" w:eastAsia="Times New Roman" w:hAnsi="Times New Roman" w:cs="Times New Roman"/>
      <w:kern w:val="0"/>
      <w:sz w:val="20"/>
      <w:szCs w:val="20"/>
      <w:lang w:val="ro-RO" w:eastAsia="ro-RO"/>
      <w14:ligatures w14:val="none"/>
    </w:rPr>
  </w:style>
  <w:style w:type="character" w:styleId="FootnoteReference">
    <w:name w:val="footnote reference"/>
    <w:rsid w:val="006638F2"/>
    <w:rPr>
      <w:rFonts w:cs="Times New Roman"/>
      <w:vertAlign w:val="superscript"/>
    </w:rPr>
  </w:style>
  <w:style w:type="paragraph" w:customStyle="1" w:styleId="11">
    <w:name w:val="Без интервала1"/>
    <w:next w:val="NoSpacing"/>
    <w:uiPriority w:val="1"/>
    <w:qFormat/>
    <w:rsid w:val="006638F2"/>
    <w:pPr>
      <w:spacing w:after="0" w:line="240" w:lineRule="auto"/>
    </w:pPr>
    <w:rPr>
      <w:kern w:val="0"/>
      <w14:ligatures w14:val="none"/>
    </w:rPr>
  </w:style>
  <w:style w:type="paragraph" w:styleId="NoSpacing">
    <w:name w:val="No Spacing"/>
    <w:uiPriority w:val="1"/>
    <w:qFormat/>
    <w:rsid w:val="006638F2"/>
    <w:pPr>
      <w:spacing w:after="0" w:line="240" w:lineRule="auto"/>
    </w:pPr>
    <w:rPr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6638F2"/>
    <w:pPr>
      <w:tabs>
        <w:tab w:val="center" w:pos="4677"/>
        <w:tab w:val="right" w:pos="9355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6638F2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638F2"/>
    <w:pPr>
      <w:tabs>
        <w:tab w:val="center" w:pos="4677"/>
        <w:tab w:val="right" w:pos="9355"/>
      </w:tabs>
      <w:spacing w:after="0" w:line="240" w:lineRule="auto"/>
    </w:pPr>
    <w:rPr>
      <w:kern w:val="0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6638F2"/>
    <w:rPr>
      <w:kern w:val="0"/>
      <w14:ligatures w14:val="none"/>
    </w:rPr>
  </w:style>
  <w:style w:type="paragraph" w:styleId="ListParagraph">
    <w:name w:val="List Paragraph"/>
    <w:basedOn w:val="Normal"/>
    <w:uiPriority w:val="34"/>
    <w:qFormat/>
    <w:rsid w:val="006638F2"/>
    <w:pPr>
      <w:ind w:left="720"/>
      <w:contextualSpacing/>
    </w:pPr>
    <w:rPr>
      <w:kern w:val="0"/>
      <w14:ligatures w14:val="none"/>
    </w:rPr>
  </w:style>
  <w:style w:type="table" w:customStyle="1" w:styleId="2">
    <w:name w:val="Сетка таблицы2"/>
    <w:basedOn w:val="TableNormal"/>
    <w:next w:val="TableGrid"/>
    <w:uiPriority w:val="59"/>
    <w:rsid w:val="006638F2"/>
    <w:pPr>
      <w:spacing w:after="0" w:line="240" w:lineRule="auto"/>
    </w:pPr>
    <w:rPr>
      <w:rFonts w:eastAsia="Times New Roman"/>
      <w:kern w:val="0"/>
      <w:lang w:eastAsia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TableNormal"/>
    <w:next w:val="TableGrid"/>
    <w:uiPriority w:val="59"/>
    <w:rsid w:val="006638F2"/>
    <w:pPr>
      <w:spacing w:after="0" w:line="240" w:lineRule="auto"/>
    </w:pPr>
    <w:rPr>
      <w:rFonts w:eastAsia="Times New Roman"/>
      <w:kern w:val="0"/>
      <w:lang w:eastAsia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TableNormal"/>
    <w:next w:val="TableGrid"/>
    <w:uiPriority w:val="59"/>
    <w:rsid w:val="006638F2"/>
    <w:pPr>
      <w:spacing w:after="0" w:line="240" w:lineRule="auto"/>
    </w:pPr>
    <w:rPr>
      <w:rFonts w:eastAsia="Times New Roman"/>
      <w:kern w:val="0"/>
      <w:lang w:eastAsia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638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38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38F2"/>
    <w:rPr>
      <w:sz w:val="20"/>
      <w:szCs w:val="20"/>
    </w:rPr>
  </w:style>
  <w:style w:type="table" w:customStyle="1" w:styleId="5">
    <w:name w:val="Сетка таблицы5"/>
    <w:basedOn w:val="TableNormal"/>
    <w:next w:val="TableGrid"/>
    <w:uiPriority w:val="39"/>
    <w:rsid w:val="006638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TableNormal"/>
    <w:next w:val="TableGrid"/>
    <w:uiPriority w:val="39"/>
    <w:rsid w:val="008C670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02191-167C-481C-94EE-F0FC51A41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13</Pages>
  <Words>2806</Words>
  <Characters>15995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PC</cp:lastModifiedBy>
  <cp:revision>21</cp:revision>
  <cp:lastPrinted>2023-12-26T18:00:00Z</cp:lastPrinted>
  <dcterms:created xsi:type="dcterms:W3CDTF">2023-12-24T08:57:00Z</dcterms:created>
  <dcterms:modified xsi:type="dcterms:W3CDTF">2024-01-04T13:23:00Z</dcterms:modified>
</cp:coreProperties>
</file>